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9EFA5" w14:textId="1164CD78" w:rsidR="009E5BDB" w:rsidRPr="004E1782" w:rsidRDefault="006F525C" w:rsidP="00414854">
      <w:pPr>
        <w:keepNext/>
        <w:spacing w:after="0" w:line="240" w:lineRule="auto"/>
        <w:outlineLvl w:val="5"/>
        <w:rPr>
          <w:rFonts w:eastAsia="Times New Roman" w:cstheme="minorHAnsi"/>
          <w:sz w:val="24"/>
          <w:szCs w:val="24"/>
        </w:rPr>
      </w:pPr>
      <w:r w:rsidRPr="00432636">
        <w:rPr>
          <w:rFonts w:ascii="Times New Roman" w:eastAsia="Times New Roman" w:hAnsi="Times New Roman" w:cs="Times New Roman"/>
          <w:sz w:val="26"/>
          <w:szCs w:val="26"/>
        </w:rPr>
        <w:t>Hinckley Town Planning and Zoning Commission</w:t>
      </w:r>
    </w:p>
    <w:p w14:paraId="158AB42C" w14:textId="350739FB" w:rsidR="006F525C" w:rsidRPr="00432636" w:rsidRDefault="006F525C" w:rsidP="00414854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sz w:val="26"/>
          <w:szCs w:val="26"/>
        </w:rPr>
      </w:pPr>
      <w:r w:rsidRPr="00432636">
        <w:rPr>
          <w:rFonts w:ascii="Times New Roman" w:eastAsia="Times New Roman" w:hAnsi="Times New Roman" w:cs="Times New Roman"/>
          <w:sz w:val="26"/>
          <w:szCs w:val="26"/>
        </w:rPr>
        <w:t>Town Council Chambers</w:t>
      </w:r>
    </w:p>
    <w:p w14:paraId="485E83E6" w14:textId="3734C2F7" w:rsidR="00F44BA4" w:rsidRDefault="00F44BA4" w:rsidP="003F25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32636">
        <w:rPr>
          <w:rFonts w:ascii="Times New Roman" w:eastAsia="Times New Roman" w:hAnsi="Times New Roman" w:cs="Times New Roman"/>
          <w:sz w:val="26"/>
          <w:szCs w:val="26"/>
        </w:rPr>
        <w:t>161 E 300 N, Hinckley</w:t>
      </w:r>
      <w:r w:rsidR="003F25D5">
        <w:rPr>
          <w:rFonts w:ascii="Times New Roman" w:eastAsia="Times New Roman" w:hAnsi="Times New Roman" w:cs="Times New Roman"/>
          <w:sz w:val="26"/>
          <w:szCs w:val="26"/>
        </w:rPr>
        <w:t>, UT</w:t>
      </w:r>
    </w:p>
    <w:p w14:paraId="7BBF3192" w14:textId="1A637B7E" w:rsidR="000D1A95" w:rsidRDefault="000D1A95" w:rsidP="003F25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Wednesday, </w:t>
      </w:r>
      <w:r w:rsidR="00BC6DC6">
        <w:rPr>
          <w:rFonts w:ascii="Times New Roman" w:eastAsia="Times New Roman" w:hAnsi="Times New Roman" w:cs="Times New Roman"/>
          <w:sz w:val="26"/>
          <w:szCs w:val="26"/>
        </w:rPr>
        <w:t>October 11</w:t>
      </w:r>
      <w:r w:rsidR="00A233E9">
        <w:rPr>
          <w:rFonts w:ascii="Times New Roman" w:eastAsia="Times New Roman" w:hAnsi="Times New Roman" w:cs="Times New Roman"/>
          <w:sz w:val="26"/>
          <w:szCs w:val="26"/>
        </w:rPr>
        <w:t>, 2023</w:t>
      </w:r>
    </w:p>
    <w:p w14:paraId="60C16BDF" w14:textId="77777777" w:rsidR="000F5F06" w:rsidRPr="00C53BAD" w:rsidRDefault="00F058B2" w:rsidP="004148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53BAD">
        <w:rPr>
          <w:rFonts w:ascii="Times New Roman" w:hAnsi="Times New Roman" w:cs="Times New Roman"/>
          <w:sz w:val="26"/>
          <w:szCs w:val="26"/>
        </w:rPr>
        <w:t>Digital Recording</w:t>
      </w:r>
    </w:p>
    <w:p w14:paraId="594684F4" w14:textId="5DE49CC1" w:rsidR="00F44BA4" w:rsidRPr="00D731CF" w:rsidRDefault="00F44BA4" w:rsidP="00414854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32636">
        <w:rPr>
          <w:rFonts w:ascii="Times New Roman" w:eastAsia="Times New Roman" w:hAnsi="Times New Roman" w:cs="Times New Roman"/>
          <w:sz w:val="26"/>
          <w:szCs w:val="26"/>
        </w:rPr>
        <w:t xml:space="preserve">Invocation: </w:t>
      </w:r>
      <w:r w:rsidR="002F5830">
        <w:rPr>
          <w:rFonts w:ascii="Times New Roman" w:eastAsia="Times New Roman" w:hAnsi="Times New Roman" w:cs="Times New Roman"/>
          <w:sz w:val="26"/>
          <w:szCs w:val="26"/>
        </w:rPr>
        <w:t>Joe Taylor</w:t>
      </w:r>
    </w:p>
    <w:p w14:paraId="7BA8C4D9" w14:textId="648BACE3" w:rsidR="00504338" w:rsidRPr="00432636" w:rsidRDefault="00F44BA4" w:rsidP="00414854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32636">
        <w:rPr>
          <w:rFonts w:ascii="Times New Roman" w:eastAsia="Times New Roman" w:hAnsi="Times New Roman" w:cs="Times New Roman"/>
          <w:sz w:val="26"/>
          <w:szCs w:val="26"/>
        </w:rPr>
        <w:tab/>
      </w:r>
      <w:r w:rsidRPr="00432636">
        <w:rPr>
          <w:rFonts w:ascii="Times New Roman" w:eastAsia="Times New Roman" w:hAnsi="Times New Roman" w:cs="Times New Roman"/>
          <w:sz w:val="26"/>
          <w:szCs w:val="26"/>
        </w:rPr>
        <w:br/>
      </w:r>
      <w:r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>I. PLEDGE</w:t>
      </w:r>
      <w:r w:rsidRPr="00432636">
        <w:rPr>
          <w:rFonts w:ascii="Times New Roman" w:eastAsia="Times New Roman" w:hAnsi="Times New Roman" w:cs="Times New Roman"/>
          <w:sz w:val="26"/>
          <w:szCs w:val="26"/>
        </w:rPr>
        <w:br/>
        <w:t>Commission</w:t>
      </w:r>
      <w:r w:rsidR="00A20BE0" w:rsidRPr="004326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91E25" w:rsidRPr="00432636">
        <w:rPr>
          <w:rFonts w:ascii="Times New Roman" w:eastAsia="Times New Roman" w:hAnsi="Times New Roman" w:cs="Times New Roman"/>
          <w:sz w:val="26"/>
          <w:szCs w:val="26"/>
        </w:rPr>
        <w:t>Chairman</w:t>
      </w:r>
      <w:r w:rsidR="00D127F5" w:rsidRPr="004326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C5E1B" w:rsidRPr="00432636">
        <w:rPr>
          <w:rFonts w:ascii="Times New Roman" w:eastAsia="Times New Roman" w:hAnsi="Times New Roman" w:cs="Times New Roman"/>
          <w:sz w:val="26"/>
          <w:szCs w:val="26"/>
        </w:rPr>
        <w:t>Guy Brinkerhoff</w:t>
      </w:r>
      <w:r w:rsidR="00E91E25" w:rsidRPr="004326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87CE2" w:rsidRPr="00432636">
        <w:rPr>
          <w:rFonts w:ascii="Times New Roman" w:eastAsia="Times New Roman" w:hAnsi="Times New Roman" w:cs="Times New Roman"/>
          <w:sz w:val="26"/>
          <w:szCs w:val="26"/>
        </w:rPr>
        <w:t xml:space="preserve">brought </w:t>
      </w:r>
      <w:r w:rsidRPr="00432636">
        <w:rPr>
          <w:rFonts w:ascii="Times New Roman" w:eastAsia="Times New Roman" w:hAnsi="Times New Roman" w:cs="Times New Roman"/>
          <w:sz w:val="26"/>
          <w:szCs w:val="26"/>
        </w:rPr>
        <w:t xml:space="preserve">the Planning and Zoning meeting to order at </w:t>
      </w:r>
      <w:r w:rsidR="00E62227" w:rsidRPr="00432636">
        <w:rPr>
          <w:rFonts w:ascii="Times New Roman" w:eastAsia="Times New Roman" w:hAnsi="Times New Roman" w:cs="Times New Roman"/>
          <w:sz w:val="26"/>
          <w:szCs w:val="26"/>
        </w:rPr>
        <w:t>7</w:t>
      </w:r>
      <w:r w:rsidR="00FD1E62" w:rsidRPr="00432636">
        <w:rPr>
          <w:rFonts w:ascii="Times New Roman" w:eastAsia="Times New Roman" w:hAnsi="Times New Roman" w:cs="Times New Roman"/>
          <w:sz w:val="26"/>
          <w:szCs w:val="26"/>
        </w:rPr>
        <w:t>:0</w:t>
      </w:r>
      <w:r w:rsidR="00A233E9">
        <w:rPr>
          <w:rFonts w:ascii="Times New Roman" w:eastAsia="Times New Roman" w:hAnsi="Times New Roman" w:cs="Times New Roman"/>
          <w:sz w:val="26"/>
          <w:szCs w:val="26"/>
        </w:rPr>
        <w:t>0</w:t>
      </w:r>
      <w:r w:rsidR="00E04BDF" w:rsidRPr="004326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32636">
        <w:rPr>
          <w:rFonts w:ascii="Times New Roman" w:eastAsia="Times New Roman" w:hAnsi="Times New Roman" w:cs="Times New Roman"/>
          <w:sz w:val="26"/>
          <w:szCs w:val="26"/>
        </w:rPr>
        <w:t>p.m. and led those present in the Pledge of Allegiance.</w:t>
      </w:r>
      <w:r w:rsidR="00504338" w:rsidRPr="004326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1677377" w14:textId="06C33F27" w:rsidR="00F44BA4" w:rsidRPr="00432636" w:rsidRDefault="00504338" w:rsidP="00414854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3263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F44BA4" w:rsidRPr="00432636">
        <w:rPr>
          <w:rFonts w:ascii="Times New Roman" w:eastAsia="Times New Roman" w:hAnsi="Times New Roman" w:cs="Times New Roman"/>
          <w:sz w:val="26"/>
          <w:szCs w:val="26"/>
        </w:rPr>
        <w:br/>
      </w:r>
      <w:r w:rsidR="00F44BA4"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>II. ROLL CALL</w:t>
      </w:r>
    </w:p>
    <w:p w14:paraId="67239DC4" w14:textId="0A560F52" w:rsidR="00B43F42" w:rsidRPr="00432636" w:rsidRDefault="00416FF9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32636">
        <w:rPr>
          <w:rFonts w:ascii="Times New Roman" w:eastAsia="Times New Roman" w:hAnsi="Times New Roman" w:cs="Times New Roman"/>
          <w:sz w:val="26"/>
          <w:szCs w:val="26"/>
        </w:rPr>
        <w:t>C</w:t>
      </w:r>
      <w:r w:rsidR="00F44BA4" w:rsidRPr="00432636">
        <w:rPr>
          <w:rFonts w:ascii="Times New Roman" w:eastAsia="Times New Roman" w:hAnsi="Times New Roman" w:cs="Times New Roman"/>
          <w:sz w:val="26"/>
          <w:szCs w:val="26"/>
        </w:rPr>
        <w:t>ommission Members:</w:t>
      </w:r>
      <w:r w:rsidR="00E728F1" w:rsidRPr="004326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33803">
        <w:rPr>
          <w:rFonts w:ascii="Times New Roman" w:eastAsia="Times New Roman" w:hAnsi="Times New Roman" w:cs="Times New Roman"/>
          <w:sz w:val="26"/>
          <w:szCs w:val="26"/>
        </w:rPr>
        <w:t xml:space="preserve">Margene Stevens, </w:t>
      </w:r>
      <w:r w:rsidR="00761D1E" w:rsidRPr="00432636">
        <w:rPr>
          <w:rFonts w:ascii="Times New Roman" w:eastAsia="Times New Roman" w:hAnsi="Times New Roman" w:cs="Times New Roman"/>
          <w:sz w:val="26"/>
          <w:szCs w:val="26"/>
        </w:rPr>
        <w:t>Joy Partridge</w:t>
      </w:r>
      <w:r w:rsidR="0095688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E86FDB" w:rsidRPr="00432636">
        <w:rPr>
          <w:rFonts w:ascii="Times New Roman" w:eastAsia="Times New Roman" w:hAnsi="Times New Roman" w:cs="Times New Roman"/>
          <w:sz w:val="26"/>
          <w:szCs w:val="26"/>
        </w:rPr>
        <w:t>Clark Mortensen</w:t>
      </w:r>
      <w:r w:rsidR="004F01FE" w:rsidRPr="00432636">
        <w:rPr>
          <w:rFonts w:ascii="Times New Roman" w:eastAsia="Times New Roman" w:hAnsi="Times New Roman" w:cs="Times New Roman"/>
          <w:sz w:val="26"/>
          <w:szCs w:val="26"/>
        </w:rPr>
        <w:t>, Joe Taylor</w:t>
      </w:r>
      <w:r w:rsidR="00FF4FC6" w:rsidRPr="0043263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414854">
        <w:rPr>
          <w:rFonts w:ascii="Times New Roman" w:eastAsia="Times New Roman" w:hAnsi="Times New Roman" w:cs="Times New Roman"/>
          <w:sz w:val="26"/>
          <w:szCs w:val="26"/>
        </w:rPr>
        <w:t xml:space="preserve">Commission Chairman Guy Brinkerhoff, </w:t>
      </w:r>
      <w:r w:rsidR="00C81F0C">
        <w:rPr>
          <w:rFonts w:ascii="Times New Roman" w:eastAsia="Times New Roman" w:hAnsi="Times New Roman" w:cs="Times New Roman"/>
          <w:sz w:val="26"/>
          <w:szCs w:val="26"/>
        </w:rPr>
        <w:t>Town Clerk Tresa Taylor</w:t>
      </w:r>
      <w:r w:rsidR="00544B54" w:rsidRPr="00432636">
        <w:rPr>
          <w:rFonts w:ascii="Times New Roman" w:eastAsia="Times New Roman" w:hAnsi="Times New Roman" w:cs="Times New Roman"/>
          <w:sz w:val="26"/>
          <w:szCs w:val="26"/>
        </w:rPr>
        <w:t xml:space="preserve">, Town Maintenance </w:t>
      </w:r>
      <w:r w:rsidR="00C81F0C">
        <w:rPr>
          <w:rFonts w:ascii="Times New Roman" w:eastAsia="Times New Roman" w:hAnsi="Times New Roman" w:cs="Times New Roman"/>
          <w:sz w:val="26"/>
          <w:szCs w:val="26"/>
        </w:rPr>
        <w:t>Employee Trey Ross</w:t>
      </w:r>
      <w:r w:rsidR="007B26EE">
        <w:rPr>
          <w:rFonts w:ascii="Times New Roman" w:eastAsia="Times New Roman" w:hAnsi="Times New Roman" w:cs="Times New Roman"/>
          <w:sz w:val="26"/>
          <w:szCs w:val="26"/>
        </w:rPr>
        <w:t>,</w:t>
      </w:r>
      <w:r w:rsidR="00D84D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6189C" w:rsidRPr="00432636">
        <w:rPr>
          <w:rFonts w:ascii="Times New Roman" w:eastAsia="Times New Roman" w:hAnsi="Times New Roman" w:cs="Times New Roman"/>
          <w:sz w:val="26"/>
          <w:szCs w:val="26"/>
        </w:rPr>
        <w:t>Council</w:t>
      </w:r>
      <w:r w:rsidR="00D84D08">
        <w:rPr>
          <w:rFonts w:ascii="Times New Roman" w:eastAsia="Times New Roman" w:hAnsi="Times New Roman" w:cs="Times New Roman"/>
          <w:sz w:val="26"/>
          <w:szCs w:val="26"/>
        </w:rPr>
        <w:t xml:space="preserve">member </w:t>
      </w:r>
      <w:r w:rsidR="0006189C" w:rsidRPr="00432636">
        <w:rPr>
          <w:rFonts w:ascii="Times New Roman" w:eastAsia="Times New Roman" w:hAnsi="Times New Roman" w:cs="Times New Roman"/>
          <w:sz w:val="26"/>
          <w:szCs w:val="26"/>
        </w:rPr>
        <w:t xml:space="preserve">Ray </w:t>
      </w:r>
      <w:r w:rsidR="00E20048" w:rsidRPr="00432636">
        <w:rPr>
          <w:rFonts w:ascii="Times New Roman" w:eastAsia="Times New Roman" w:hAnsi="Times New Roman" w:cs="Times New Roman"/>
          <w:sz w:val="26"/>
          <w:szCs w:val="26"/>
        </w:rPr>
        <w:t>Searle</w:t>
      </w:r>
      <w:r w:rsidR="00D62529">
        <w:rPr>
          <w:rFonts w:ascii="Times New Roman" w:eastAsia="Times New Roman" w:hAnsi="Times New Roman" w:cs="Times New Roman"/>
          <w:sz w:val="26"/>
          <w:szCs w:val="26"/>
        </w:rPr>
        <w:t>,</w:t>
      </w:r>
      <w:r w:rsidR="00E200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42D78">
        <w:rPr>
          <w:rFonts w:ascii="Times New Roman" w:eastAsia="Times New Roman" w:hAnsi="Times New Roman" w:cs="Times New Roman"/>
          <w:sz w:val="26"/>
          <w:szCs w:val="26"/>
        </w:rPr>
        <w:t xml:space="preserve">and </w:t>
      </w:r>
      <w:r w:rsidR="00F033E8">
        <w:rPr>
          <w:rFonts w:ascii="Times New Roman" w:eastAsia="Times New Roman" w:hAnsi="Times New Roman" w:cs="Times New Roman"/>
          <w:sz w:val="26"/>
          <w:szCs w:val="26"/>
        </w:rPr>
        <w:t>P&amp;Z Secretary</w:t>
      </w:r>
      <w:r w:rsidR="00BA5872">
        <w:rPr>
          <w:rFonts w:ascii="Times New Roman" w:eastAsia="Times New Roman" w:hAnsi="Times New Roman" w:cs="Times New Roman"/>
          <w:sz w:val="26"/>
          <w:szCs w:val="26"/>
        </w:rPr>
        <w:t xml:space="preserve"> Dixie Talbot</w:t>
      </w:r>
      <w:r w:rsidR="00E42D78">
        <w:rPr>
          <w:rFonts w:ascii="Times New Roman" w:eastAsia="Times New Roman" w:hAnsi="Times New Roman" w:cs="Times New Roman"/>
          <w:sz w:val="26"/>
          <w:szCs w:val="26"/>
        </w:rPr>
        <w:t>.</w:t>
      </w:r>
      <w:r w:rsidR="00ED6B82" w:rsidRPr="004326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26C25482" w14:textId="77777777" w:rsidR="00504338" w:rsidRPr="00432636" w:rsidRDefault="00504338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5399A50" w14:textId="665FAB86" w:rsidR="00AA3936" w:rsidRPr="00432636" w:rsidRDefault="00F44BA4" w:rsidP="004148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>III. GUESTS</w:t>
      </w:r>
    </w:p>
    <w:p w14:paraId="392C8EBF" w14:textId="68B2AC2E" w:rsidR="00A50AFB" w:rsidRPr="00432636" w:rsidRDefault="00BA5872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Wade Allred, Steve Draper, Jane Ann Draper.</w:t>
      </w:r>
    </w:p>
    <w:p w14:paraId="6230EF56" w14:textId="77777777" w:rsidR="00E57A85" w:rsidRPr="00432636" w:rsidRDefault="00E57A85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527629774"/>
    </w:p>
    <w:p w14:paraId="258C87D0" w14:textId="0783A6B9" w:rsidR="00CA0FC6" w:rsidRPr="00432636" w:rsidRDefault="00144071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>IV.</w:t>
      </w:r>
      <w:r w:rsidR="00F44BA4"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2D22F0"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>APP</w:t>
      </w:r>
      <w:r w:rsidR="00AA7595"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>ROVAL OF MINUTES FROM PREVIOUS MEETING</w:t>
      </w:r>
      <w:r w:rsidR="004E1A01"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4E1A01" w:rsidRPr="00432636">
        <w:rPr>
          <w:rFonts w:ascii="Times New Roman" w:eastAsia="Times New Roman" w:hAnsi="Times New Roman" w:cs="Times New Roman"/>
          <w:sz w:val="26"/>
          <w:szCs w:val="26"/>
        </w:rPr>
        <w:t xml:space="preserve">Commission </w:t>
      </w:r>
      <w:r w:rsidR="00D46C95" w:rsidRPr="00432636">
        <w:rPr>
          <w:rFonts w:ascii="Times New Roman" w:eastAsia="Times New Roman" w:hAnsi="Times New Roman" w:cs="Times New Roman"/>
          <w:sz w:val="26"/>
          <w:szCs w:val="26"/>
        </w:rPr>
        <w:t xml:space="preserve">Member </w:t>
      </w:r>
      <w:r w:rsidR="00BA5872">
        <w:rPr>
          <w:rFonts w:ascii="Times New Roman" w:eastAsia="Times New Roman" w:hAnsi="Times New Roman" w:cs="Times New Roman"/>
          <w:sz w:val="26"/>
          <w:szCs w:val="26"/>
        </w:rPr>
        <w:t>Margene Stevens</w:t>
      </w:r>
      <w:r w:rsidR="007115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72B50" w:rsidRPr="00432636">
        <w:rPr>
          <w:rFonts w:ascii="Times New Roman" w:eastAsia="Times New Roman" w:hAnsi="Times New Roman" w:cs="Times New Roman"/>
          <w:sz w:val="26"/>
          <w:szCs w:val="26"/>
        </w:rPr>
        <w:t>made</w:t>
      </w:r>
      <w:r w:rsidR="00D46C95" w:rsidRPr="00432636">
        <w:rPr>
          <w:rFonts w:ascii="Times New Roman" w:eastAsia="Times New Roman" w:hAnsi="Times New Roman" w:cs="Times New Roman"/>
          <w:sz w:val="26"/>
          <w:szCs w:val="26"/>
        </w:rPr>
        <w:t xml:space="preserve"> a motion to approve the minutes </w:t>
      </w:r>
      <w:r w:rsidR="00F130E4" w:rsidRPr="00432636">
        <w:rPr>
          <w:rFonts w:ascii="Times New Roman" w:eastAsia="Times New Roman" w:hAnsi="Times New Roman" w:cs="Times New Roman"/>
          <w:sz w:val="26"/>
          <w:szCs w:val="26"/>
        </w:rPr>
        <w:t xml:space="preserve">as </w:t>
      </w:r>
      <w:r w:rsidR="00D46C95" w:rsidRPr="00432636">
        <w:rPr>
          <w:rFonts w:ascii="Times New Roman" w:eastAsia="Times New Roman" w:hAnsi="Times New Roman" w:cs="Times New Roman"/>
          <w:sz w:val="26"/>
          <w:szCs w:val="26"/>
        </w:rPr>
        <w:t>presented fo</w:t>
      </w:r>
      <w:r w:rsidR="006E760E" w:rsidRPr="00432636">
        <w:rPr>
          <w:rFonts w:ascii="Times New Roman" w:eastAsia="Times New Roman" w:hAnsi="Times New Roman" w:cs="Times New Roman"/>
          <w:sz w:val="26"/>
          <w:szCs w:val="26"/>
        </w:rPr>
        <w:t xml:space="preserve">r </w:t>
      </w:r>
      <w:r w:rsidR="005A2A72">
        <w:rPr>
          <w:rFonts w:ascii="Times New Roman" w:eastAsia="Times New Roman" w:hAnsi="Times New Roman" w:cs="Times New Roman"/>
          <w:sz w:val="26"/>
          <w:szCs w:val="26"/>
        </w:rPr>
        <w:t>September 13, 2023</w:t>
      </w:r>
      <w:r w:rsidR="00DB1A52" w:rsidRPr="00432636">
        <w:rPr>
          <w:rFonts w:ascii="Times New Roman" w:eastAsia="Times New Roman" w:hAnsi="Times New Roman" w:cs="Times New Roman"/>
          <w:sz w:val="26"/>
          <w:szCs w:val="26"/>
        </w:rPr>
        <w:t>.</w:t>
      </w:r>
      <w:r w:rsidR="00914085" w:rsidRPr="004326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E760E" w:rsidRPr="00432636">
        <w:rPr>
          <w:rFonts w:ascii="Times New Roman" w:eastAsia="Times New Roman" w:hAnsi="Times New Roman" w:cs="Times New Roman"/>
          <w:sz w:val="26"/>
          <w:szCs w:val="26"/>
        </w:rPr>
        <w:t xml:space="preserve">Commission Member </w:t>
      </w:r>
      <w:r w:rsidR="005A2A72">
        <w:rPr>
          <w:rFonts w:ascii="Times New Roman" w:eastAsia="Times New Roman" w:hAnsi="Times New Roman" w:cs="Times New Roman"/>
          <w:sz w:val="26"/>
          <w:szCs w:val="26"/>
        </w:rPr>
        <w:t>Joy Partridge</w:t>
      </w:r>
      <w:r w:rsidR="007655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E760E" w:rsidRPr="00432636">
        <w:rPr>
          <w:rFonts w:ascii="Times New Roman" w:eastAsia="Times New Roman" w:hAnsi="Times New Roman" w:cs="Times New Roman"/>
          <w:sz w:val="26"/>
          <w:szCs w:val="26"/>
        </w:rPr>
        <w:t>seconded the motion</w:t>
      </w:r>
      <w:r w:rsidR="00EC6DE5">
        <w:rPr>
          <w:rFonts w:ascii="Times New Roman" w:eastAsia="Times New Roman" w:hAnsi="Times New Roman" w:cs="Times New Roman"/>
          <w:sz w:val="26"/>
          <w:szCs w:val="26"/>
        </w:rPr>
        <w:t>, all voted aye. Motion carried</w:t>
      </w:r>
      <w:r w:rsidR="006E760E" w:rsidRPr="00432636">
        <w:rPr>
          <w:rFonts w:ascii="Times New Roman" w:eastAsia="Times New Roman" w:hAnsi="Times New Roman" w:cs="Times New Roman"/>
          <w:sz w:val="26"/>
          <w:szCs w:val="26"/>
        </w:rPr>
        <w:t>.</w:t>
      </w:r>
      <w:r w:rsidR="004E1A01" w:rsidRPr="004326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2AD7F761" w14:textId="77777777" w:rsidR="00CA0FC6" w:rsidRPr="00432636" w:rsidRDefault="00CA0FC6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8F3B82D" w14:textId="0010787E" w:rsidR="00D51FAF" w:rsidRPr="00432636" w:rsidRDefault="00D9134B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>V. REPORT OF BOAR</w:t>
      </w:r>
      <w:r w:rsidR="00A10985"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>D – COMMITTEE’S</w:t>
      </w:r>
    </w:p>
    <w:p w14:paraId="1AD1A0C8" w14:textId="77777777" w:rsidR="00D51FAF" w:rsidRPr="00432636" w:rsidRDefault="00D51FAF" w:rsidP="004148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890B512" w14:textId="62E12632" w:rsidR="00883B28" w:rsidRDefault="00E83818" w:rsidP="004148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>VI. NEW BUSINESS</w:t>
      </w:r>
      <w:r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59583E" w:rsidRPr="00180A0F">
        <w:rPr>
          <w:rFonts w:ascii="Times New Roman" w:eastAsia="Times New Roman" w:hAnsi="Times New Roman" w:cs="Times New Roman"/>
          <w:b/>
          <w:bCs/>
          <w:sz w:val="26"/>
          <w:szCs w:val="26"/>
        </w:rPr>
        <w:t>1.</w:t>
      </w:r>
      <w:r w:rsidR="00BE78BB" w:rsidRPr="004326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D490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Application to Appear </w:t>
      </w:r>
      <w:r w:rsidR="00F67E53">
        <w:rPr>
          <w:rFonts w:ascii="Times New Roman" w:eastAsia="Times New Roman" w:hAnsi="Times New Roman" w:cs="Times New Roman"/>
          <w:b/>
          <w:bCs/>
          <w:sz w:val="26"/>
          <w:szCs w:val="26"/>
        </w:rPr>
        <w:t>–</w:t>
      </w:r>
      <w:r w:rsidR="00F1646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F67E5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Dennis Pace, Pace Vantage LLC. Application for </w:t>
      </w:r>
      <w:r w:rsidR="00251AAE">
        <w:rPr>
          <w:rFonts w:ascii="Times New Roman" w:eastAsia="Times New Roman" w:hAnsi="Times New Roman" w:cs="Times New Roman"/>
          <w:b/>
          <w:bCs/>
          <w:sz w:val="26"/>
          <w:szCs w:val="26"/>
        </w:rPr>
        <w:t>Home Occupation</w:t>
      </w:r>
      <w:r w:rsidR="002F583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Business License, 440 North 100 East. </w:t>
      </w:r>
    </w:p>
    <w:p w14:paraId="3BC85293" w14:textId="77777777" w:rsidR="00F43534" w:rsidRDefault="00A0596F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After </w:t>
      </w:r>
      <w:r w:rsidR="00A85760">
        <w:rPr>
          <w:rFonts w:ascii="Times New Roman" w:eastAsia="Times New Roman" w:hAnsi="Times New Roman" w:cs="Times New Roman"/>
          <w:sz w:val="26"/>
          <w:szCs w:val="26"/>
        </w:rPr>
        <w:t>review</w:t>
      </w:r>
      <w:r w:rsidR="00CA68B5">
        <w:rPr>
          <w:rFonts w:ascii="Times New Roman" w:eastAsia="Times New Roman" w:hAnsi="Times New Roman" w:cs="Times New Roman"/>
          <w:sz w:val="26"/>
          <w:szCs w:val="26"/>
        </w:rPr>
        <w:t xml:space="preserve"> and discussion of Mr. Pace’s request Commission Member Clark Mo</w:t>
      </w:r>
      <w:r w:rsidR="008E313B">
        <w:rPr>
          <w:rFonts w:ascii="Times New Roman" w:eastAsia="Times New Roman" w:hAnsi="Times New Roman" w:cs="Times New Roman"/>
          <w:sz w:val="26"/>
          <w:szCs w:val="26"/>
        </w:rPr>
        <w:t xml:space="preserve">rtensen made a motion to approve </w:t>
      </w:r>
      <w:r w:rsidR="00370DE1">
        <w:rPr>
          <w:rFonts w:ascii="Times New Roman" w:eastAsia="Times New Roman" w:hAnsi="Times New Roman" w:cs="Times New Roman"/>
          <w:sz w:val="26"/>
          <w:szCs w:val="26"/>
        </w:rPr>
        <w:t xml:space="preserve">application for Home Occupation Business License at </w:t>
      </w:r>
      <w:r w:rsidR="00062F03">
        <w:rPr>
          <w:rFonts w:ascii="Times New Roman" w:eastAsia="Times New Roman" w:hAnsi="Times New Roman" w:cs="Times New Roman"/>
          <w:sz w:val="26"/>
          <w:szCs w:val="26"/>
        </w:rPr>
        <w:t xml:space="preserve">440 North 100 East. Commission Member </w:t>
      </w:r>
      <w:r w:rsidR="00F43534">
        <w:rPr>
          <w:rFonts w:ascii="Times New Roman" w:eastAsia="Times New Roman" w:hAnsi="Times New Roman" w:cs="Times New Roman"/>
          <w:sz w:val="26"/>
          <w:szCs w:val="26"/>
        </w:rPr>
        <w:t>Joe Taylor seconded the motion. All voted aye.</w:t>
      </w:r>
    </w:p>
    <w:p w14:paraId="010BB722" w14:textId="77777777" w:rsidR="0010222D" w:rsidRDefault="0010222D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18EE12A" w14:textId="6D07B4FC" w:rsidR="00002C6A" w:rsidRDefault="0012543E" w:rsidP="004148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2543E"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C7E42">
        <w:rPr>
          <w:rFonts w:ascii="Times New Roman" w:eastAsia="Times New Roman" w:hAnsi="Times New Roman" w:cs="Times New Roman"/>
          <w:b/>
          <w:bCs/>
          <w:sz w:val="26"/>
          <w:szCs w:val="26"/>
        </w:rPr>
        <w:t>A</w:t>
      </w:r>
      <w:r w:rsidR="0025060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pplication to Appear </w:t>
      </w:r>
      <w:r w:rsidR="003E04E9">
        <w:rPr>
          <w:rFonts w:ascii="Times New Roman" w:eastAsia="Times New Roman" w:hAnsi="Times New Roman" w:cs="Times New Roman"/>
          <w:b/>
          <w:bCs/>
          <w:sz w:val="26"/>
          <w:szCs w:val="26"/>
        </w:rPr>
        <w:t>–</w:t>
      </w:r>
      <w:r w:rsidR="0025060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3E04E9">
        <w:rPr>
          <w:rFonts w:ascii="Times New Roman" w:eastAsia="Times New Roman" w:hAnsi="Times New Roman" w:cs="Times New Roman"/>
          <w:b/>
          <w:bCs/>
          <w:sz w:val="26"/>
          <w:szCs w:val="26"/>
        </w:rPr>
        <w:t>Kelly Day</w:t>
      </w:r>
      <w:r w:rsidR="00E12EA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Review request </w:t>
      </w:r>
      <w:r w:rsidR="00002C6A">
        <w:rPr>
          <w:rFonts w:ascii="Times New Roman" w:eastAsia="Times New Roman" w:hAnsi="Times New Roman" w:cs="Times New Roman"/>
          <w:b/>
          <w:bCs/>
          <w:sz w:val="26"/>
          <w:szCs w:val="26"/>
        </w:rPr>
        <w:t>from March</w:t>
      </w:r>
      <w:r w:rsidR="000044F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8, </w:t>
      </w:r>
      <w:proofErr w:type="gramStart"/>
      <w:r w:rsidR="000044F4">
        <w:rPr>
          <w:rFonts w:ascii="Times New Roman" w:eastAsia="Times New Roman" w:hAnsi="Times New Roman" w:cs="Times New Roman"/>
          <w:b/>
          <w:bCs/>
          <w:sz w:val="26"/>
          <w:szCs w:val="26"/>
        </w:rPr>
        <w:t>2023</w:t>
      </w:r>
      <w:proofErr w:type="gramEnd"/>
      <w:r w:rsidR="001A4F7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meeting regarding placing four tiny homes on property, </w:t>
      </w:r>
      <w:r w:rsidR="00002C6A">
        <w:rPr>
          <w:rFonts w:ascii="Times New Roman" w:eastAsia="Times New Roman" w:hAnsi="Times New Roman" w:cs="Times New Roman"/>
          <w:b/>
          <w:bCs/>
          <w:sz w:val="26"/>
          <w:szCs w:val="26"/>
        </w:rPr>
        <w:t>225 West Center.</w:t>
      </w:r>
    </w:p>
    <w:p w14:paraId="09109505" w14:textId="476F779D" w:rsidR="004D7526" w:rsidRDefault="00107CC4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Wade Allred appeared </w:t>
      </w:r>
      <w:r w:rsidR="00321C10">
        <w:rPr>
          <w:rFonts w:ascii="Times New Roman" w:eastAsia="Times New Roman" w:hAnsi="Times New Roman" w:cs="Times New Roman"/>
          <w:sz w:val="26"/>
          <w:szCs w:val="26"/>
        </w:rPr>
        <w:t xml:space="preserve">for Kelly Day </w:t>
      </w:r>
      <w:r w:rsidR="009D2D17">
        <w:rPr>
          <w:rFonts w:ascii="Times New Roman" w:eastAsia="Times New Roman" w:hAnsi="Times New Roman" w:cs="Times New Roman"/>
          <w:sz w:val="26"/>
          <w:szCs w:val="26"/>
        </w:rPr>
        <w:t>requesting update on placing three instead of four tiny homes</w:t>
      </w:r>
      <w:r w:rsidR="006013F9">
        <w:rPr>
          <w:rFonts w:ascii="Times New Roman" w:eastAsia="Times New Roman" w:hAnsi="Times New Roman" w:cs="Times New Roman"/>
          <w:sz w:val="26"/>
          <w:szCs w:val="26"/>
        </w:rPr>
        <w:t xml:space="preserve"> at 225 West Center. Mr. Allred stated they had </w:t>
      </w:r>
      <w:r w:rsidR="00CF6E92">
        <w:rPr>
          <w:rFonts w:ascii="Times New Roman" w:eastAsia="Times New Roman" w:hAnsi="Times New Roman" w:cs="Times New Roman"/>
          <w:sz w:val="26"/>
          <w:szCs w:val="26"/>
        </w:rPr>
        <w:t>put in time &amp; money into property &amp; didn’t want to continue if their request</w:t>
      </w:r>
      <w:r w:rsidR="00922CD3">
        <w:rPr>
          <w:rFonts w:ascii="Times New Roman" w:eastAsia="Times New Roman" w:hAnsi="Times New Roman" w:cs="Times New Roman"/>
          <w:sz w:val="26"/>
          <w:szCs w:val="26"/>
        </w:rPr>
        <w:t xml:space="preserve"> would not be possible in the future. Commissio</w:t>
      </w:r>
      <w:r w:rsidR="005C3B04">
        <w:rPr>
          <w:rFonts w:ascii="Times New Roman" w:eastAsia="Times New Roman" w:hAnsi="Times New Roman" w:cs="Times New Roman"/>
          <w:sz w:val="26"/>
          <w:szCs w:val="26"/>
        </w:rPr>
        <w:t xml:space="preserve">n Chairman Guy Brinkerhoff stated that </w:t>
      </w:r>
      <w:r w:rsidR="00CA11D5"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="005C3B04">
        <w:rPr>
          <w:rFonts w:ascii="Times New Roman" w:eastAsia="Times New Roman" w:hAnsi="Times New Roman" w:cs="Times New Roman"/>
          <w:sz w:val="26"/>
          <w:szCs w:val="26"/>
        </w:rPr>
        <w:t xml:space="preserve">Commission is still </w:t>
      </w:r>
      <w:r w:rsidR="0001046B">
        <w:rPr>
          <w:rFonts w:ascii="Times New Roman" w:eastAsia="Times New Roman" w:hAnsi="Times New Roman" w:cs="Times New Roman"/>
          <w:sz w:val="26"/>
          <w:szCs w:val="26"/>
        </w:rPr>
        <w:t xml:space="preserve">working on </w:t>
      </w:r>
      <w:r w:rsidR="00CA11D5">
        <w:rPr>
          <w:rFonts w:ascii="Times New Roman" w:eastAsia="Times New Roman" w:hAnsi="Times New Roman" w:cs="Times New Roman"/>
          <w:sz w:val="26"/>
          <w:szCs w:val="26"/>
        </w:rPr>
        <w:t>the</w:t>
      </w:r>
      <w:r w:rsidR="00A80B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1046B">
        <w:rPr>
          <w:rFonts w:ascii="Times New Roman" w:eastAsia="Times New Roman" w:hAnsi="Times New Roman" w:cs="Times New Roman"/>
          <w:sz w:val="26"/>
          <w:szCs w:val="26"/>
        </w:rPr>
        <w:t xml:space="preserve">Ordinance and planning </w:t>
      </w:r>
      <w:r w:rsidR="000E5A0E">
        <w:rPr>
          <w:rFonts w:ascii="Times New Roman" w:eastAsia="Times New Roman" w:hAnsi="Times New Roman" w:cs="Times New Roman"/>
          <w:sz w:val="26"/>
          <w:szCs w:val="26"/>
        </w:rPr>
        <w:t>to hold a</w:t>
      </w:r>
      <w:r w:rsidR="0001046B">
        <w:rPr>
          <w:rFonts w:ascii="Times New Roman" w:eastAsia="Times New Roman" w:hAnsi="Times New Roman" w:cs="Times New Roman"/>
          <w:sz w:val="26"/>
          <w:szCs w:val="26"/>
        </w:rPr>
        <w:t xml:space="preserve"> Public Hearing </w:t>
      </w:r>
      <w:r w:rsidR="00C82A6E">
        <w:rPr>
          <w:rFonts w:ascii="Times New Roman" w:eastAsia="Times New Roman" w:hAnsi="Times New Roman" w:cs="Times New Roman"/>
          <w:sz w:val="26"/>
          <w:szCs w:val="26"/>
        </w:rPr>
        <w:t xml:space="preserve">October 25, </w:t>
      </w:r>
      <w:proofErr w:type="gramStart"/>
      <w:r w:rsidR="00C82A6E">
        <w:rPr>
          <w:rFonts w:ascii="Times New Roman" w:eastAsia="Times New Roman" w:hAnsi="Times New Roman" w:cs="Times New Roman"/>
          <w:sz w:val="26"/>
          <w:szCs w:val="26"/>
        </w:rPr>
        <w:t>2023</w:t>
      </w:r>
      <w:proofErr w:type="gramEnd"/>
      <w:r w:rsidR="00C82A6E">
        <w:rPr>
          <w:rFonts w:ascii="Times New Roman" w:eastAsia="Times New Roman" w:hAnsi="Times New Roman" w:cs="Times New Roman"/>
          <w:sz w:val="26"/>
          <w:szCs w:val="26"/>
        </w:rPr>
        <w:t xml:space="preserve"> if commission feels </w:t>
      </w:r>
      <w:r w:rsidR="005D02EA">
        <w:rPr>
          <w:rFonts w:ascii="Times New Roman" w:eastAsia="Times New Roman" w:hAnsi="Times New Roman" w:cs="Times New Roman"/>
          <w:sz w:val="26"/>
          <w:szCs w:val="26"/>
        </w:rPr>
        <w:t>the ordinance is read</w:t>
      </w:r>
      <w:r w:rsidR="006037FD">
        <w:rPr>
          <w:rFonts w:ascii="Times New Roman" w:eastAsia="Times New Roman" w:hAnsi="Times New Roman" w:cs="Times New Roman"/>
          <w:sz w:val="26"/>
          <w:szCs w:val="26"/>
        </w:rPr>
        <w:t>y.</w:t>
      </w:r>
      <w:r w:rsidR="005D02EA">
        <w:rPr>
          <w:rFonts w:ascii="Times New Roman" w:eastAsia="Times New Roman" w:hAnsi="Times New Roman" w:cs="Times New Roman"/>
          <w:sz w:val="26"/>
          <w:szCs w:val="26"/>
        </w:rPr>
        <w:t xml:space="preserve"> Mr. Allred asked if anything more is needed from </w:t>
      </w:r>
      <w:r w:rsidR="002134B9">
        <w:rPr>
          <w:rFonts w:ascii="Times New Roman" w:eastAsia="Times New Roman" w:hAnsi="Times New Roman" w:cs="Times New Roman"/>
          <w:sz w:val="26"/>
          <w:szCs w:val="26"/>
        </w:rPr>
        <w:t>himself</w:t>
      </w:r>
      <w:r w:rsidR="00A73045">
        <w:rPr>
          <w:rFonts w:ascii="Times New Roman" w:eastAsia="Times New Roman" w:hAnsi="Times New Roman" w:cs="Times New Roman"/>
          <w:sz w:val="26"/>
          <w:szCs w:val="26"/>
        </w:rPr>
        <w:t xml:space="preserve"> or Ms. Day</w:t>
      </w:r>
      <w:r w:rsidR="002134B9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79013D">
        <w:rPr>
          <w:rFonts w:ascii="Times New Roman" w:eastAsia="Times New Roman" w:hAnsi="Times New Roman" w:cs="Times New Roman"/>
          <w:sz w:val="26"/>
          <w:szCs w:val="26"/>
        </w:rPr>
        <w:t xml:space="preserve">Mr. Allred stated they had just finished placing five tiny homes at Sherwood Shores and </w:t>
      </w:r>
      <w:r w:rsidR="001C0384">
        <w:rPr>
          <w:rFonts w:ascii="Times New Roman" w:eastAsia="Times New Roman" w:hAnsi="Times New Roman" w:cs="Times New Roman"/>
          <w:sz w:val="26"/>
          <w:szCs w:val="26"/>
        </w:rPr>
        <w:t xml:space="preserve">were planning on their customer base to be for construction </w:t>
      </w:r>
      <w:proofErr w:type="gramStart"/>
      <w:r w:rsidR="001C0384">
        <w:rPr>
          <w:rFonts w:ascii="Times New Roman" w:eastAsia="Times New Roman" w:hAnsi="Times New Roman" w:cs="Times New Roman"/>
          <w:sz w:val="26"/>
          <w:szCs w:val="26"/>
        </w:rPr>
        <w:t>housing</w:t>
      </w:r>
      <w:proofErr w:type="gramEnd"/>
      <w:r w:rsidR="001C03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E280D">
        <w:rPr>
          <w:rFonts w:ascii="Times New Roman" w:eastAsia="Times New Roman" w:hAnsi="Times New Roman" w:cs="Times New Roman"/>
          <w:sz w:val="26"/>
          <w:szCs w:val="26"/>
        </w:rPr>
        <w:t xml:space="preserve">but it had </w:t>
      </w:r>
      <w:r w:rsidR="007E280D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been tourism. Mr. Allred also stated that </w:t>
      </w:r>
      <w:r w:rsidR="00EE0D3D">
        <w:rPr>
          <w:rFonts w:ascii="Times New Roman" w:eastAsia="Times New Roman" w:hAnsi="Times New Roman" w:cs="Times New Roman"/>
          <w:sz w:val="26"/>
          <w:szCs w:val="26"/>
        </w:rPr>
        <w:t>due to</w:t>
      </w:r>
      <w:r w:rsidR="007E280D">
        <w:rPr>
          <w:rFonts w:ascii="Times New Roman" w:eastAsia="Times New Roman" w:hAnsi="Times New Roman" w:cs="Times New Roman"/>
          <w:sz w:val="26"/>
          <w:szCs w:val="26"/>
        </w:rPr>
        <w:t xml:space="preserve"> the expense of placing </w:t>
      </w:r>
      <w:r w:rsidR="00D4530C">
        <w:rPr>
          <w:rFonts w:ascii="Times New Roman" w:eastAsia="Times New Roman" w:hAnsi="Times New Roman" w:cs="Times New Roman"/>
          <w:sz w:val="26"/>
          <w:szCs w:val="26"/>
        </w:rPr>
        <w:t xml:space="preserve">these homes in Sherwood Shores they would not be removed but left </w:t>
      </w:r>
      <w:r w:rsidR="00EF2A7F">
        <w:rPr>
          <w:rFonts w:ascii="Times New Roman" w:eastAsia="Times New Roman" w:hAnsi="Times New Roman" w:cs="Times New Roman"/>
          <w:sz w:val="26"/>
          <w:szCs w:val="26"/>
        </w:rPr>
        <w:t xml:space="preserve">on the property </w:t>
      </w:r>
      <w:r w:rsidR="002E0DCE">
        <w:rPr>
          <w:rFonts w:ascii="Times New Roman" w:eastAsia="Times New Roman" w:hAnsi="Times New Roman" w:cs="Times New Roman"/>
          <w:sz w:val="26"/>
          <w:szCs w:val="26"/>
        </w:rPr>
        <w:t xml:space="preserve">for </w:t>
      </w:r>
      <w:r w:rsidR="00213427">
        <w:rPr>
          <w:rFonts w:ascii="Times New Roman" w:eastAsia="Times New Roman" w:hAnsi="Times New Roman" w:cs="Times New Roman"/>
          <w:sz w:val="26"/>
          <w:szCs w:val="26"/>
        </w:rPr>
        <w:t>long-term</w:t>
      </w:r>
      <w:r w:rsidR="002E0D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2E0DCE">
        <w:rPr>
          <w:rFonts w:ascii="Times New Roman" w:eastAsia="Times New Roman" w:hAnsi="Times New Roman" w:cs="Times New Roman"/>
          <w:sz w:val="26"/>
          <w:szCs w:val="26"/>
        </w:rPr>
        <w:t>rentals</w:t>
      </w:r>
      <w:proofErr w:type="gramEnd"/>
      <w:r w:rsidR="00EF2A7F">
        <w:rPr>
          <w:rFonts w:ascii="Times New Roman" w:eastAsia="Times New Roman" w:hAnsi="Times New Roman" w:cs="Times New Roman"/>
          <w:sz w:val="26"/>
          <w:szCs w:val="26"/>
        </w:rPr>
        <w:t xml:space="preserve"> &amp; that was also the plan for the construction on Hinckley property. </w:t>
      </w:r>
      <w:r w:rsidR="00AC6C04">
        <w:rPr>
          <w:rFonts w:ascii="Times New Roman" w:eastAsia="Times New Roman" w:hAnsi="Times New Roman" w:cs="Times New Roman"/>
          <w:sz w:val="26"/>
          <w:szCs w:val="26"/>
        </w:rPr>
        <w:t xml:space="preserve">They will provide landscaping, </w:t>
      </w:r>
      <w:r w:rsidR="00AC4CFF">
        <w:rPr>
          <w:rFonts w:ascii="Times New Roman" w:eastAsia="Times New Roman" w:hAnsi="Times New Roman" w:cs="Times New Roman"/>
          <w:sz w:val="26"/>
          <w:szCs w:val="26"/>
        </w:rPr>
        <w:t>common</w:t>
      </w:r>
      <w:r w:rsidR="00AC6C04">
        <w:rPr>
          <w:rFonts w:ascii="Times New Roman" w:eastAsia="Times New Roman" w:hAnsi="Times New Roman" w:cs="Times New Roman"/>
          <w:sz w:val="26"/>
          <w:szCs w:val="26"/>
        </w:rPr>
        <w:t xml:space="preserve"> driveway</w:t>
      </w:r>
      <w:r w:rsidR="009043BA">
        <w:rPr>
          <w:rFonts w:ascii="Times New Roman" w:eastAsia="Times New Roman" w:hAnsi="Times New Roman" w:cs="Times New Roman"/>
          <w:sz w:val="26"/>
          <w:szCs w:val="26"/>
        </w:rPr>
        <w:t xml:space="preserve"> &amp;</w:t>
      </w:r>
      <w:r w:rsidR="00734C59">
        <w:rPr>
          <w:rFonts w:ascii="Times New Roman" w:eastAsia="Times New Roman" w:hAnsi="Times New Roman" w:cs="Times New Roman"/>
          <w:sz w:val="26"/>
          <w:szCs w:val="26"/>
        </w:rPr>
        <w:t xml:space="preserve"> separate utilities</w:t>
      </w:r>
      <w:r w:rsidR="009043BA">
        <w:rPr>
          <w:rFonts w:ascii="Times New Roman" w:eastAsia="Times New Roman" w:hAnsi="Times New Roman" w:cs="Times New Roman"/>
          <w:sz w:val="26"/>
          <w:szCs w:val="26"/>
        </w:rPr>
        <w:t xml:space="preserve"> for each home. </w:t>
      </w:r>
      <w:r w:rsidR="002829B5">
        <w:rPr>
          <w:rFonts w:ascii="Times New Roman" w:eastAsia="Times New Roman" w:hAnsi="Times New Roman" w:cs="Times New Roman"/>
          <w:sz w:val="26"/>
          <w:szCs w:val="26"/>
        </w:rPr>
        <w:t xml:space="preserve">It was explained to Mr. Allred </w:t>
      </w:r>
      <w:r w:rsidR="0047052E">
        <w:rPr>
          <w:rFonts w:ascii="Times New Roman" w:eastAsia="Times New Roman" w:hAnsi="Times New Roman" w:cs="Times New Roman"/>
          <w:sz w:val="26"/>
          <w:szCs w:val="26"/>
        </w:rPr>
        <w:t xml:space="preserve">the next step will be a Public Hearing </w:t>
      </w:r>
      <w:r w:rsidR="00045F0C">
        <w:rPr>
          <w:rFonts w:ascii="Times New Roman" w:eastAsia="Times New Roman" w:hAnsi="Times New Roman" w:cs="Times New Roman"/>
          <w:sz w:val="26"/>
          <w:szCs w:val="26"/>
        </w:rPr>
        <w:t xml:space="preserve">&amp; </w:t>
      </w:r>
      <w:r w:rsidR="0076265C">
        <w:rPr>
          <w:rFonts w:ascii="Times New Roman" w:eastAsia="Times New Roman" w:hAnsi="Times New Roman" w:cs="Times New Roman"/>
          <w:sz w:val="26"/>
          <w:szCs w:val="26"/>
        </w:rPr>
        <w:t>afte</w:t>
      </w:r>
      <w:r w:rsidR="006F1252">
        <w:rPr>
          <w:rFonts w:ascii="Times New Roman" w:eastAsia="Times New Roman" w:hAnsi="Times New Roman" w:cs="Times New Roman"/>
          <w:sz w:val="26"/>
          <w:szCs w:val="26"/>
        </w:rPr>
        <w:t xml:space="preserve">r the Public Hearing the Planning &amp; Zoning Commission will make a recommendation to the </w:t>
      </w:r>
      <w:r w:rsidR="008817FB">
        <w:rPr>
          <w:rFonts w:ascii="Times New Roman" w:eastAsia="Times New Roman" w:hAnsi="Times New Roman" w:cs="Times New Roman"/>
          <w:sz w:val="26"/>
          <w:szCs w:val="26"/>
        </w:rPr>
        <w:t xml:space="preserve">Hinckley Town Council to accept </w:t>
      </w:r>
      <w:r w:rsidR="00BD2F0E">
        <w:rPr>
          <w:rFonts w:ascii="Times New Roman" w:eastAsia="Times New Roman" w:hAnsi="Times New Roman" w:cs="Times New Roman"/>
          <w:sz w:val="26"/>
          <w:szCs w:val="26"/>
        </w:rPr>
        <w:t>or deny the ordinance</w:t>
      </w:r>
      <w:r w:rsidR="00535AB8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54005C">
        <w:rPr>
          <w:rFonts w:ascii="Times New Roman" w:eastAsia="Times New Roman" w:hAnsi="Times New Roman" w:cs="Times New Roman"/>
          <w:sz w:val="26"/>
          <w:szCs w:val="26"/>
        </w:rPr>
        <w:t>Commission Member Clark Mortensen question</w:t>
      </w:r>
      <w:r w:rsidR="00723926">
        <w:rPr>
          <w:rFonts w:ascii="Times New Roman" w:eastAsia="Times New Roman" w:hAnsi="Times New Roman" w:cs="Times New Roman"/>
          <w:sz w:val="26"/>
          <w:szCs w:val="26"/>
        </w:rPr>
        <w:t xml:space="preserve">ed Trey Ross </w:t>
      </w:r>
      <w:r w:rsidR="007768FB">
        <w:rPr>
          <w:rFonts w:ascii="Times New Roman" w:eastAsia="Times New Roman" w:hAnsi="Times New Roman" w:cs="Times New Roman"/>
          <w:sz w:val="26"/>
          <w:szCs w:val="26"/>
        </w:rPr>
        <w:t xml:space="preserve">if there is anything more </w:t>
      </w:r>
      <w:r w:rsidR="004A5F65">
        <w:rPr>
          <w:rFonts w:ascii="Times New Roman" w:eastAsia="Times New Roman" w:hAnsi="Times New Roman" w:cs="Times New Roman"/>
          <w:sz w:val="26"/>
          <w:szCs w:val="26"/>
        </w:rPr>
        <w:t xml:space="preserve">the commission needed from Wade Allred regarding the water &amp; sewer </w:t>
      </w:r>
      <w:r w:rsidR="00BB536F">
        <w:rPr>
          <w:rFonts w:ascii="Times New Roman" w:eastAsia="Times New Roman" w:hAnsi="Times New Roman" w:cs="Times New Roman"/>
          <w:sz w:val="26"/>
          <w:szCs w:val="26"/>
        </w:rPr>
        <w:t xml:space="preserve">placement and distribution. </w:t>
      </w:r>
      <w:r w:rsidR="00A66B5A">
        <w:rPr>
          <w:rFonts w:ascii="Times New Roman" w:eastAsia="Times New Roman" w:hAnsi="Times New Roman" w:cs="Times New Roman"/>
          <w:sz w:val="26"/>
          <w:szCs w:val="26"/>
        </w:rPr>
        <w:t xml:space="preserve">Trey stated he had </w:t>
      </w:r>
      <w:r w:rsidR="00C854A7">
        <w:rPr>
          <w:rFonts w:ascii="Times New Roman" w:eastAsia="Times New Roman" w:hAnsi="Times New Roman" w:cs="Times New Roman"/>
          <w:sz w:val="26"/>
          <w:szCs w:val="26"/>
        </w:rPr>
        <w:t>talked</w:t>
      </w:r>
      <w:r w:rsidR="00A66B5A">
        <w:rPr>
          <w:rFonts w:ascii="Times New Roman" w:eastAsia="Times New Roman" w:hAnsi="Times New Roman" w:cs="Times New Roman"/>
          <w:sz w:val="26"/>
          <w:szCs w:val="26"/>
        </w:rPr>
        <w:t xml:space="preserve"> with Wade regarding his </w:t>
      </w:r>
      <w:r w:rsidR="00ED30EB">
        <w:rPr>
          <w:rFonts w:ascii="Times New Roman" w:eastAsia="Times New Roman" w:hAnsi="Times New Roman" w:cs="Times New Roman"/>
          <w:sz w:val="26"/>
          <w:szCs w:val="26"/>
        </w:rPr>
        <w:t xml:space="preserve">plans </w:t>
      </w:r>
      <w:r w:rsidR="009466AB">
        <w:rPr>
          <w:rFonts w:ascii="Times New Roman" w:eastAsia="Times New Roman" w:hAnsi="Times New Roman" w:cs="Times New Roman"/>
          <w:sz w:val="26"/>
          <w:szCs w:val="26"/>
        </w:rPr>
        <w:t xml:space="preserve">for water &amp; sewer on the property. Commission Member Clark Mortensen </w:t>
      </w:r>
      <w:r w:rsidR="00C854A7">
        <w:rPr>
          <w:rFonts w:ascii="Times New Roman" w:eastAsia="Times New Roman" w:hAnsi="Times New Roman" w:cs="Times New Roman"/>
          <w:sz w:val="26"/>
          <w:szCs w:val="26"/>
        </w:rPr>
        <w:t>questioned his</w:t>
      </w:r>
      <w:r w:rsidR="0077540E">
        <w:rPr>
          <w:rFonts w:ascii="Times New Roman" w:eastAsia="Times New Roman" w:hAnsi="Times New Roman" w:cs="Times New Roman"/>
          <w:sz w:val="26"/>
          <w:szCs w:val="26"/>
        </w:rPr>
        <w:t xml:space="preserve"> plans for leaving the homes on property. Mr. Allred </w:t>
      </w:r>
      <w:r w:rsidR="001B7B63">
        <w:rPr>
          <w:rFonts w:ascii="Times New Roman" w:eastAsia="Times New Roman" w:hAnsi="Times New Roman" w:cs="Times New Roman"/>
          <w:sz w:val="26"/>
          <w:szCs w:val="26"/>
        </w:rPr>
        <w:t>stated again that due to the cost of placing the homes on the property they would remain long term</w:t>
      </w:r>
      <w:r w:rsidR="00A75C04">
        <w:rPr>
          <w:rFonts w:ascii="Times New Roman" w:eastAsia="Times New Roman" w:hAnsi="Times New Roman" w:cs="Times New Roman"/>
          <w:sz w:val="26"/>
          <w:szCs w:val="26"/>
        </w:rPr>
        <w:t xml:space="preserve">. Mr. Allred stated he would </w:t>
      </w:r>
      <w:r w:rsidR="00BC3218">
        <w:rPr>
          <w:rFonts w:ascii="Times New Roman" w:eastAsia="Times New Roman" w:hAnsi="Times New Roman" w:cs="Times New Roman"/>
          <w:sz w:val="26"/>
          <w:szCs w:val="26"/>
        </w:rPr>
        <w:t>attend</w:t>
      </w:r>
      <w:r w:rsidR="00A75C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C3218"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="00A75C04">
        <w:rPr>
          <w:rFonts w:ascii="Times New Roman" w:eastAsia="Times New Roman" w:hAnsi="Times New Roman" w:cs="Times New Roman"/>
          <w:sz w:val="26"/>
          <w:szCs w:val="26"/>
        </w:rPr>
        <w:t xml:space="preserve">Public Hearing </w:t>
      </w:r>
      <w:r w:rsidR="00BC3218">
        <w:rPr>
          <w:rFonts w:ascii="Times New Roman" w:eastAsia="Times New Roman" w:hAnsi="Times New Roman" w:cs="Times New Roman"/>
          <w:sz w:val="26"/>
          <w:szCs w:val="26"/>
        </w:rPr>
        <w:t>when it is scheduled.</w:t>
      </w:r>
    </w:p>
    <w:p w14:paraId="1ED6474A" w14:textId="77777777" w:rsidR="00BC3218" w:rsidRDefault="00BC3218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1024BF2" w14:textId="3825F6E9" w:rsidR="00BC3218" w:rsidRDefault="00D620BE" w:rsidP="004148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 Application to Appear – Darryl Hathaway. Build </w:t>
      </w:r>
      <w:r w:rsidR="00454A2D">
        <w:rPr>
          <w:rFonts w:ascii="Times New Roman" w:eastAsia="Times New Roman" w:hAnsi="Times New Roman" w:cs="Times New Roman"/>
          <w:b/>
          <w:bCs/>
          <w:sz w:val="26"/>
          <w:szCs w:val="26"/>
        </w:rPr>
        <w:t>a new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deck &amp; circular driveway </w:t>
      </w:r>
      <w:r w:rsidR="00C4281D">
        <w:rPr>
          <w:rFonts w:ascii="Times New Roman" w:eastAsia="Times New Roman" w:hAnsi="Times New Roman" w:cs="Times New Roman"/>
          <w:b/>
          <w:bCs/>
          <w:sz w:val="26"/>
          <w:szCs w:val="26"/>
        </w:rPr>
        <w:t>on existing home, 41 North Main Street.</w:t>
      </w:r>
    </w:p>
    <w:p w14:paraId="7B1ACE74" w14:textId="13E28E6F" w:rsidR="00C4281D" w:rsidRDefault="00FE5EF7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Mr. Hathaway did not attend </w:t>
      </w:r>
      <w:r w:rsidR="0049514F">
        <w:rPr>
          <w:rFonts w:ascii="Times New Roman" w:eastAsia="Times New Roman" w:hAnsi="Times New Roman" w:cs="Times New Roman"/>
          <w:sz w:val="26"/>
          <w:szCs w:val="26"/>
        </w:rPr>
        <w:t>the meeting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0551">
        <w:rPr>
          <w:rFonts w:ascii="Times New Roman" w:eastAsia="Times New Roman" w:hAnsi="Times New Roman" w:cs="Times New Roman"/>
          <w:sz w:val="26"/>
          <w:szCs w:val="26"/>
        </w:rPr>
        <w:t>&amp; stated if commission had questions he could be reached by telephone. Commission Chairman Brinkerhoff asked</w:t>
      </w:r>
      <w:r w:rsidR="00694016">
        <w:rPr>
          <w:rFonts w:ascii="Times New Roman" w:eastAsia="Times New Roman" w:hAnsi="Times New Roman" w:cs="Times New Roman"/>
          <w:sz w:val="26"/>
          <w:szCs w:val="26"/>
        </w:rPr>
        <w:t xml:space="preserve"> Town Maintenance </w:t>
      </w:r>
      <w:r w:rsidR="0049514F">
        <w:rPr>
          <w:rFonts w:ascii="Times New Roman" w:eastAsia="Times New Roman" w:hAnsi="Times New Roman" w:cs="Times New Roman"/>
          <w:sz w:val="26"/>
          <w:szCs w:val="26"/>
        </w:rPr>
        <w:t xml:space="preserve">Man </w:t>
      </w:r>
      <w:r w:rsidR="00694016">
        <w:rPr>
          <w:rFonts w:ascii="Times New Roman" w:eastAsia="Times New Roman" w:hAnsi="Times New Roman" w:cs="Times New Roman"/>
          <w:sz w:val="26"/>
          <w:szCs w:val="26"/>
        </w:rPr>
        <w:t xml:space="preserve">Trey Ross how far </w:t>
      </w:r>
      <w:r w:rsidR="00F05C80">
        <w:rPr>
          <w:rFonts w:ascii="Times New Roman" w:eastAsia="Times New Roman" w:hAnsi="Times New Roman" w:cs="Times New Roman"/>
          <w:sz w:val="26"/>
          <w:szCs w:val="26"/>
        </w:rPr>
        <w:t xml:space="preserve">the property line setback </w:t>
      </w:r>
      <w:r w:rsidR="00A14A2D">
        <w:rPr>
          <w:rFonts w:ascii="Times New Roman" w:eastAsia="Times New Roman" w:hAnsi="Times New Roman" w:cs="Times New Roman"/>
          <w:sz w:val="26"/>
          <w:szCs w:val="26"/>
        </w:rPr>
        <w:t xml:space="preserve">is </w:t>
      </w:r>
      <w:r w:rsidR="00F05C80">
        <w:rPr>
          <w:rFonts w:ascii="Times New Roman" w:eastAsia="Times New Roman" w:hAnsi="Times New Roman" w:cs="Times New Roman"/>
          <w:sz w:val="26"/>
          <w:szCs w:val="26"/>
        </w:rPr>
        <w:t xml:space="preserve">from the house &amp; </w:t>
      </w:r>
      <w:r w:rsidR="005C5D9F">
        <w:rPr>
          <w:rFonts w:ascii="Times New Roman" w:eastAsia="Times New Roman" w:hAnsi="Times New Roman" w:cs="Times New Roman"/>
          <w:sz w:val="26"/>
          <w:szCs w:val="26"/>
        </w:rPr>
        <w:t>deck. Trey</w:t>
      </w:r>
      <w:r w:rsidR="00897B02">
        <w:rPr>
          <w:rFonts w:ascii="Times New Roman" w:eastAsia="Times New Roman" w:hAnsi="Times New Roman" w:cs="Times New Roman"/>
          <w:sz w:val="26"/>
          <w:szCs w:val="26"/>
        </w:rPr>
        <w:t xml:space="preserve"> stated </w:t>
      </w:r>
      <w:r w:rsidR="005C5D9F">
        <w:rPr>
          <w:rFonts w:ascii="Times New Roman" w:eastAsia="Times New Roman" w:hAnsi="Times New Roman" w:cs="Times New Roman"/>
          <w:sz w:val="26"/>
          <w:szCs w:val="26"/>
        </w:rPr>
        <w:t xml:space="preserve">the original plans show 50’ </w:t>
      </w:r>
      <w:r w:rsidR="00926DC2">
        <w:rPr>
          <w:rFonts w:ascii="Times New Roman" w:eastAsia="Times New Roman" w:hAnsi="Times New Roman" w:cs="Times New Roman"/>
          <w:sz w:val="26"/>
          <w:szCs w:val="26"/>
        </w:rPr>
        <w:t>from the property line.</w:t>
      </w:r>
      <w:r w:rsidR="00C07CE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D59F2">
        <w:rPr>
          <w:rFonts w:ascii="Times New Roman" w:eastAsia="Times New Roman" w:hAnsi="Times New Roman" w:cs="Times New Roman"/>
          <w:sz w:val="26"/>
          <w:szCs w:val="26"/>
        </w:rPr>
        <w:t xml:space="preserve">Commission discussed &amp; reviewed plan </w:t>
      </w:r>
      <w:r w:rsidR="001A47CD">
        <w:rPr>
          <w:rFonts w:ascii="Times New Roman" w:eastAsia="Times New Roman" w:hAnsi="Times New Roman" w:cs="Times New Roman"/>
          <w:sz w:val="26"/>
          <w:szCs w:val="26"/>
        </w:rPr>
        <w:t>stating site plan did comply with necessary setbacks</w:t>
      </w:r>
      <w:r w:rsidR="00133531">
        <w:rPr>
          <w:rFonts w:ascii="Times New Roman" w:eastAsia="Times New Roman" w:hAnsi="Times New Roman" w:cs="Times New Roman"/>
          <w:sz w:val="26"/>
          <w:szCs w:val="26"/>
        </w:rPr>
        <w:t xml:space="preserve">. Commission Member Margene Stevens made a motion to approve </w:t>
      </w:r>
      <w:r w:rsidR="00A1714E">
        <w:rPr>
          <w:rFonts w:ascii="Times New Roman" w:eastAsia="Times New Roman" w:hAnsi="Times New Roman" w:cs="Times New Roman"/>
          <w:sz w:val="26"/>
          <w:szCs w:val="26"/>
        </w:rPr>
        <w:t xml:space="preserve">Hathaway’s building permit for a new deck &amp; circular driveway at </w:t>
      </w:r>
      <w:r w:rsidR="00C51FA9">
        <w:rPr>
          <w:rFonts w:ascii="Times New Roman" w:eastAsia="Times New Roman" w:hAnsi="Times New Roman" w:cs="Times New Roman"/>
          <w:sz w:val="26"/>
          <w:szCs w:val="26"/>
        </w:rPr>
        <w:t>41 North Main Street. Commission Member Joe Taylor seconded the motion. All voted aye.</w:t>
      </w:r>
    </w:p>
    <w:p w14:paraId="30F0AD48" w14:textId="77777777" w:rsidR="00C51FA9" w:rsidRDefault="00C51FA9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12DCD1A" w14:textId="5543990B" w:rsidR="00C51FA9" w:rsidRDefault="00DD4FEA" w:rsidP="004148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4. </w:t>
      </w:r>
      <w:r w:rsidR="0067744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Application to Appear </w:t>
      </w:r>
      <w:r w:rsidR="00C03611">
        <w:rPr>
          <w:rFonts w:ascii="Times New Roman" w:eastAsia="Times New Roman" w:hAnsi="Times New Roman" w:cs="Times New Roman"/>
          <w:b/>
          <w:bCs/>
          <w:sz w:val="26"/>
          <w:szCs w:val="26"/>
        </w:rPr>
        <w:t>–</w:t>
      </w:r>
      <w:r w:rsidR="0067744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C03611">
        <w:rPr>
          <w:rFonts w:ascii="Times New Roman" w:eastAsia="Times New Roman" w:hAnsi="Times New Roman" w:cs="Times New Roman"/>
          <w:b/>
          <w:bCs/>
          <w:sz w:val="26"/>
          <w:szCs w:val="26"/>
        </w:rPr>
        <w:t>Todd Thomas. Property split boundary survey, 278 West 500 South.</w:t>
      </w:r>
    </w:p>
    <w:p w14:paraId="49751B74" w14:textId="5524536B" w:rsidR="00C03611" w:rsidRDefault="00482DE2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Todd Thomas did not attend </w:t>
      </w:r>
      <w:r w:rsidR="00213427">
        <w:rPr>
          <w:rFonts w:ascii="Times New Roman" w:eastAsia="Times New Roman" w:hAnsi="Times New Roman" w:cs="Times New Roman"/>
          <w:sz w:val="26"/>
          <w:szCs w:val="26"/>
        </w:rPr>
        <w:t>the meeting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D4AD7">
        <w:rPr>
          <w:rFonts w:ascii="Times New Roman" w:eastAsia="Times New Roman" w:hAnsi="Times New Roman" w:cs="Times New Roman"/>
          <w:sz w:val="26"/>
          <w:szCs w:val="26"/>
        </w:rPr>
        <w:t xml:space="preserve">&amp; had attended the September 13, </w:t>
      </w:r>
      <w:proofErr w:type="gramStart"/>
      <w:r w:rsidR="00BD4AD7">
        <w:rPr>
          <w:rFonts w:ascii="Times New Roman" w:eastAsia="Times New Roman" w:hAnsi="Times New Roman" w:cs="Times New Roman"/>
          <w:sz w:val="26"/>
          <w:szCs w:val="26"/>
        </w:rPr>
        <w:t>2023</w:t>
      </w:r>
      <w:proofErr w:type="gramEnd"/>
      <w:r w:rsidR="00BD4AD7">
        <w:rPr>
          <w:rFonts w:ascii="Times New Roman" w:eastAsia="Times New Roman" w:hAnsi="Times New Roman" w:cs="Times New Roman"/>
          <w:sz w:val="26"/>
          <w:szCs w:val="26"/>
        </w:rPr>
        <w:t xml:space="preserve"> planning &amp; zoning meeting </w:t>
      </w:r>
      <w:r w:rsidR="001C1285">
        <w:rPr>
          <w:rFonts w:ascii="Times New Roman" w:eastAsia="Times New Roman" w:hAnsi="Times New Roman" w:cs="Times New Roman"/>
          <w:sz w:val="26"/>
          <w:szCs w:val="26"/>
        </w:rPr>
        <w:t xml:space="preserve">to present plan for lot split. He provided an official survey of the </w:t>
      </w:r>
      <w:r w:rsidR="00C168A5">
        <w:rPr>
          <w:rFonts w:ascii="Times New Roman" w:eastAsia="Times New Roman" w:hAnsi="Times New Roman" w:cs="Times New Roman"/>
          <w:sz w:val="26"/>
          <w:szCs w:val="26"/>
        </w:rPr>
        <w:t xml:space="preserve">property to </w:t>
      </w:r>
      <w:r w:rsidR="00D204ED">
        <w:rPr>
          <w:rFonts w:ascii="Times New Roman" w:eastAsia="Times New Roman" w:hAnsi="Times New Roman" w:cs="Times New Roman"/>
          <w:sz w:val="26"/>
          <w:szCs w:val="26"/>
        </w:rPr>
        <w:t xml:space="preserve">finalize his request to split property. </w:t>
      </w:r>
      <w:r w:rsidR="00702A09">
        <w:rPr>
          <w:rFonts w:ascii="Times New Roman" w:eastAsia="Times New Roman" w:hAnsi="Times New Roman" w:cs="Times New Roman"/>
          <w:sz w:val="26"/>
          <w:szCs w:val="26"/>
        </w:rPr>
        <w:t>Total property is 21.25 acres</w:t>
      </w:r>
      <w:r w:rsidR="00687ECB">
        <w:rPr>
          <w:rFonts w:ascii="Times New Roman" w:eastAsia="Times New Roman" w:hAnsi="Times New Roman" w:cs="Times New Roman"/>
          <w:sz w:val="26"/>
          <w:szCs w:val="26"/>
        </w:rPr>
        <w:t xml:space="preserve"> &amp; proposed split is for two separate parcels</w:t>
      </w:r>
      <w:r w:rsidR="00F71E03">
        <w:rPr>
          <w:rFonts w:ascii="Times New Roman" w:eastAsia="Times New Roman" w:hAnsi="Times New Roman" w:cs="Times New Roman"/>
          <w:sz w:val="26"/>
          <w:szCs w:val="26"/>
        </w:rPr>
        <w:t xml:space="preserve">. One parcel for 5 acres &amp; the remaining parcel will be </w:t>
      </w:r>
      <w:r w:rsidR="004D0459">
        <w:rPr>
          <w:rFonts w:ascii="Times New Roman" w:eastAsia="Times New Roman" w:hAnsi="Times New Roman" w:cs="Times New Roman"/>
          <w:sz w:val="26"/>
          <w:szCs w:val="26"/>
        </w:rPr>
        <w:t>16.25 acres. After discussion Commission Member Clark Mortensen</w:t>
      </w:r>
      <w:r w:rsidR="00C46DC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0459">
        <w:rPr>
          <w:rFonts w:ascii="Times New Roman" w:eastAsia="Times New Roman" w:hAnsi="Times New Roman" w:cs="Times New Roman"/>
          <w:sz w:val="26"/>
          <w:szCs w:val="26"/>
        </w:rPr>
        <w:t>made a motion to</w:t>
      </w:r>
      <w:r w:rsidR="00C46DCF">
        <w:rPr>
          <w:rFonts w:ascii="Times New Roman" w:eastAsia="Times New Roman" w:hAnsi="Times New Roman" w:cs="Times New Roman"/>
          <w:sz w:val="26"/>
          <w:szCs w:val="26"/>
        </w:rPr>
        <w:t xml:space="preserve"> approve Todd Thomas’s property split for 5 acres &amp; 16.25</w:t>
      </w:r>
      <w:r w:rsidR="00505BB5">
        <w:rPr>
          <w:rFonts w:ascii="Times New Roman" w:eastAsia="Times New Roman" w:hAnsi="Times New Roman" w:cs="Times New Roman"/>
          <w:sz w:val="26"/>
          <w:szCs w:val="26"/>
        </w:rPr>
        <w:t xml:space="preserve"> acres. Commission Member Margene Stevens seconded the motion. All voted aye.</w:t>
      </w:r>
    </w:p>
    <w:p w14:paraId="789DC79F" w14:textId="77777777" w:rsidR="00505BB5" w:rsidRDefault="00505BB5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C42A768" w14:textId="03C9E4D8" w:rsidR="00505BB5" w:rsidRDefault="0092503B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Commission Chairman Guy Brinkerhoff asked guest Steve Draper if he had questions for the commission. Mr. Draper stated that he</w:t>
      </w:r>
      <w:r w:rsidR="005D7783">
        <w:rPr>
          <w:rFonts w:ascii="Times New Roman" w:eastAsia="Times New Roman" w:hAnsi="Times New Roman" w:cs="Times New Roman"/>
          <w:sz w:val="26"/>
          <w:szCs w:val="26"/>
        </w:rPr>
        <w:t xml:space="preserve"> had most of his questions answered from the discussion with Wade A</w:t>
      </w:r>
      <w:r w:rsidR="00987919">
        <w:rPr>
          <w:rFonts w:ascii="Times New Roman" w:eastAsia="Times New Roman" w:hAnsi="Times New Roman" w:cs="Times New Roman"/>
          <w:sz w:val="26"/>
          <w:szCs w:val="26"/>
        </w:rPr>
        <w:t>llred. Mr. Draper stated he wanted to place f</w:t>
      </w:r>
      <w:r w:rsidR="00B2274A">
        <w:rPr>
          <w:rFonts w:ascii="Times New Roman" w:eastAsia="Times New Roman" w:hAnsi="Times New Roman" w:cs="Times New Roman"/>
          <w:sz w:val="26"/>
          <w:szCs w:val="26"/>
        </w:rPr>
        <w:t xml:space="preserve">ive recreational vehicles on his property at </w:t>
      </w:r>
      <w:r w:rsidR="00920B0A">
        <w:rPr>
          <w:rFonts w:ascii="Times New Roman" w:eastAsia="Times New Roman" w:hAnsi="Times New Roman" w:cs="Times New Roman"/>
          <w:sz w:val="26"/>
          <w:szCs w:val="26"/>
        </w:rPr>
        <w:t>224 East Center St.</w:t>
      </w:r>
      <w:r w:rsidR="00367670">
        <w:rPr>
          <w:rFonts w:ascii="Times New Roman" w:eastAsia="Times New Roman" w:hAnsi="Times New Roman" w:cs="Times New Roman"/>
          <w:sz w:val="26"/>
          <w:szCs w:val="26"/>
        </w:rPr>
        <w:t xml:space="preserve"> and was checking on the progress of the </w:t>
      </w:r>
      <w:r w:rsidR="0029321B">
        <w:rPr>
          <w:rFonts w:ascii="Times New Roman" w:eastAsia="Times New Roman" w:hAnsi="Times New Roman" w:cs="Times New Roman"/>
          <w:sz w:val="26"/>
          <w:szCs w:val="26"/>
        </w:rPr>
        <w:t>ordinance</w:t>
      </w:r>
      <w:r w:rsidR="0036767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52126">
        <w:rPr>
          <w:rFonts w:ascii="Times New Roman" w:eastAsia="Times New Roman" w:hAnsi="Times New Roman" w:cs="Times New Roman"/>
          <w:sz w:val="26"/>
          <w:szCs w:val="26"/>
        </w:rPr>
        <w:t>to</w:t>
      </w:r>
      <w:r w:rsidR="0029321B">
        <w:rPr>
          <w:rFonts w:ascii="Times New Roman" w:eastAsia="Times New Roman" w:hAnsi="Times New Roman" w:cs="Times New Roman"/>
          <w:sz w:val="26"/>
          <w:szCs w:val="26"/>
        </w:rPr>
        <w:t xml:space="preserve"> be able to</w:t>
      </w:r>
      <w:r w:rsidR="00D52126">
        <w:rPr>
          <w:rFonts w:ascii="Times New Roman" w:eastAsia="Times New Roman" w:hAnsi="Times New Roman" w:cs="Times New Roman"/>
          <w:sz w:val="26"/>
          <w:szCs w:val="26"/>
        </w:rPr>
        <w:t xml:space="preserve"> move forward with his project. </w:t>
      </w:r>
      <w:r w:rsidR="00A041C0">
        <w:rPr>
          <w:rFonts w:ascii="Times New Roman" w:eastAsia="Times New Roman" w:hAnsi="Times New Roman" w:cs="Times New Roman"/>
          <w:sz w:val="26"/>
          <w:szCs w:val="26"/>
        </w:rPr>
        <w:t>Mr. Draper stated he did appreciate the commission</w:t>
      </w:r>
      <w:r w:rsidR="00413913">
        <w:rPr>
          <w:rFonts w:ascii="Times New Roman" w:eastAsia="Times New Roman" w:hAnsi="Times New Roman" w:cs="Times New Roman"/>
          <w:sz w:val="26"/>
          <w:szCs w:val="26"/>
        </w:rPr>
        <w:t xml:space="preserve">’s work </w:t>
      </w:r>
      <w:r w:rsidR="00701E32">
        <w:rPr>
          <w:rFonts w:ascii="Times New Roman" w:eastAsia="Times New Roman" w:hAnsi="Times New Roman" w:cs="Times New Roman"/>
          <w:sz w:val="26"/>
          <w:szCs w:val="26"/>
        </w:rPr>
        <w:t xml:space="preserve">on the RV </w:t>
      </w:r>
      <w:r w:rsidR="00B44C8C">
        <w:rPr>
          <w:rFonts w:ascii="Times New Roman" w:eastAsia="Times New Roman" w:hAnsi="Times New Roman" w:cs="Times New Roman"/>
          <w:sz w:val="26"/>
          <w:szCs w:val="26"/>
        </w:rPr>
        <w:t xml:space="preserve">Zoning Ordinance &amp; would </w:t>
      </w:r>
      <w:r w:rsidR="00240797">
        <w:rPr>
          <w:rFonts w:ascii="Times New Roman" w:eastAsia="Times New Roman" w:hAnsi="Times New Roman" w:cs="Times New Roman"/>
          <w:sz w:val="26"/>
          <w:szCs w:val="26"/>
        </w:rPr>
        <w:t>attend</w:t>
      </w:r>
      <w:r w:rsidR="00B44C8C">
        <w:rPr>
          <w:rFonts w:ascii="Times New Roman" w:eastAsia="Times New Roman" w:hAnsi="Times New Roman" w:cs="Times New Roman"/>
          <w:sz w:val="26"/>
          <w:szCs w:val="26"/>
        </w:rPr>
        <w:t xml:space="preserve"> a public hearing</w:t>
      </w:r>
      <w:r w:rsidR="009C723E">
        <w:rPr>
          <w:rFonts w:ascii="Times New Roman" w:eastAsia="Times New Roman" w:hAnsi="Times New Roman" w:cs="Times New Roman"/>
          <w:sz w:val="26"/>
          <w:szCs w:val="26"/>
        </w:rPr>
        <w:t xml:space="preserve"> when it</w:t>
      </w:r>
      <w:r w:rsidR="002A4227">
        <w:rPr>
          <w:rFonts w:ascii="Times New Roman" w:eastAsia="Times New Roman" w:hAnsi="Times New Roman" w:cs="Times New Roman"/>
          <w:sz w:val="26"/>
          <w:szCs w:val="26"/>
        </w:rPr>
        <w:t xml:space="preserve"> is scheduled.</w:t>
      </w:r>
      <w:r w:rsidR="00CC695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86E37B3" w14:textId="77777777" w:rsidR="00A73F6D" w:rsidRDefault="00A73F6D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685486D" w14:textId="77777777" w:rsidR="00A73F6D" w:rsidRDefault="00A73F6D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8318B60" w14:textId="57DAA5F7" w:rsidR="00947971" w:rsidRDefault="00B74B26" w:rsidP="007C0A4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>VII. OUTSTANDING BUSINESS</w:t>
      </w:r>
      <w:r w:rsidR="00CC3B66"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CC3B66" w:rsidRPr="00432636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CC3B66" w:rsidRPr="006A787E">
        <w:rPr>
          <w:rFonts w:ascii="Times New Roman" w:eastAsia="Times New Roman" w:hAnsi="Times New Roman" w:cs="Times New Roman"/>
          <w:b/>
          <w:bCs/>
          <w:sz w:val="26"/>
          <w:szCs w:val="26"/>
        </w:rPr>
        <w:t>Updating the General Plan for Hinckley Town</w:t>
      </w:r>
      <w:r w:rsidR="00FD69BB" w:rsidRPr="00432636">
        <w:rPr>
          <w:rFonts w:ascii="Times New Roman" w:eastAsia="Times New Roman" w:hAnsi="Times New Roman" w:cs="Times New Roman"/>
          <w:sz w:val="26"/>
          <w:szCs w:val="26"/>
        </w:rPr>
        <w:t>.</w:t>
      </w:r>
      <w:r w:rsidR="006A5B38" w:rsidRPr="004326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90A4B">
        <w:rPr>
          <w:rFonts w:ascii="Times New Roman" w:eastAsia="Times New Roman" w:hAnsi="Times New Roman" w:cs="Times New Roman"/>
          <w:sz w:val="26"/>
          <w:szCs w:val="26"/>
        </w:rPr>
        <w:br/>
      </w:r>
      <w:r w:rsidR="00947971">
        <w:rPr>
          <w:rFonts w:ascii="Times New Roman" w:eastAsia="Times New Roman" w:hAnsi="Times New Roman" w:cs="Times New Roman"/>
          <w:sz w:val="26"/>
          <w:szCs w:val="26"/>
        </w:rPr>
        <w:t xml:space="preserve">No discussion </w:t>
      </w:r>
      <w:r w:rsidR="006F0559">
        <w:rPr>
          <w:rFonts w:ascii="Times New Roman" w:eastAsia="Times New Roman" w:hAnsi="Times New Roman" w:cs="Times New Roman"/>
          <w:sz w:val="26"/>
          <w:szCs w:val="26"/>
        </w:rPr>
        <w:t>was held</w:t>
      </w:r>
      <w:r w:rsidR="00947971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793BC36" w14:textId="77777777" w:rsidR="006F0559" w:rsidRDefault="006F0559" w:rsidP="007C0A4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7F1EE04" w14:textId="6DC462FB" w:rsidR="005F746E" w:rsidRDefault="00F61964" w:rsidP="004148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="006A787E">
        <w:rPr>
          <w:rFonts w:ascii="Times New Roman" w:eastAsia="Times New Roman" w:hAnsi="Times New Roman" w:cs="Times New Roman"/>
          <w:b/>
          <w:bCs/>
          <w:sz w:val="26"/>
          <w:szCs w:val="26"/>
        </w:rPr>
        <w:t>.  Discussion to amend Hinckley Town Zoning Ordinance Chapter 20 Recreational Vehicles and creating an ordinance for development of Recreational Vehicle Parks.</w:t>
      </w:r>
    </w:p>
    <w:p w14:paraId="132B6917" w14:textId="5C73020A" w:rsidR="00E800B3" w:rsidRDefault="0032585A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After much review &amp; discussion </w:t>
      </w:r>
      <w:r w:rsidR="00EE1DBE">
        <w:rPr>
          <w:rFonts w:ascii="Times New Roman" w:eastAsia="Times New Roman" w:hAnsi="Times New Roman" w:cs="Times New Roman"/>
          <w:sz w:val="26"/>
          <w:szCs w:val="26"/>
        </w:rPr>
        <w:t>of Hinckley Town Zoning Ordinance Chapter 20 Recreational Vehicles</w:t>
      </w:r>
      <w:r w:rsidR="008600EA">
        <w:rPr>
          <w:rFonts w:ascii="Times New Roman" w:eastAsia="Times New Roman" w:hAnsi="Times New Roman" w:cs="Times New Roman"/>
          <w:sz w:val="26"/>
          <w:szCs w:val="26"/>
        </w:rPr>
        <w:t xml:space="preserve"> and creating an ordinance for development of Recreational Vehicle Parks</w:t>
      </w:r>
      <w:r w:rsidR="004B0EB0">
        <w:rPr>
          <w:rFonts w:ascii="Times New Roman" w:eastAsia="Times New Roman" w:hAnsi="Times New Roman" w:cs="Times New Roman"/>
          <w:sz w:val="26"/>
          <w:szCs w:val="26"/>
        </w:rPr>
        <w:t>,</w:t>
      </w:r>
      <w:r w:rsidR="00254189">
        <w:rPr>
          <w:rFonts w:ascii="Times New Roman" w:eastAsia="Times New Roman" w:hAnsi="Times New Roman" w:cs="Times New Roman"/>
          <w:sz w:val="26"/>
          <w:szCs w:val="26"/>
        </w:rPr>
        <w:t xml:space="preserve"> Commission Member Joe Taylor made a motion to </w:t>
      </w:r>
      <w:r w:rsidR="0006785E">
        <w:rPr>
          <w:rFonts w:ascii="Times New Roman" w:eastAsia="Times New Roman" w:hAnsi="Times New Roman" w:cs="Times New Roman"/>
          <w:sz w:val="26"/>
          <w:szCs w:val="26"/>
        </w:rPr>
        <w:t>table the ordinance</w:t>
      </w:r>
      <w:r w:rsidR="007E512E">
        <w:rPr>
          <w:rFonts w:ascii="Times New Roman" w:eastAsia="Times New Roman" w:hAnsi="Times New Roman" w:cs="Times New Roman"/>
          <w:sz w:val="26"/>
          <w:szCs w:val="26"/>
        </w:rPr>
        <w:t xml:space="preserve"> discussion</w:t>
      </w:r>
      <w:r w:rsidR="000678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11BE5">
        <w:rPr>
          <w:rFonts w:ascii="Times New Roman" w:eastAsia="Times New Roman" w:hAnsi="Times New Roman" w:cs="Times New Roman"/>
          <w:sz w:val="26"/>
          <w:szCs w:val="26"/>
        </w:rPr>
        <w:t xml:space="preserve">&amp; schedule </w:t>
      </w:r>
      <w:r w:rsidR="007923B1">
        <w:rPr>
          <w:rFonts w:ascii="Times New Roman" w:eastAsia="Times New Roman" w:hAnsi="Times New Roman" w:cs="Times New Roman"/>
          <w:sz w:val="26"/>
          <w:szCs w:val="26"/>
        </w:rPr>
        <w:t xml:space="preserve">a </w:t>
      </w:r>
      <w:r w:rsidR="00511BE5">
        <w:rPr>
          <w:rFonts w:ascii="Times New Roman" w:eastAsia="Times New Roman" w:hAnsi="Times New Roman" w:cs="Times New Roman"/>
          <w:sz w:val="26"/>
          <w:szCs w:val="26"/>
        </w:rPr>
        <w:t xml:space="preserve">work meeting when </w:t>
      </w:r>
      <w:r w:rsidR="007923B1">
        <w:rPr>
          <w:rFonts w:ascii="Times New Roman" w:eastAsia="Times New Roman" w:hAnsi="Times New Roman" w:cs="Times New Roman"/>
          <w:sz w:val="26"/>
          <w:szCs w:val="26"/>
        </w:rPr>
        <w:t>the entire commission</w:t>
      </w:r>
      <w:r w:rsidR="007E512E">
        <w:rPr>
          <w:rFonts w:ascii="Times New Roman" w:eastAsia="Times New Roman" w:hAnsi="Times New Roman" w:cs="Times New Roman"/>
          <w:sz w:val="26"/>
          <w:szCs w:val="26"/>
        </w:rPr>
        <w:t xml:space="preserve"> can meet.</w:t>
      </w:r>
      <w:r w:rsidR="00C229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C62D9">
        <w:rPr>
          <w:rFonts w:ascii="Times New Roman" w:eastAsia="Times New Roman" w:hAnsi="Times New Roman" w:cs="Times New Roman"/>
          <w:sz w:val="26"/>
          <w:szCs w:val="26"/>
        </w:rPr>
        <w:t xml:space="preserve">Commission Member Joy Partridge seconded the motion. All voted aye. </w:t>
      </w:r>
      <w:r w:rsidR="00E800B3">
        <w:rPr>
          <w:rFonts w:ascii="Times New Roman" w:eastAsia="Times New Roman" w:hAnsi="Times New Roman" w:cs="Times New Roman"/>
          <w:sz w:val="26"/>
          <w:szCs w:val="26"/>
        </w:rPr>
        <w:t>The work</w:t>
      </w:r>
      <w:r w:rsidR="00A8496D">
        <w:rPr>
          <w:rFonts w:ascii="Times New Roman" w:eastAsia="Times New Roman" w:hAnsi="Times New Roman" w:cs="Times New Roman"/>
          <w:sz w:val="26"/>
          <w:szCs w:val="26"/>
        </w:rPr>
        <w:t xml:space="preserve"> meeting was scheduled for Wednesday, October </w:t>
      </w:r>
      <w:r w:rsidR="00E800B3">
        <w:rPr>
          <w:rFonts w:ascii="Times New Roman" w:eastAsia="Times New Roman" w:hAnsi="Times New Roman" w:cs="Times New Roman"/>
          <w:sz w:val="26"/>
          <w:szCs w:val="26"/>
        </w:rPr>
        <w:t xml:space="preserve">18, </w:t>
      </w:r>
      <w:proofErr w:type="gramStart"/>
      <w:r w:rsidR="00E800B3">
        <w:rPr>
          <w:rFonts w:ascii="Times New Roman" w:eastAsia="Times New Roman" w:hAnsi="Times New Roman" w:cs="Times New Roman"/>
          <w:sz w:val="26"/>
          <w:szCs w:val="26"/>
        </w:rPr>
        <w:t>2023</w:t>
      </w:r>
      <w:proofErr w:type="gramEnd"/>
      <w:r w:rsidR="00E800B3">
        <w:rPr>
          <w:rFonts w:ascii="Times New Roman" w:eastAsia="Times New Roman" w:hAnsi="Times New Roman" w:cs="Times New Roman"/>
          <w:sz w:val="26"/>
          <w:szCs w:val="26"/>
        </w:rPr>
        <w:t xml:space="preserve"> at 6:00 pm.</w:t>
      </w:r>
    </w:p>
    <w:p w14:paraId="41EE2B79" w14:textId="77777777" w:rsidR="00E800B3" w:rsidRDefault="00E800B3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AABE501" w14:textId="4CDFBA11" w:rsidR="005E10E9" w:rsidRPr="00432636" w:rsidRDefault="00001986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</w:t>
      </w:r>
      <w:r w:rsidR="00A8584F"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>III</w:t>
      </w:r>
      <w:r w:rsidR="00A96793"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r w:rsidR="005E10E9" w:rsidRPr="00432636">
        <w:rPr>
          <w:rFonts w:ascii="Times New Roman" w:eastAsia="Times New Roman" w:hAnsi="Times New Roman" w:cs="Times New Roman"/>
          <w:b/>
          <w:bCs/>
          <w:sz w:val="26"/>
          <w:szCs w:val="26"/>
        </w:rPr>
        <w:t>ADJOURNMENT</w:t>
      </w:r>
    </w:p>
    <w:p w14:paraId="43612ACF" w14:textId="7A86C358" w:rsidR="00350DD8" w:rsidRPr="00432636" w:rsidRDefault="007A0FE8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32636">
        <w:rPr>
          <w:rFonts w:ascii="Times New Roman" w:eastAsia="Times New Roman" w:hAnsi="Times New Roman" w:cs="Times New Roman"/>
          <w:sz w:val="26"/>
          <w:szCs w:val="26"/>
        </w:rPr>
        <w:t xml:space="preserve">Commission Member </w:t>
      </w:r>
      <w:r w:rsidR="0089403B">
        <w:rPr>
          <w:rFonts w:ascii="Times New Roman" w:eastAsia="Times New Roman" w:hAnsi="Times New Roman" w:cs="Times New Roman"/>
          <w:sz w:val="26"/>
          <w:szCs w:val="26"/>
        </w:rPr>
        <w:t>Joe</w:t>
      </w:r>
      <w:r w:rsidR="00F0082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73FB5">
        <w:rPr>
          <w:rFonts w:ascii="Times New Roman" w:eastAsia="Times New Roman" w:hAnsi="Times New Roman" w:cs="Times New Roman"/>
          <w:sz w:val="26"/>
          <w:szCs w:val="26"/>
        </w:rPr>
        <w:t>Taylor made</w:t>
      </w:r>
      <w:r w:rsidRPr="00432636">
        <w:rPr>
          <w:rFonts w:ascii="Times New Roman" w:eastAsia="Times New Roman" w:hAnsi="Times New Roman" w:cs="Times New Roman"/>
          <w:sz w:val="26"/>
          <w:szCs w:val="26"/>
        </w:rPr>
        <w:t xml:space="preserve"> a motion to adjourn at </w:t>
      </w:r>
      <w:r w:rsidR="00F00829">
        <w:rPr>
          <w:rFonts w:ascii="Times New Roman" w:eastAsia="Times New Roman" w:hAnsi="Times New Roman" w:cs="Times New Roman"/>
          <w:sz w:val="26"/>
          <w:szCs w:val="26"/>
        </w:rPr>
        <w:t>9:33</w:t>
      </w:r>
      <w:r w:rsidR="003C4ED8" w:rsidRPr="004326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54851" w:rsidRPr="00432636">
        <w:rPr>
          <w:rFonts w:ascii="Times New Roman" w:eastAsia="Times New Roman" w:hAnsi="Times New Roman" w:cs="Times New Roman"/>
          <w:sz w:val="26"/>
          <w:szCs w:val="26"/>
        </w:rPr>
        <w:t xml:space="preserve">p.m. Commission Member </w:t>
      </w:r>
      <w:r w:rsidR="00E615E4">
        <w:rPr>
          <w:rFonts w:ascii="Times New Roman" w:eastAsia="Times New Roman" w:hAnsi="Times New Roman" w:cs="Times New Roman"/>
          <w:sz w:val="26"/>
          <w:szCs w:val="26"/>
        </w:rPr>
        <w:t>Margene Stevens</w:t>
      </w:r>
      <w:r w:rsidR="00043BCF" w:rsidRPr="00432636">
        <w:rPr>
          <w:rFonts w:ascii="Times New Roman" w:eastAsia="Times New Roman" w:hAnsi="Times New Roman" w:cs="Times New Roman"/>
          <w:sz w:val="26"/>
          <w:szCs w:val="26"/>
        </w:rPr>
        <w:t xml:space="preserve"> s</w:t>
      </w:r>
      <w:r w:rsidR="00AA41CF" w:rsidRPr="00432636">
        <w:rPr>
          <w:rFonts w:ascii="Times New Roman" w:eastAsia="Times New Roman" w:hAnsi="Times New Roman" w:cs="Times New Roman"/>
          <w:sz w:val="26"/>
          <w:szCs w:val="26"/>
        </w:rPr>
        <w:t>econded the motion</w:t>
      </w:r>
      <w:r w:rsidR="00BE170E">
        <w:rPr>
          <w:rFonts w:ascii="Times New Roman" w:eastAsia="Times New Roman" w:hAnsi="Times New Roman" w:cs="Times New Roman"/>
          <w:sz w:val="26"/>
          <w:szCs w:val="26"/>
        </w:rPr>
        <w:t xml:space="preserve">, all </w:t>
      </w:r>
      <w:r w:rsidR="00AA41CF" w:rsidRPr="00432636">
        <w:rPr>
          <w:rFonts w:ascii="Times New Roman" w:eastAsia="Times New Roman" w:hAnsi="Times New Roman" w:cs="Times New Roman"/>
          <w:sz w:val="26"/>
          <w:szCs w:val="26"/>
        </w:rPr>
        <w:t>voted aye.</w:t>
      </w:r>
      <w:r w:rsidR="00C106D9" w:rsidRPr="004326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535FD">
        <w:rPr>
          <w:rFonts w:ascii="Times New Roman" w:eastAsia="Times New Roman" w:hAnsi="Times New Roman" w:cs="Times New Roman"/>
          <w:sz w:val="26"/>
          <w:szCs w:val="26"/>
        </w:rPr>
        <w:br/>
      </w:r>
      <w:r w:rsidR="006535FD">
        <w:rPr>
          <w:rFonts w:ascii="Times New Roman" w:eastAsia="Times New Roman" w:hAnsi="Times New Roman" w:cs="Times New Roman"/>
          <w:sz w:val="26"/>
          <w:szCs w:val="26"/>
        </w:rPr>
        <w:br/>
      </w:r>
    </w:p>
    <w:bookmarkEnd w:id="0"/>
    <w:p w14:paraId="451C1523" w14:textId="58B77535" w:rsidR="006477A9" w:rsidRPr="00432636" w:rsidRDefault="0050230F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32636"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D4998B" wp14:editId="320F9A3F">
                <wp:simplePos x="0" y="0"/>
                <wp:positionH relativeFrom="margin">
                  <wp:posOffset>-635</wp:posOffset>
                </wp:positionH>
                <wp:positionV relativeFrom="paragraph">
                  <wp:posOffset>118745</wp:posOffset>
                </wp:positionV>
                <wp:extent cx="250507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4D408E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9.35pt" to="197.2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Pr="00432636"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1E5DFAF" wp14:editId="6F402871">
                <wp:simplePos x="0" y="0"/>
                <wp:positionH relativeFrom="margin">
                  <wp:align>right</wp:align>
                </wp:positionH>
                <wp:positionV relativeFrom="paragraph">
                  <wp:posOffset>104140</wp:posOffset>
                </wp:positionV>
                <wp:extent cx="250507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55D552" id="Straight Connector 2" o:spid="_x0000_s1026" style="position:absolute;z-index:251658241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46.05pt,8.2pt" to="343.3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58075873" w14:textId="75879C37" w:rsidR="005416E1" w:rsidRPr="00432636" w:rsidRDefault="00481703" w:rsidP="004148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32636">
        <w:rPr>
          <w:rFonts w:ascii="Times New Roman" w:eastAsia="Times New Roman" w:hAnsi="Times New Roman" w:cs="Times New Roman"/>
          <w:sz w:val="26"/>
          <w:szCs w:val="26"/>
        </w:rPr>
        <w:t>Tresa Taylor, Hinckley Town Clerk</w:t>
      </w:r>
      <w:r w:rsidR="00091715" w:rsidRPr="00432636">
        <w:rPr>
          <w:rFonts w:ascii="Times New Roman" w:eastAsia="Times New Roman" w:hAnsi="Times New Roman" w:cs="Times New Roman"/>
          <w:sz w:val="26"/>
          <w:szCs w:val="26"/>
        </w:rPr>
        <w:tab/>
      </w:r>
      <w:r w:rsidR="00091715" w:rsidRPr="00432636">
        <w:rPr>
          <w:rFonts w:ascii="Times New Roman" w:eastAsia="Times New Roman" w:hAnsi="Times New Roman" w:cs="Times New Roman"/>
          <w:sz w:val="26"/>
          <w:szCs w:val="26"/>
        </w:rPr>
        <w:tab/>
      </w:r>
      <w:r w:rsidR="00091715" w:rsidRPr="00432636">
        <w:rPr>
          <w:rFonts w:ascii="Times New Roman" w:eastAsia="Times New Roman" w:hAnsi="Times New Roman" w:cs="Times New Roman"/>
          <w:sz w:val="26"/>
          <w:szCs w:val="26"/>
        </w:rPr>
        <w:tab/>
        <w:t>Guy Brinkerhoff</w:t>
      </w:r>
      <w:r w:rsidR="006477A9" w:rsidRPr="00432636">
        <w:rPr>
          <w:rFonts w:ascii="Times New Roman" w:eastAsia="Times New Roman" w:hAnsi="Times New Roman" w:cs="Times New Roman"/>
          <w:sz w:val="26"/>
          <w:szCs w:val="26"/>
        </w:rPr>
        <w:t>, Chairman</w:t>
      </w:r>
      <w:r w:rsidRPr="00432636">
        <w:rPr>
          <w:rFonts w:ascii="Times New Roman" w:eastAsia="Times New Roman" w:hAnsi="Times New Roman" w:cs="Times New Roman"/>
          <w:sz w:val="26"/>
          <w:szCs w:val="26"/>
        </w:rPr>
        <w:br/>
      </w:r>
      <w:r w:rsidR="00091715" w:rsidRPr="00432636">
        <w:rPr>
          <w:rFonts w:ascii="Times New Roman" w:eastAsia="Times New Roman" w:hAnsi="Times New Roman" w:cs="Times New Roman"/>
          <w:sz w:val="26"/>
          <w:szCs w:val="26"/>
        </w:rPr>
        <w:t>Dixie Talbot, Planning and Zoning Secretary</w:t>
      </w:r>
    </w:p>
    <w:sectPr w:rsidR="005416E1" w:rsidRPr="00432636" w:rsidSect="00F56D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EB81D" w14:textId="77777777" w:rsidR="005855FD" w:rsidRDefault="005855FD" w:rsidP="008E10B6">
      <w:pPr>
        <w:spacing w:after="0" w:line="240" w:lineRule="auto"/>
      </w:pPr>
      <w:r>
        <w:separator/>
      </w:r>
    </w:p>
  </w:endnote>
  <w:endnote w:type="continuationSeparator" w:id="0">
    <w:p w14:paraId="5E17F8DB" w14:textId="77777777" w:rsidR="005855FD" w:rsidRDefault="005855FD" w:rsidP="008E10B6">
      <w:pPr>
        <w:spacing w:after="0" w:line="240" w:lineRule="auto"/>
      </w:pPr>
      <w:r>
        <w:continuationSeparator/>
      </w:r>
    </w:p>
  </w:endnote>
  <w:endnote w:type="continuationNotice" w:id="1">
    <w:p w14:paraId="614BE031" w14:textId="77777777" w:rsidR="005855FD" w:rsidRDefault="005855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F4A36" w14:textId="77777777" w:rsidR="008E10B6" w:rsidRDefault="008E10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29240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2E295C" w14:textId="67E198E7" w:rsidR="008E10B6" w:rsidRDefault="008E10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C65307" w14:textId="77777777" w:rsidR="008E10B6" w:rsidRDefault="008E10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5933B" w14:textId="77777777" w:rsidR="008E10B6" w:rsidRDefault="008E10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E3093" w14:textId="77777777" w:rsidR="005855FD" w:rsidRDefault="005855FD" w:rsidP="008E10B6">
      <w:pPr>
        <w:spacing w:after="0" w:line="240" w:lineRule="auto"/>
      </w:pPr>
      <w:r>
        <w:separator/>
      </w:r>
    </w:p>
  </w:footnote>
  <w:footnote w:type="continuationSeparator" w:id="0">
    <w:p w14:paraId="70A60143" w14:textId="77777777" w:rsidR="005855FD" w:rsidRDefault="005855FD" w:rsidP="008E10B6">
      <w:pPr>
        <w:spacing w:after="0" w:line="240" w:lineRule="auto"/>
      </w:pPr>
      <w:r>
        <w:continuationSeparator/>
      </w:r>
    </w:p>
  </w:footnote>
  <w:footnote w:type="continuationNotice" w:id="1">
    <w:p w14:paraId="1EE1E7BB" w14:textId="77777777" w:rsidR="005855FD" w:rsidRDefault="005855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F6508" w14:textId="77777777" w:rsidR="008E10B6" w:rsidRDefault="008E10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2A80" w14:textId="77777777" w:rsidR="008E10B6" w:rsidRDefault="008E10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688E8" w14:textId="77777777" w:rsidR="008E10B6" w:rsidRDefault="008E10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34962"/>
    <w:multiLevelType w:val="hybridMultilevel"/>
    <w:tmpl w:val="3C3E76A8"/>
    <w:lvl w:ilvl="0" w:tplc="2898DA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D6B43"/>
    <w:multiLevelType w:val="hybridMultilevel"/>
    <w:tmpl w:val="33EC40BC"/>
    <w:lvl w:ilvl="0" w:tplc="204ED0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69C8"/>
    <w:multiLevelType w:val="hybridMultilevel"/>
    <w:tmpl w:val="57666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23E39"/>
    <w:multiLevelType w:val="hybridMultilevel"/>
    <w:tmpl w:val="996647D6"/>
    <w:lvl w:ilvl="0" w:tplc="25BAC89C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F71DE2"/>
    <w:multiLevelType w:val="hybridMultilevel"/>
    <w:tmpl w:val="CD98ECB6"/>
    <w:lvl w:ilvl="0" w:tplc="DBF28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89605">
    <w:abstractNumId w:val="3"/>
  </w:num>
  <w:num w:numId="2" w16cid:durableId="1260138222">
    <w:abstractNumId w:val="1"/>
  </w:num>
  <w:num w:numId="3" w16cid:durableId="497236421">
    <w:abstractNumId w:val="4"/>
  </w:num>
  <w:num w:numId="4" w16cid:durableId="1256594570">
    <w:abstractNumId w:val="0"/>
  </w:num>
  <w:num w:numId="5" w16cid:durableId="1750812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A4"/>
    <w:rsid w:val="000007D6"/>
    <w:rsid w:val="000010F5"/>
    <w:rsid w:val="0000167D"/>
    <w:rsid w:val="00001722"/>
    <w:rsid w:val="00001986"/>
    <w:rsid w:val="0000225D"/>
    <w:rsid w:val="00002484"/>
    <w:rsid w:val="00002C6A"/>
    <w:rsid w:val="00002ECD"/>
    <w:rsid w:val="00002F7D"/>
    <w:rsid w:val="00003096"/>
    <w:rsid w:val="000031B1"/>
    <w:rsid w:val="000037EB"/>
    <w:rsid w:val="00003BE7"/>
    <w:rsid w:val="000040BA"/>
    <w:rsid w:val="00004293"/>
    <w:rsid w:val="000044F4"/>
    <w:rsid w:val="00004786"/>
    <w:rsid w:val="00004905"/>
    <w:rsid w:val="00004C8D"/>
    <w:rsid w:val="00005AB9"/>
    <w:rsid w:val="000067BD"/>
    <w:rsid w:val="00006BDD"/>
    <w:rsid w:val="00006E0E"/>
    <w:rsid w:val="000070C3"/>
    <w:rsid w:val="000070F1"/>
    <w:rsid w:val="0000748D"/>
    <w:rsid w:val="000076A1"/>
    <w:rsid w:val="00007F30"/>
    <w:rsid w:val="000103AE"/>
    <w:rsid w:val="0001046B"/>
    <w:rsid w:val="00010B8F"/>
    <w:rsid w:val="0001136C"/>
    <w:rsid w:val="000118FB"/>
    <w:rsid w:val="000119A7"/>
    <w:rsid w:val="00011DFD"/>
    <w:rsid w:val="00012F00"/>
    <w:rsid w:val="00013098"/>
    <w:rsid w:val="000131A5"/>
    <w:rsid w:val="00013609"/>
    <w:rsid w:val="00014226"/>
    <w:rsid w:val="0001443F"/>
    <w:rsid w:val="00014A2E"/>
    <w:rsid w:val="00014BB0"/>
    <w:rsid w:val="0001518C"/>
    <w:rsid w:val="00015287"/>
    <w:rsid w:val="000159D8"/>
    <w:rsid w:val="00015D23"/>
    <w:rsid w:val="00015DC7"/>
    <w:rsid w:val="000167D0"/>
    <w:rsid w:val="0002047B"/>
    <w:rsid w:val="000204F2"/>
    <w:rsid w:val="00020600"/>
    <w:rsid w:val="00021A9F"/>
    <w:rsid w:val="00021DEC"/>
    <w:rsid w:val="000228FC"/>
    <w:rsid w:val="00022D0F"/>
    <w:rsid w:val="00022D8A"/>
    <w:rsid w:val="000232CC"/>
    <w:rsid w:val="00023B8C"/>
    <w:rsid w:val="00024326"/>
    <w:rsid w:val="00024A9B"/>
    <w:rsid w:val="00024C42"/>
    <w:rsid w:val="00025DCC"/>
    <w:rsid w:val="00026E9A"/>
    <w:rsid w:val="00026FC4"/>
    <w:rsid w:val="0002754A"/>
    <w:rsid w:val="000276E3"/>
    <w:rsid w:val="00027DC3"/>
    <w:rsid w:val="00030710"/>
    <w:rsid w:val="00031722"/>
    <w:rsid w:val="000317D8"/>
    <w:rsid w:val="0003194E"/>
    <w:rsid w:val="0003221A"/>
    <w:rsid w:val="00032D21"/>
    <w:rsid w:val="000339D3"/>
    <w:rsid w:val="00033A1C"/>
    <w:rsid w:val="00033C36"/>
    <w:rsid w:val="0003427A"/>
    <w:rsid w:val="00034371"/>
    <w:rsid w:val="000346CC"/>
    <w:rsid w:val="00034E86"/>
    <w:rsid w:val="00034F2E"/>
    <w:rsid w:val="00034F67"/>
    <w:rsid w:val="000352FE"/>
    <w:rsid w:val="00036311"/>
    <w:rsid w:val="000363FD"/>
    <w:rsid w:val="00036484"/>
    <w:rsid w:val="0003676F"/>
    <w:rsid w:val="00036EDA"/>
    <w:rsid w:val="000374DD"/>
    <w:rsid w:val="00037981"/>
    <w:rsid w:val="00037A05"/>
    <w:rsid w:val="000405A6"/>
    <w:rsid w:val="000405CB"/>
    <w:rsid w:val="00040F2E"/>
    <w:rsid w:val="00041C12"/>
    <w:rsid w:val="00042172"/>
    <w:rsid w:val="00042BE2"/>
    <w:rsid w:val="00043BCF"/>
    <w:rsid w:val="000447DF"/>
    <w:rsid w:val="000453DF"/>
    <w:rsid w:val="00045875"/>
    <w:rsid w:val="00045F0C"/>
    <w:rsid w:val="0004649F"/>
    <w:rsid w:val="00046807"/>
    <w:rsid w:val="00046EC1"/>
    <w:rsid w:val="00047916"/>
    <w:rsid w:val="00047E24"/>
    <w:rsid w:val="0005040E"/>
    <w:rsid w:val="0005081F"/>
    <w:rsid w:val="0005142E"/>
    <w:rsid w:val="0005162C"/>
    <w:rsid w:val="00051C31"/>
    <w:rsid w:val="000520A7"/>
    <w:rsid w:val="0005269A"/>
    <w:rsid w:val="00052856"/>
    <w:rsid w:val="00052871"/>
    <w:rsid w:val="000534B3"/>
    <w:rsid w:val="00053819"/>
    <w:rsid w:val="00053ACB"/>
    <w:rsid w:val="00053B9F"/>
    <w:rsid w:val="00055064"/>
    <w:rsid w:val="0005514C"/>
    <w:rsid w:val="000556C5"/>
    <w:rsid w:val="000567F2"/>
    <w:rsid w:val="00057BD1"/>
    <w:rsid w:val="000604BF"/>
    <w:rsid w:val="00061319"/>
    <w:rsid w:val="00061566"/>
    <w:rsid w:val="000615E0"/>
    <w:rsid w:val="00061608"/>
    <w:rsid w:val="0006189C"/>
    <w:rsid w:val="00062085"/>
    <w:rsid w:val="00062F03"/>
    <w:rsid w:val="000647CB"/>
    <w:rsid w:val="00064CF0"/>
    <w:rsid w:val="00066392"/>
    <w:rsid w:val="000668D6"/>
    <w:rsid w:val="00066CD9"/>
    <w:rsid w:val="00066E2F"/>
    <w:rsid w:val="00066F43"/>
    <w:rsid w:val="00066FD5"/>
    <w:rsid w:val="00067298"/>
    <w:rsid w:val="0006785E"/>
    <w:rsid w:val="000678BE"/>
    <w:rsid w:val="00067BCE"/>
    <w:rsid w:val="00067D59"/>
    <w:rsid w:val="0007065D"/>
    <w:rsid w:val="0007080D"/>
    <w:rsid w:val="000712FE"/>
    <w:rsid w:val="00071445"/>
    <w:rsid w:val="00071ADF"/>
    <w:rsid w:val="00073272"/>
    <w:rsid w:val="000732E3"/>
    <w:rsid w:val="000734A1"/>
    <w:rsid w:val="000736E6"/>
    <w:rsid w:val="000745B1"/>
    <w:rsid w:val="00074F57"/>
    <w:rsid w:val="00075C70"/>
    <w:rsid w:val="000760A5"/>
    <w:rsid w:val="000767E5"/>
    <w:rsid w:val="000771A9"/>
    <w:rsid w:val="00077CAF"/>
    <w:rsid w:val="0008075B"/>
    <w:rsid w:val="00080AE3"/>
    <w:rsid w:val="0008174D"/>
    <w:rsid w:val="00082520"/>
    <w:rsid w:val="00083112"/>
    <w:rsid w:val="00083384"/>
    <w:rsid w:val="000841DE"/>
    <w:rsid w:val="00085068"/>
    <w:rsid w:val="000861A5"/>
    <w:rsid w:val="000864AF"/>
    <w:rsid w:val="00086880"/>
    <w:rsid w:val="00086BBD"/>
    <w:rsid w:val="00086D0B"/>
    <w:rsid w:val="00086EA5"/>
    <w:rsid w:val="000875AF"/>
    <w:rsid w:val="00087797"/>
    <w:rsid w:val="00090DBA"/>
    <w:rsid w:val="00091326"/>
    <w:rsid w:val="00091335"/>
    <w:rsid w:val="00091715"/>
    <w:rsid w:val="00091E25"/>
    <w:rsid w:val="00092823"/>
    <w:rsid w:val="00093087"/>
    <w:rsid w:val="00094006"/>
    <w:rsid w:val="00094093"/>
    <w:rsid w:val="00094839"/>
    <w:rsid w:val="00094A59"/>
    <w:rsid w:val="000953C5"/>
    <w:rsid w:val="0009578F"/>
    <w:rsid w:val="00095D7F"/>
    <w:rsid w:val="00096646"/>
    <w:rsid w:val="0009673A"/>
    <w:rsid w:val="000969E8"/>
    <w:rsid w:val="00097878"/>
    <w:rsid w:val="00097EDD"/>
    <w:rsid w:val="000A0156"/>
    <w:rsid w:val="000A1133"/>
    <w:rsid w:val="000A170D"/>
    <w:rsid w:val="000A1EF6"/>
    <w:rsid w:val="000A2C62"/>
    <w:rsid w:val="000A3177"/>
    <w:rsid w:val="000A3327"/>
    <w:rsid w:val="000A3E16"/>
    <w:rsid w:val="000A42E9"/>
    <w:rsid w:val="000A485B"/>
    <w:rsid w:val="000A4961"/>
    <w:rsid w:val="000A4BAA"/>
    <w:rsid w:val="000A57FB"/>
    <w:rsid w:val="000A5B65"/>
    <w:rsid w:val="000A6B9A"/>
    <w:rsid w:val="000A7088"/>
    <w:rsid w:val="000A7335"/>
    <w:rsid w:val="000A7E70"/>
    <w:rsid w:val="000B0DB8"/>
    <w:rsid w:val="000B0F5E"/>
    <w:rsid w:val="000B1504"/>
    <w:rsid w:val="000B16EC"/>
    <w:rsid w:val="000B19F2"/>
    <w:rsid w:val="000B2300"/>
    <w:rsid w:val="000B2343"/>
    <w:rsid w:val="000B2E84"/>
    <w:rsid w:val="000B3A8D"/>
    <w:rsid w:val="000B3AD6"/>
    <w:rsid w:val="000B4785"/>
    <w:rsid w:val="000B4840"/>
    <w:rsid w:val="000B4D81"/>
    <w:rsid w:val="000B5026"/>
    <w:rsid w:val="000B5874"/>
    <w:rsid w:val="000B5E26"/>
    <w:rsid w:val="000B6A98"/>
    <w:rsid w:val="000B6E61"/>
    <w:rsid w:val="000B741E"/>
    <w:rsid w:val="000B782F"/>
    <w:rsid w:val="000C01DA"/>
    <w:rsid w:val="000C0ABC"/>
    <w:rsid w:val="000C2657"/>
    <w:rsid w:val="000C2865"/>
    <w:rsid w:val="000C29A7"/>
    <w:rsid w:val="000C6B5A"/>
    <w:rsid w:val="000C6FAB"/>
    <w:rsid w:val="000C70EF"/>
    <w:rsid w:val="000C7107"/>
    <w:rsid w:val="000C7CD0"/>
    <w:rsid w:val="000D01E5"/>
    <w:rsid w:val="000D078C"/>
    <w:rsid w:val="000D0D0C"/>
    <w:rsid w:val="000D0F88"/>
    <w:rsid w:val="000D1A77"/>
    <w:rsid w:val="000D1A95"/>
    <w:rsid w:val="000D2497"/>
    <w:rsid w:val="000D2718"/>
    <w:rsid w:val="000D2745"/>
    <w:rsid w:val="000D3053"/>
    <w:rsid w:val="000D3F97"/>
    <w:rsid w:val="000D402B"/>
    <w:rsid w:val="000D40ED"/>
    <w:rsid w:val="000D4200"/>
    <w:rsid w:val="000D43FC"/>
    <w:rsid w:val="000D58FA"/>
    <w:rsid w:val="000D65BF"/>
    <w:rsid w:val="000D687D"/>
    <w:rsid w:val="000D7136"/>
    <w:rsid w:val="000D734A"/>
    <w:rsid w:val="000D7B3F"/>
    <w:rsid w:val="000E0A42"/>
    <w:rsid w:val="000E1403"/>
    <w:rsid w:val="000E1AB5"/>
    <w:rsid w:val="000E2297"/>
    <w:rsid w:val="000E2CD9"/>
    <w:rsid w:val="000E3697"/>
    <w:rsid w:val="000E3AE3"/>
    <w:rsid w:val="000E4217"/>
    <w:rsid w:val="000E43F2"/>
    <w:rsid w:val="000E5A0E"/>
    <w:rsid w:val="000E5DE4"/>
    <w:rsid w:val="000E6537"/>
    <w:rsid w:val="000E6887"/>
    <w:rsid w:val="000E68B4"/>
    <w:rsid w:val="000E6A57"/>
    <w:rsid w:val="000E70E1"/>
    <w:rsid w:val="000E7122"/>
    <w:rsid w:val="000E719B"/>
    <w:rsid w:val="000E7A4C"/>
    <w:rsid w:val="000E7A4D"/>
    <w:rsid w:val="000E7C6B"/>
    <w:rsid w:val="000F03A2"/>
    <w:rsid w:val="000F063E"/>
    <w:rsid w:val="000F09CA"/>
    <w:rsid w:val="000F131A"/>
    <w:rsid w:val="000F1910"/>
    <w:rsid w:val="000F321D"/>
    <w:rsid w:val="000F33EF"/>
    <w:rsid w:val="000F3BB2"/>
    <w:rsid w:val="000F4AC3"/>
    <w:rsid w:val="000F4AF5"/>
    <w:rsid w:val="000F4B09"/>
    <w:rsid w:val="000F4D80"/>
    <w:rsid w:val="000F5493"/>
    <w:rsid w:val="000F5BF4"/>
    <w:rsid w:val="000F5F06"/>
    <w:rsid w:val="000F63F7"/>
    <w:rsid w:val="000F6784"/>
    <w:rsid w:val="000F6866"/>
    <w:rsid w:val="00100099"/>
    <w:rsid w:val="001008FC"/>
    <w:rsid w:val="0010098C"/>
    <w:rsid w:val="001016BD"/>
    <w:rsid w:val="001016E2"/>
    <w:rsid w:val="00101A6C"/>
    <w:rsid w:val="00101AF9"/>
    <w:rsid w:val="00101FA3"/>
    <w:rsid w:val="0010222D"/>
    <w:rsid w:val="00102675"/>
    <w:rsid w:val="001026B4"/>
    <w:rsid w:val="00102CA5"/>
    <w:rsid w:val="00102EB6"/>
    <w:rsid w:val="00103089"/>
    <w:rsid w:val="0010352C"/>
    <w:rsid w:val="00104211"/>
    <w:rsid w:val="00104709"/>
    <w:rsid w:val="001049F4"/>
    <w:rsid w:val="00104D71"/>
    <w:rsid w:val="00105FF5"/>
    <w:rsid w:val="00107CC4"/>
    <w:rsid w:val="00107EAD"/>
    <w:rsid w:val="00110B22"/>
    <w:rsid w:val="00111363"/>
    <w:rsid w:val="00111D19"/>
    <w:rsid w:val="00112149"/>
    <w:rsid w:val="00112B09"/>
    <w:rsid w:val="00112E09"/>
    <w:rsid w:val="00113E9D"/>
    <w:rsid w:val="0011410B"/>
    <w:rsid w:val="0011562C"/>
    <w:rsid w:val="001156EC"/>
    <w:rsid w:val="00115B44"/>
    <w:rsid w:val="00115D94"/>
    <w:rsid w:val="00116F37"/>
    <w:rsid w:val="001174F1"/>
    <w:rsid w:val="00117595"/>
    <w:rsid w:val="00117703"/>
    <w:rsid w:val="00121470"/>
    <w:rsid w:val="001219F2"/>
    <w:rsid w:val="0012279E"/>
    <w:rsid w:val="00123105"/>
    <w:rsid w:val="00123BD2"/>
    <w:rsid w:val="001245E4"/>
    <w:rsid w:val="00124B63"/>
    <w:rsid w:val="0012543E"/>
    <w:rsid w:val="0012592D"/>
    <w:rsid w:val="00126304"/>
    <w:rsid w:val="001268B1"/>
    <w:rsid w:val="001274D3"/>
    <w:rsid w:val="00127DBF"/>
    <w:rsid w:val="00127F7C"/>
    <w:rsid w:val="00130078"/>
    <w:rsid w:val="00130206"/>
    <w:rsid w:val="00130854"/>
    <w:rsid w:val="00130ABD"/>
    <w:rsid w:val="00130EF1"/>
    <w:rsid w:val="00131B1F"/>
    <w:rsid w:val="00131C34"/>
    <w:rsid w:val="00131D44"/>
    <w:rsid w:val="0013228C"/>
    <w:rsid w:val="00132795"/>
    <w:rsid w:val="0013285F"/>
    <w:rsid w:val="00132BBA"/>
    <w:rsid w:val="00133531"/>
    <w:rsid w:val="00133803"/>
    <w:rsid w:val="0013382A"/>
    <w:rsid w:val="001338AF"/>
    <w:rsid w:val="00134DC6"/>
    <w:rsid w:val="001352FE"/>
    <w:rsid w:val="00135663"/>
    <w:rsid w:val="0013597D"/>
    <w:rsid w:val="001376DC"/>
    <w:rsid w:val="00137D76"/>
    <w:rsid w:val="001400E0"/>
    <w:rsid w:val="001406A2"/>
    <w:rsid w:val="001407C1"/>
    <w:rsid w:val="00140D35"/>
    <w:rsid w:val="00141D70"/>
    <w:rsid w:val="001423B0"/>
    <w:rsid w:val="00142487"/>
    <w:rsid w:val="0014269C"/>
    <w:rsid w:val="00142855"/>
    <w:rsid w:val="001428D4"/>
    <w:rsid w:val="00142A1A"/>
    <w:rsid w:val="00142C72"/>
    <w:rsid w:val="0014305A"/>
    <w:rsid w:val="001433DE"/>
    <w:rsid w:val="00143769"/>
    <w:rsid w:val="00143A4D"/>
    <w:rsid w:val="00143E53"/>
    <w:rsid w:val="00144071"/>
    <w:rsid w:val="00145A64"/>
    <w:rsid w:val="00146002"/>
    <w:rsid w:val="00146BD9"/>
    <w:rsid w:val="001471E0"/>
    <w:rsid w:val="0014746E"/>
    <w:rsid w:val="00147876"/>
    <w:rsid w:val="001479F1"/>
    <w:rsid w:val="00147DC3"/>
    <w:rsid w:val="00147E14"/>
    <w:rsid w:val="00147EFA"/>
    <w:rsid w:val="00150047"/>
    <w:rsid w:val="00150572"/>
    <w:rsid w:val="00150709"/>
    <w:rsid w:val="00150BBF"/>
    <w:rsid w:val="00150F3C"/>
    <w:rsid w:val="001522A3"/>
    <w:rsid w:val="0015287E"/>
    <w:rsid w:val="00153B0A"/>
    <w:rsid w:val="00153F71"/>
    <w:rsid w:val="00155760"/>
    <w:rsid w:val="00155B2D"/>
    <w:rsid w:val="00156424"/>
    <w:rsid w:val="001564D1"/>
    <w:rsid w:val="00156D6C"/>
    <w:rsid w:val="00157CFA"/>
    <w:rsid w:val="00157F12"/>
    <w:rsid w:val="00160168"/>
    <w:rsid w:val="001601B2"/>
    <w:rsid w:val="00160218"/>
    <w:rsid w:val="001603E5"/>
    <w:rsid w:val="00160752"/>
    <w:rsid w:val="00160E2C"/>
    <w:rsid w:val="0016182F"/>
    <w:rsid w:val="00161C75"/>
    <w:rsid w:val="0016273A"/>
    <w:rsid w:val="00162F5E"/>
    <w:rsid w:val="0016385D"/>
    <w:rsid w:val="00163E43"/>
    <w:rsid w:val="00165069"/>
    <w:rsid w:val="00165DB0"/>
    <w:rsid w:val="00165F49"/>
    <w:rsid w:val="0016607A"/>
    <w:rsid w:val="00166158"/>
    <w:rsid w:val="00166227"/>
    <w:rsid w:val="0016687D"/>
    <w:rsid w:val="00166BAB"/>
    <w:rsid w:val="00170127"/>
    <w:rsid w:val="00170DA5"/>
    <w:rsid w:val="001710C8"/>
    <w:rsid w:val="001714D6"/>
    <w:rsid w:val="001724F1"/>
    <w:rsid w:val="001727BD"/>
    <w:rsid w:val="00172EF2"/>
    <w:rsid w:val="00173485"/>
    <w:rsid w:val="001736ED"/>
    <w:rsid w:val="001737A6"/>
    <w:rsid w:val="001737E1"/>
    <w:rsid w:val="00173D77"/>
    <w:rsid w:val="001755AA"/>
    <w:rsid w:val="0017593E"/>
    <w:rsid w:val="001764A0"/>
    <w:rsid w:val="00176AE0"/>
    <w:rsid w:val="00176DC3"/>
    <w:rsid w:val="00177CC9"/>
    <w:rsid w:val="001803B1"/>
    <w:rsid w:val="0018062B"/>
    <w:rsid w:val="00180951"/>
    <w:rsid w:val="00180A0F"/>
    <w:rsid w:val="00180AD1"/>
    <w:rsid w:val="0018184F"/>
    <w:rsid w:val="00181D3E"/>
    <w:rsid w:val="001825C1"/>
    <w:rsid w:val="001828AE"/>
    <w:rsid w:val="00182E08"/>
    <w:rsid w:val="00182F33"/>
    <w:rsid w:val="001830AE"/>
    <w:rsid w:val="001832A6"/>
    <w:rsid w:val="0018349E"/>
    <w:rsid w:val="00183512"/>
    <w:rsid w:val="001841D2"/>
    <w:rsid w:val="001844E0"/>
    <w:rsid w:val="00184891"/>
    <w:rsid w:val="00185388"/>
    <w:rsid w:val="0018598C"/>
    <w:rsid w:val="00185FB2"/>
    <w:rsid w:val="00186D1F"/>
    <w:rsid w:val="00187182"/>
    <w:rsid w:val="001908ED"/>
    <w:rsid w:val="00191658"/>
    <w:rsid w:val="00191D58"/>
    <w:rsid w:val="00191FFE"/>
    <w:rsid w:val="001921B5"/>
    <w:rsid w:val="00192342"/>
    <w:rsid w:val="001923F3"/>
    <w:rsid w:val="0019246E"/>
    <w:rsid w:val="001931B8"/>
    <w:rsid w:val="0019326F"/>
    <w:rsid w:val="00193319"/>
    <w:rsid w:val="00193537"/>
    <w:rsid w:val="00193919"/>
    <w:rsid w:val="0019454E"/>
    <w:rsid w:val="00194D1F"/>
    <w:rsid w:val="00194FF5"/>
    <w:rsid w:val="00195566"/>
    <w:rsid w:val="001957B1"/>
    <w:rsid w:val="001957C1"/>
    <w:rsid w:val="0019590A"/>
    <w:rsid w:val="00195AAB"/>
    <w:rsid w:val="00195B0A"/>
    <w:rsid w:val="00195B69"/>
    <w:rsid w:val="00195DDA"/>
    <w:rsid w:val="00195F37"/>
    <w:rsid w:val="001969E5"/>
    <w:rsid w:val="001973BC"/>
    <w:rsid w:val="001A00B1"/>
    <w:rsid w:val="001A0527"/>
    <w:rsid w:val="001A09EE"/>
    <w:rsid w:val="001A1797"/>
    <w:rsid w:val="001A22F7"/>
    <w:rsid w:val="001A259F"/>
    <w:rsid w:val="001A2895"/>
    <w:rsid w:val="001A2E48"/>
    <w:rsid w:val="001A34B1"/>
    <w:rsid w:val="001A3807"/>
    <w:rsid w:val="001A3A9D"/>
    <w:rsid w:val="001A3B6E"/>
    <w:rsid w:val="001A47CD"/>
    <w:rsid w:val="001A4A15"/>
    <w:rsid w:val="001A4F78"/>
    <w:rsid w:val="001A570D"/>
    <w:rsid w:val="001A577E"/>
    <w:rsid w:val="001A5C09"/>
    <w:rsid w:val="001A6007"/>
    <w:rsid w:val="001A61FC"/>
    <w:rsid w:val="001A6298"/>
    <w:rsid w:val="001A721C"/>
    <w:rsid w:val="001A7E77"/>
    <w:rsid w:val="001B0366"/>
    <w:rsid w:val="001B07A0"/>
    <w:rsid w:val="001B07C8"/>
    <w:rsid w:val="001B2094"/>
    <w:rsid w:val="001B26F9"/>
    <w:rsid w:val="001B2FBB"/>
    <w:rsid w:val="001B42A4"/>
    <w:rsid w:val="001B4FEF"/>
    <w:rsid w:val="001B5057"/>
    <w:rsid w:val="001B6A43"/>
    <w:rsid w:val="001B6EEE"/>
    <w:rsid w:val="001B72FD"/>
    <w:rsid w:val="001B75EB"/>
    <w:rsid w:val="001B7831"/>
    <w:rsid w:val="001B7B63"/>
    <w:rsid w:val="001C0384"/>
    <w:rsid w:val="001C03A1"/>
    <w:rsid w:val="001C1285"/>
    <w:rsid w:val="001C1640"/>
    <w:rsid w:val="001C1E4D"/>
    <w:rsid w:val="001C3077"/>
    <w:rsid w:val="001C3833"/>
    <w:rsid w:val="001C4777"/>
    <w:rsid w:val="001C5117"/>
    <w:rsid w:val="001C5AD6"/>
    <w:rsid w:val="001C5C21"/>
    <w:rsid w:val="001C632C"/>
    <w:rsid w:val="001C6ECD"/>
    <w:rsid w:val="001C74B3"/>
    <w:rsid w:val="001C7655"/>
    <w:rsid w:val="001C7B4A"/>
    <w:rsid w:val="001D01D8"/>
    <w:rsid w:val="001D0953"/>
    <w:rsid w:val="001D0DA5"/>
    <w:rsid w:val="001D183D"/>
    <w:rsid w:val="001D1DFA"/>
    <w:rsid w:val="001D1E97"/>
    <w:rsid w:val="001D2294"/>
    <w:rsid w:val="001D2501"/>
    <w:rsid w:val="001D2701"/>
    <w:rsid w:val="001D2782"/>
    <w:rsid w:val="001D29D3"/>
    <w:rsid w:val="001D2A8F"/>
    <w:rsid w:val="001D3521"/>
    <w:rsid w:val="001D3EE2"/>
    <w:rsid w:val="001D48C7"/>
    <w:rsid w:val="001D5474"/>
    <w:rsid w:val="001D5B5B"/>
    <w:rsid w:val="001D6328"/>
    <w:rsid w:val="001D684A"/>
    <w:rsid w:val="001D6A21"/>
    <w:rsid w:val="001D744D"/>
    <w:rsid w:val="001D74BC"/>
    <w:rsid w:val="001D767A"/>
    <w:rsid w:val="001E176D"/>
    <w:rsid w:val="001E1D87"/>
    <w:rsid w:val="001E279D"/>
    <w:rsid w:val="001E2951"/>
    <w:rsid w:val="001E2962"/>
    <w:rsid w:val="001E2FFE"/>
    <w:rsid w:val="001E33E6"/>
    <w:rsid w:val="001E3B64"/>
    <w:rsid w:val="001E59D8"/>
    <w:rsid w:val="001E5B12"/>
    <w:rsid w:val="001F04F0"/>
    <w:rsid w:val="001F1398"/>
    <w:rsid w:val="001F1876"/>
    <w:rsid w:val="001F30FD"/>
    <w:rsid w:val="001F3E30"/>
    <w:rsid w:val="001F3FFC"/>
    <w:rsid w:val="001F466E"/>
    <w:rsid w:val="001F4A79"/>
    <w:rsid w:val="001F4C5E"/>
    <w:rsid w:val="001F5345"/>
    <w:rsid w:val="001F623E"/>
    <w:rsid w:val="001F742F"/>
    <w:rsid w:val="001F7B81"/>
    <w:rsid w:val="0020004F"/>
    <w:rsid w:val="002000FC"/>
    <w:rsid w:val="002005A8"/>
    <w:rsid w:val="002015F9"/>
    <w:rsid w:val="002016F2"/>
    <w:rsid w:val="00201EC1"/>
    <w:rsid w:val="00202447"/>
    <w:rsid w:val="00203286"/>
    <w:rsid w:val="002035EB"/>
    <w:rsid w:val="00203AAE"/>
    <w:rsid w:val="00203D57"/>
    <w:rsid w:val="00205230"/>
    <w:rsid w:val="0020580F"/>
    <w:rsid w:val="00205EF6"/>
    <w:rsid w:val="0020669C"/>
    <w:rsid w:val="00206EF6"/>
    <w:rsid w:val="00206F20"/>
    <w:rsid w:val="002075C9"/>
    <w:rsid w:val="002107B3"/>
    <w:rsid w:val="00210A44"/>
    <w:rsid w:val="00211640"/>
    <w:rsid w:val="00211C04"/>
    <w:rsid w:val="00213427"/>
    <w:rsid w:val="002134B9"/>
    <w:rsid w:val="002139A8"/>
    <w:rsid w:val="00213AC7"/>
    <w:rsid w:val="00213CF1"/>
    <w:rsid w:val="00213F78"/>
    <w:rsid w:val="0021416C"/>
    <w:rsid w:val="0021446E"/>
    <w:rsid w:val="0021539B"/>
    <w:rsid w:val="002153DD"/>
    <w:rsid w:val="002155C4"/>
    <w:rsid w:val="0021572B"/>
    <w:rsid w:val="002157A1"/>
    <w:rsid w:val="002158B1"/>
    <w:rsid w:val="00215A73"/>
    <w:rsid w:val="00215CEC"/>
    <w:rsid w:val="0021617A"/>
    <w:rsid w:val="0021750A"/>
    <w:rsid w:val="00217607"/>
    <w:rsid w:val="00217709"/>
    <w:rsid w:val="00217C99"/>
    <w:rsid w:val="00217E8F"/>
    <w:rsid w:val="00222D5C"/>
    <w:rsid w:val="00222FAE"/>
    <w:rsid w:val="002230FF"/>
    <w:rsid w:val="00223925"/>
    <w:rsid w:val="002255E8"/>
    <w:rsid w:val="00226021"/>
    <w:rsid w:val="0022747A"/>
    <w:rsid w:val="00227844"/>
    <w:rsid w:val="00227875"/>
    <w:rsid w:val="00230537"/>
    <w:rsid w:val="002309A6"/>
    <w:rsid w:val="00231144"/>
    <w:rsid w:val="00231186"/>
    <w:rsid w:val="00231CF1"/>
    <w:rsid w:val="0023210C"/>
    <w:rsid w:val="00232EF1"/>
    <w:rsid w:val="00233270"/>
    <w:rsid w:val="00233CB6"/>
    <w:rsid w:val="00233CD1"/>
    <w:rsid w:val="00233D90"/>
    <w:rsid w:val="002342D7"/>
    <w:rsid w:val="0023490A"/>
    <w:rsid w:val="0023547A"/>
    <w:rsid w:val="0023580D"/>
    <w:rsid w:val="0023695A"/>
    <w:rsid w:val="00237319"/>
    <w:rsid w:val="00237696"/>
    <w:rsid w:val="00237994"/>
    <w:rsid w:val="002400BB"/>
    <w:rsid w:val="002403D3"/>
    <w:rsid w:val="00240797"/>
    <w:rsid w:val="00240923"/>
    <w:rsid w:val="00241C59"/>
    <w:rsid w:val="00242304"/>
    <w:rsid w:val="002428C1"/>
    <w:rsid w:val="00242EA7"/>
    <w:rsid w:val="00243B82"/>
    <w:rsid w:val="00243DCB"/>
    <w:rsid w:val="00244125"/>
    <w:rsid w:val="00245160"/>
    <w:rsid w:val="00245191"/>
    <w:rsid w:val="00245267"/>
    <w:rsid w:val="0024535A"/>
    <w:rsid w:val="002454B4"/>
    <w:rsid w:val="0024608A"/>
    <w:rsid w:val="0024664B"/>
    <w:rsid w:val="00246BB5"/>
    <w:rsid w:val="00247068"/>
    <w:rsid w:val="00247758"/>
    <w:rsid w:val="0024780B"/>
    <w:rsid w:val="00247A84"/>
    <w:rsid w:val="002503D3"/>
    <w:rsid w:val="00250600"/>
    <w:rsid w:val="00250C9A"/>
    <w:rsid w:val="00251AAE"/>
    <w:rsid w:val="00252B7B"/>
    <w:rsid w:val="00253BA9"/>
    <w:rsid w:val="00253D58"/>
    <w:rsid w:val="00254189"/>
    <w:rsid w:val="0025437F"/>
    <w:rsid w:val="002550C0"/>
    <w:rsid w:val="00255C19"/>
    <w:rsid w:val="00255D06"/>
    <w:rsid w:val="00255F3F"/>
    <w:rsid w:val="002565C0"/>
    <w:rsid w:val="00256A1D"/>
    <w:rsid w:val="002574EA"/>
    <w:rsid w:val="00260E1D"/>
    <w:rsid w:val="00261619"/>
    <w:rsid w:val="002619E8"/>
    <w:rsid w:val="00261C4C"/>
    <w:rsid w:val="002626B5"/>
    <w:rsid w:val="0026503E"/>
    <w:rsid w:val="00265F20"/>
    <w:rsid w:val="00266126"/>
    <w:rsid w:val="00266537"/>
    <w:rsid w:val="002666EF"/>
    <w:rsid w:val="00266CFF"/>
    <w:rsid w:val="00266EDA"/>
    <w:rsid w:val="00267051"/>
    <w:rsid w:val="0026750F"/>
    <w:rsid w:val="00267807"/>
    <w:rsid w:val="00267949"/>
    <w:rsid w:val="00267FF8"/>
    <w:rsid w:val="0027021A"/>
    <w:rsid w:val="0027052D"/>
    <w:rsid w:val="002705A7"/>
    <w:rsid w:val="002707F3"/>
    <w:rsid w:val="00270A72"/>
    <w:rsid w:val="00271888"/>
    <w:rsid w:val="00271A6C"/>
    <w:rsid w:val="00271BB7"/>
    <w:rsid w:val="00272783"/>
    <w:rsid w:val="002743C7"/>
    <w:rsid w:val="00274603"/>
    <w:rsid w:val="00274DCD"/>
    <w:rsid w:val="00275781"/>
    <w:rsid w:val="00275BA8"/>
    <w:rsid w:val="002764BB"/>
    <w:rsid w:val="002778D3"/>
    <w:rsid w:val="00277D57"/>
    <w:rsid w:val="00277D74"/>
    <w:rsid w:val="00277D7E"/>
    <w:rsid w:val="002809C7"/>
    <w:rsid w:val="002810FA"/>
    <w:rsid w:val="002817BE"/>
    <w:rsid w:val="00281DFC"/>
    <w:rsid w:val="002827B2"/>
    <w:rsid w:val="002829B5"/>
    <w:rsid w:val="002840F2"/>
    <w:rsid w:val="00284794"/>
    <w:rsid w:val="00284E4E"/>
    <w:rsid w:val="00285E09"/>
    <w:rsid w:val="0028634A"/>
    <w:rsid w:val="00286683"/>
    <w:rsid w:val="00286FB7"/>
    <w:rsid w:val="00287050"/>
    <w:rsid w:val="00287111"/>
    <w:rsid w:val="0028754B"/>
    <w:rsid w:val="0028794C"/>
    <w:rsid w:val="00290301"/>
    <w:rsid w:val="002906E1"/>
    <w:rsid w:val="0029106D"/>
    <w:rsid w:val="0029150F"/>
    <w:rsid w:val="00291DDE"/>
    <w:rsid w:val="00292543"/>
    <w:rsid w:val="00292EA7"/>
    <w:rsid w:val="0029321B"/>
    <w:rsid w:val="002938E0"/>
    <w:rsid w:val="002945BD"/>
    <w:rsid w:val="00294B2B"/>
    <w:rsid w:val="00294DCA"/>
    <w:rsid w:val="00294E12"/>
    <w:rsid w:val="00294F71"/>
    <w:rsid w:val="002953CE"/>
    <w:rsid w:val="002959B2"/>
    <w:rsid w:val="00295AFF"/>
    <w:rsid w:val="00296A67"/>
    <w:rsid w:val="00296D3E"/>
    <w:rsid w:val="0029701B"/>
    <w:rsid w:val="002973C2"/>
    <w:rsid w:val="002A0328"/>
    <w:rsid w:val="002A0513"/>
    <w:rsid w:val="002A0646"/>
    <w:rsid w:val="002A099F"/>
    <w:rsid w:val="002A0A51"/>
    <w:rsid w:val="002A0B41"/>
    <w:rsid w:val="002A11F7"/>
    <w:rsid w:val="002A1447"/>
    <w:rsid w:val="002A217A"/>
    <w:rsid w:val="002A2481"/>
    <w:rsid w:val="002A2E7E"/>
    <w:rsid w:val="002A2EE3"/>
    <w:rsid w:val="002A318D"/>
    <w:rsid w:val="002A31AC"/>
    <w:rsid w:val="002A4227"/>
    <w:rsid w:val="002A4402"/>
    <w:rsid w:val="002A4905"/>
    <w:rsid w:val="002A4F50"/>
    <w:rsid w:val="002A5278"/>
    <w:rsid w:val="002A587A"/>
    <w:rsid w:val="002A5BA3"/>
    <w:rsid w:val="002A6326"/>
    <w:rsid w:val="002A6673"/>
    <w:rsid w:val="002A6FC2"/>
    <w:rsid w:val="002A73D6"/>
    <w:rsid w:val="002A755F"/>
    <w:rsid w:val="002A7B9C"/>
    <w:rsid w:val="002A7CEC"/>
    <w:rsid w:val="002A7E29"/>
    <w:rsid w:val="002B01AB"/>
    <w:rsid w:val="002B043B"/>
    <w:rsid w:val="002B18EE"/>
    <w:rsid w:val="002B232D"/>
    <w:rsid w:val="002B2522"/>
    <w:rsid w:val="002B2A1B"/>
    <w:rsid w:val="002B2BE8"/>
    <w:rsid w:val="002B2D6C"/>
    <w:rsid w:val="002B3B8A"/>
    <w:rsid w:val="002B49B3"/>
    <w:rsid w:val="002B5089"/>
    <w:rsid w:val="002B5D57"/>
    <w:rsid w:val="002B64F6"/>
    <w:rsid w:val="002B6536"/>
    <w:rsid w:val="002B6CA0"/>
    <w:rsid w:val="002B6EA2"/>
    <w:rsid w:val="002B7111"/>
    <w:rsid w:val="002B73E3"/>
    <w:rsid w:val="002C0172"/>
    <w:rsid w:val="002C05D8"/>
    <w:rsid w:val="002C0B0A"/>
    <w:rsid w:val="002C14BD"/>
    <w:rsid w:val="002C1EEF"/>
    <w:rsid w:val="002C1F40"/>
    <w:rsid w:val="002C212F"/>
    <w:rsid w:val="002C3B51"/>
    <w:rsid w:val="002C41BC"/>
    <w:rsid w:val="002C4E6B"/>
    <w:rsid w:val="002C4E8E"/>
    <w:rsid w:val="002C50CF"/>
    <w:rsid w:val="002C5E1B"/>
    <w:rsid w:val="002C7203"/>
    <w:rsid w:val="002C7B21"/>
    <w:rsid w:val="002C7DFB"/>
    <w:rsid w:val="002C7EAE"/>
    <w:rsid w:val="002D06AA"/>
    <w:rsid w:val="002D06C4"/>
    <w:rsid w:val="002D0A3F"/>
    <w:rsid w:val="002D0BD2"/>
    <w:rsid w:val="002D22F0"/>
    <w:rsid w:val="002D2337"/>
    <w:rsid w:val="002D32E8"/>
    <w:rsid w:val="002D33D3"/>
    <w:rsid w:val="002D34B0"/>
    <w:rsid w:val="002D4024"/>
    <w:rsid w:val="002D491B"/>
    <w:rsid w:val="002D5B2B"/>
    <w:rsid w:val="002D62F2"/>
    <w:rsid w:val="002D6B6A"/>
    <w:rsid w:val="002D71E3"/>
    <w:rsid w:val="002D739F"/>
    <w:rsid w:val="002D7E17"/>
    <w:rsid w:val="002E0A44"/>
    <w:rsid w:val="002E0B1A"/>
    <w:rsid w:val="002E0D1E"/>
    <w:rsid w:val="002E0DCE"/>
    <w:rsid w:val="002E168D"/>
    <w:rsid w:val="002E18BE"/>
    <w:rsid w:val="002E2D78"/>
    <w:rsid w:val="002E2DD4"/>
    <w:rsid w:val="002E3483"/>
    <w:rsid w:val="002E44A9"/>
    <w:rsid w:val="002E4A17"/>
    <w:rsid w:val="002E5FCF"/>
    <w:rsid w:val="002E60A1"/>
    <w:rsid w:val="002E6CA5"/>
    <w:rsid w:val="002F03D9"/>
    <w:rsid w:val="002F04B5"/>
    <w:rsid w:val="002F0E82"/>
    <w:rsid w:val="002F100C"/>
    <w:rsid w:val="002F1D63"/>
    <w:rsid w:val="002F270B"/>
    <w:rsid w:val="002F2E51"/>
    <w:rsid w:val="002F3112"/>
    <w:rsid w:val="002F3188"/>
    <w:rsid w:val="002F48BB"/>
    <w:rsid w:val="002F5166"/>
    <w:rsid w:val="002F534B"/>
    <w:rsid w:val="002F5603"/>
    <w:rsid w:val="002F5830"/>
    <w:rsid w:val="002F5953"/>
    <w:rsid w:val="002F5BE3"/>
    <w:rsid w:val="002F5C0D"/>
    <w:rsid w:val="002F68CC"/>
    <w:rsid w:val="002F69A7"/>
    <w:rsid w:val="002F6BB3"/>
    <w:rsid w:val="002F6D19"/>
    <w:rsid w:val="002F6DEB"/>
    <w:rsid w:val="002F7442"/>
    <w:rsid w:val="002F7FEC"/>
    <w:rsid w:val="00300984"/>
    <w:rsid w:val="003016B9"/>
    <w:rsid w:val="00301CB1"/>
    <w:rsid w:val="00301CB6"/>
    <w:rsid w:val="00302414"/>
    <w:rsid w:val="003027B7"/>
    <w:rsid w:val="003028C1"/>
    <w:rsid w:val="00302F18"/>
    <w:rsid w:val="00303491"/>
    <w:rsid w:val="0030413F"/>
    <w:rsid w:val="00304917"/>
    <w:rsid w:val="00304A8B"/>
    <w:rsid w:val="00304AB5"/>
    <w:rsid w:val="0030567D"/>
    <w:rsid w:val="00306634"/>
    <w:rsid w:val="00306657"/>
    <w:rsid w:val="00306962"/>
    <w:rsid w:val="00306F34"/>
    <w:rsid w:val="003070E8"/>
    <w:rsid w:val="00307686"/>
    <w:rsid w:val="00307CD9"/>
    <w:rsid w:val="00307F41"/>
    <w:rsid w:val="003107AC"/>
    <w:rsid w:val="003112A9"/>
    <w:rsid w:val="00311874"/>
    <w:rsid w:val="0031330D"/>
    <w:rsid w:val="00313418"/>
    <w:rsid w:val="00314838"/>
    <w:rsid w:val="003149C7"/>
    <w:rsid w:val="0031585D"/>
    <w:rsid w:val="00316864"/>
    <w:rsid w:val="00321198"/>
    <w:rsid w:val="003215F4"/>
    <w:rsid w:val="00321C10"/>
    <w:rsid w:val="00321E91"/>
    <w:rsid w:val="00323665"/>
    <w:rsid w:val="00323B92"/>
    <w:rsid w:val="00323D23"/>
    <w:rsid w:val="003248BC"/>
    <w:rsid w:val="003254C9"/>
    <w:rsid w:val="00325750"/>
    <w:rsid w:val="0032585A"/>
    <w:rsid w:val="00325F93"/>
    <w:rsid w:val="003262AF"/>
    <w:rsid w:val="003262CB"/>
    <w:rsid w:val="00326995"/>
    <w:rsid w:val="0032707A"/>
    <w:rsid w:val="00327B89"/>
    <w:rsid w:val="003307C3"/>
    <w:rsid w:val="00330C1D"/>
    <w:rsid w:val="00330D8B"/>
    <w:rsid w:val="0033108C"/>
    <w:rsid w:val="003310D2"/>
    <w:rsid w:val="003314F4"/>
    <w:rsid w:val="00331A9B"/>
    <w:rsid w:val="00331B0E"/>
    <w:rsid w:val="00332B67"/>
    <w:rsid w:val="00332C41"/>
    <w:rsid w:val="00332ED8"/>
    <w:rsid w:val="00333463"/>
    <w:rsid w:val="0033384D"/>
    <w:rsid w:val="00333A1D"/>
    <w:rsid w:val="00333CF0"/>
    <w:rsid w:val="00333E9A"/>
    <w:rsid w:val="00335492"/>
    <w:rsid w:val="003357E3"/>
    <w:rsid w:val="00335868"/>
    <w:rsid w:val="00335E98"/>
    <w:rsid w:val="00336D43"/>
    <w:rsid w:val="00336FBF"/>
    <w:rsid w:val="0033744A"/>
    <w:rsid w:val="003374A6"/>
    <w:rsid w:val="00340D66"/>
    <w:rsid w:val="003415A3"/>
    <w:rsid w:val="00342360"/>
    <w:rsid w:val="00342ADA"/>
    <w:rsid w:val="00343465"/>
    <w:rsid w:val="00343CF1"/>
    <w:rsid w:val="00344AA4"/>
    <w:rsid w:val="00344EF3"/>
    <w:rsid w:val="003451E3"/>
    <w:rsid w:val="0034614B"/>
    <w:rsid w:val="00347EBD"/>
    <w:rsid w:val="003500E5"/>
    <w:rsid w:val="00350208"/>
    <w:rsid w:val="00350691"/>
    <w:rsid w:val="003507EC"/>
    <w:rsid w:val="00350DD8"/>
    <w:rsid w:val="00351026"/>
    <w:rsid w:val="00351E2C"/>
    <w:rsid w:val="0035230F"/>
    <w:rsid w:val="003535D2"/>
    <w:rsid w:val="00354E23"/>
    <w:rsid w:val="00355301"/>
    <w:rsid w:val="003560D0"/>
    <w:rsid w:val="00356A5C"/>
    <w:rsid w:val="00356D1E"/>
    <w:rsid w:val="00356DD6"/>
    <w:rsid w:val="003572D2"/>
    <w:rsid w:val="003578DB"/>
    <w:rsid w:val="00357C10"/>
    <w:rsid w:val="0036038F"/>
    <w:rsid w:val="00360755"/>
    <w:rsid w:val="00360AF2"/>
    <w:rsid w:val="00361E19"/>
    <w:rsid w:val="003620F5"/>
    <w:rsid w:val="00362C5B"/>
    <w:rsid w:val="003631D2"/>
    <w:rsid w:val="00363663"/>
    <w:rsid w:val="0036377A"/>
    <w:rsid w:val="003639D2"/>
    <w:rsid w:val="00363AE8"/>
    <w:rsid w:val="00363E35"/>
    <w:rsid w:val="00364A11"/>
    <w:rsid w:val="003651CB"/>
    <w:rsid w:val="00365439"/>
    <w:rsid w:val="003658F2"/>
    <w:rsid w:val="003668C5"/>
    <w:rsid w:val="00367160"/>
    <w:rsid w:val="0036719B"/>
    <w:rsid w:val="0036734E"/>
    <w:rsid w:val="00367670"/>
    <w:rsid w:val="00367A1D"/>
    <w:rsid w:val="003701C6"/>
    <w:rsid w:val="003706F4"/>
    <w:rsid w:val="00370C28"/>
    <w:rsid w:val="00370DE1"/>
    <w:rsid w:val="0037142E"/>
    <w:rsid w:val="003724C7"/>
    <w:rsid w:val="003725B5"/>
    <w:rsid w:val="0037373A"/>
    <w:rsid w:val="00373EE5"/>
    <w:rsid w:val="00373EFE"/>
    <w:rsid w:val="00374D3A"/>
    <w:rsid w:val="00375689"/>
    <w:rsid w:val="00375E35"/>
    <w:rsid w:val="00376A82"/>
    <w:rsid w:val="00376DAA"/>
    <w:rsid w:val="003773F0"/>
    <w:rsid w:val="00377446"/>
    <w:rsid w:val="0037760E"/>
    <w:rsid w:val="00377786"/>
    <w:rsid w:val="00377A33"/>
    <w:rsid w:val="00377D48"/>
    <w:rsid w:val="00377E4B"/>
    <w:rsid w:val="00380617"/>
    <w:rsid w:val="00380E33"/>
    <w:rsid w:val="00381773"/>
    <w:rsid w:val="003822F7"/>
    <w:rsid w:val="00382908"/>
    <w:rsid w:val="0038310D"/>
    <w:rsid w:val="00383891"/>
    <w:rsid w:val="00383B86"/>
    <w:rsid w:val="00383E43"/>
    <w:rsid w:val="003844CA"/>
    <w:rsid w:val="003847C3"/>
    <w:rsid w:val="00384962"/>
    <w:rsid w:val="00384D49"/>
    <w:rsid w:val="00384D9F"/>
    <w:rsid w:val="00385225"/>
    <w:rsid w:val="00385BDD"/>
    <w:rsid w:val="0038648C"/>
    <w:rsid w:val="003864AC"/>
    <w:rsid w:val="003869A9"/>
    <w:rsid w:val="00386E3D"/>
    <w:rsid w:val="00387E92"/>
    <w:rsid w:val="0039129D"/>
    <w:rsid w:val="00391C3C"/>
    <w:rsid w:val="00392B58"/>
    <w:rsid w:val="00392E5F"/>
    <w:rsid w:val="00392E96"/>
    <w:rsid w:val="003930E8"/>
    <w:rsid w:val="003936E1"/>
    <w:rsid w:val="00393733"/>
    <w:rsid w:val="00393B61"/>
    <w:rsid w:val="00393B81"/>
    <w:rsid w:val="00393D2F"/>
    <w:rsid w:val="00393ECF"/>
    <w:rsid w:val="00394030"/>
    <w:rsid w:val="003944D3"/>
    <w:rsid w:val="00394B58"/>
    <w:rsid w:val="00394D52"/>
    <w:rsid w:val="00394E90"/>
    <w:rsid w:val="00395523"/>
    <w:rsid w:val="00395900"/>
    <w:rsid w:val="00395BF8"/>
    <w:rsid w:val="0039652F"/>
    <w:rsid w:val="00396C45"/>
    <w:rsid w:val="00396D8D"/>
    <w:rsid w:val="00396DEE"/>
    <w:rsid w:val="00397BCE"/>
    <w:rsid w:val="00397EAE"/>
    <w:rsid w:val="003A00C3"/>
    <w:rsid w:val="003A048B"/>
    <w:rsid w:val="003A0B36"/>
    <w:rsid w:val="003A0BB4"/>
    <w:rsid w:val="003A0CF0"/>
    <w:rsid w:val="003A117B"/>
    <w:rsid w:val="003A138D"/>
    <w:rsid w:val="003A1813"/>
    <w:rsid w:val="003A1A4C"/>
    <w:rsid w:val="003A21A1"/>
    <w:rsid w:val="003A2210"/>
    <w:rsid w:val="003A2410"/>
    <w:rsid w:val="003A3440"/>
    <w:rsid w:val="003A346A"/>
    <w:rsid w:val="003A380A"/>
    <w:rsid w:val="003A3C62"/>
    <w:rsid w:val="003A43B7"/>
    <w:rsid w:val="003A4505"/>
    <w:rsid w:val="003A4638"/>
    <w:rsid w:val="003A497B"/>
    <w:rsid w:val="003A5E1D"/>
    <w:rsid w:val="003A6260"/>
    <w:rsid w:val="003A6506"/>
    <w:rsid w:val="003A743F"/>
    <w:rsid w:val="003A7572"/>
    <w:rsid w:val="003A7C2E"/>
    <w:rsid w:val="003A7F5D"/>
    <w:rsid w:val="003B0A8F"/>
    <w:rsid w:val="003B12B7"/>
    <w:rsid w:val="003B1838"/>
    <w:rsid w:val="003B1F56"/>
    <w:rsid w:val="003B2147"/>
    <w:rsid w:val="003B2336"/>
    <w:rsid w:val="003B25A3"/>
    <w:rsid w:val="003B25CB"/>
    <w:rsid w:val="003B3D1F"/>
    <w:rsid w:val="003B3D8A"/>
    <w:rsid w:val="003B4009"/>
    <w:rsid w:val="003B4FED"/>
    <w:rsid w:val="003B5696"/>
    <w:rsid w:val="003B5A37"/>
    <w:rsid w:val="003B5AFB"/>
    <w:rsid w:val="003B5E6D"/>
    <w:rsid w:val="003B6091"/>
    <w:rsid w:val="003B6A37"/>
    <w:rsid w:val="003B6DAC"/>
    <w:rsid w:val="003B6DF6"/>
    <w:rsid w:val="003B6F44"/>
    <w:rsid w:val="003B706B"/>
    <w:rsid w:val="003B785F"/>
    <w:rsid w:val="003C0057"/>
    <w:rsid w:val="003C0B51"/>
    <w:rsid w:val="003C0EC1"/>
    <w:rsid w:val="003C115A"/>
    <w:rsid w:val="003C1376"/>
    <w:rsid w:val="003C179C"/>
    <w:rsid w:val="003C32B8"/>
    <w:rsid w:val="003C4AD7"/>
    <w:rsid w:val="003C4ED8"/>
    <w:rsid w:val="003C559C"/>
    <w:rsid w:val="003C57CB"/>
    <w:rsid w:val="003C6015"/>
    <w:rsid w:val="003C725C"/>
    <w:rsid w:val="003C75D9"/>
    <w:rsid w:val="003D0365"/>
    <w:rsid w:val="003D0C09"/>
    <w:rsid w:val="003D1391"/>
    <w:rsid w:val="003D152F"/>
    <w:rsid w:val="003D1D04"/>
    <w:rsid w:val="003D251D"/>
    <w:rsid w:val="003D2A8B"/>
    <w:rsid w:val="003D313F"/>
    <w:rsid w:val="003D3415"/>
    <w:rsid w:val="003D3555"/>
    <w:rsid w:val="003D3584"/>
    <w:rsid w:val="003D39A5"/>
    <w:rsid w:val="003D447B"/>
    <w:rsid w:val="003D47AE"/>
    <w:rsid w:val="003D4807"/>
    <w:rsid w:val="003D48BD"/>
    <w:rsid w:val="003D5E73"/>
    <w:rsid w:val="003D73CD"/>
    <w:rsid w:val="003D7AA8"/>
    <w:rsid w:val="003D7E6A"/>
    <w:rsid w:val="003E02F3"/>
    <w:rsid w:val="003E04E9"/>
    <w:rsid w:val="003E077F"/>
    <w:rsid w:val="003E11AD"/>
    <w:rsid w:val="003E15FA"/>
    <w:rsid w:val="003E1718"/>
    <w:rsid w:val="003E211A"/>
    <w:rsid w:val="003E2C61"/>
    <w:rsid w:val="003E2E90"/>
    <w:rsid w:val="003E32C3"/>
    <w:rsid w:val="003E38CC"/>
    <w:rsid w:val="003E3B14"/>
    <w:rsid w:val="003E4136"/>
    <w:rsid w:val="003E4720"/>
    <w:rsid w:val="003E5A7A"/>
    <w:rsid w:val="003E5FBD"/>
    <w:rsid w:val="003E65A4"/>
    <w:rsid w:val="003E65EC"/>
    <w:rsid w:val="003E68EC"/>
    <w:rsid w:val="003E78F0"/>
    <w:rsid w:val="003F0A07"/>
    <w:rsid w:val="003F0EB9"/>
    <w:rsid w:val="003F11CE"/>
    <w:rsid w:val="003F1EC0"/>
    <w:rsid w:val="003F1F02"/>
    <w:rsid w:val="003F22CB"/>
    <w:rsid w:val="003F25D5"/>
    <w:rsid w:val="003F3107"/>
    <w:rsid w:val="003F36B1"/>
    <w:rsid w:val="003F3B25"/>
    <w:rsid w:val="003F4BF9"/>
    <w:rsid w:val="003F4EFC"/>
    <w:rsid w:val="003F5084"/>
    <w:rsid w:val="003F5D91"/>
    <w:rsid w:val="003F6574"/>
    <w:rsid w:val="003F6A9A"/>
    <w:rsid w:val="003F6DB8"/>
    <w:rsid w:val="003F6E11"/>
    <w:rsid w:val="003F721B"/>
    <w:rsid w:val="003F791E"/>
    <w:rsid w:val="003F7F3D"/>
    <w:rsid w:val="003F7F4F"/>
    <w:rsid w:val="003F7F5A"/>
    <w:rsid w:val="00400652"/>
    <w:rsid w:val="00400974"/>
    <w:rsid w:val="00401584"/>
    <w:rsid w:val="00401F72"/>
    <w:rsid w:val="004020FE"/>
    <w:rsid w:val="00402265"/>
    <w:rsid w:val="00402726"/>
    <w:rsid w:val="004032A3"/>
    <w:rsid w:val="00403DAC"/>
    <w:rsid w:val="00403EF1"/>
    <w:rsid w:val="004040C7"/>
    <w:rsid w:val="00404589"/>
    <w:rsid w:val="00404BCE"/>
    <w:rsid w:val="00405111"/>
    <w:rsid w:val="00405DC6"/>
    <w:rsid w:val="00405DE4"/>
    <w:rsid w:val="004068DF"/>
    <w:rsid w:val="00406CDC"/>
    <w:rsid w:val="00407431"/>
    <w:rsid w:val="004106D3"/>
    <w:rsid w:val="00412815"/>
    <w:rsid w:val="00412F4F"/>
    <w:rsid w:val="00413913"/>
    <w:rsid w:val="00414124"/>
    <w:rsid w:val="00414854"/>
    <w:rsid w:val="00416455"/>
    <w:rsid w:val="00416FF9"/>
    <w:rsid w:val="004175DA"/>
    <w:rsid w:val="004178A9"/>
    <w:rsid w:val="0042006F"/>
    <w:rsid w:val="004203C3"/>
    <w:rsid w:val="004213B2"/>
    <w:rsid w:val="0042185C"/>
    <w:rsid w:val="00421F52"/>
    <w:rsid w:val="0042246B"/>
    <w:rsid w:val="004225A4"/>
    <w:rsid w:val="004227FD"/>
    <w:rsid w:val="00422BEA"/>
    <w:rsid w:val="00422C07"/>
    <w:rsid w:val="00422CD4"/>
    <w:rsid w:val="004234F1"/>
    <w:rsid w:val="0042394A"/>
    <w:rsid w:val="004242F8"/>
    <w:rsid w:val="0042528B"/>
    <w:rsid w:val="0042550A"/>
    <w:rsid w:val="004258EB"/>
    <w:rsid w:val="00425DE1"/>
    <w:rsid w:val="00425E2C"/>
    <w:rsid w:val="004260C7"/>
    <w:rsid w:val="00426BC2"/>
    <w:rsid w:val="00426C8B"/>
    <w:rsid w:val="00427A7E"/>
    <w:rsid w:val="00427D10"/>
    <w:rsid w:val="00430BC0"/>
    <w:rsid w:val="00430C2F"/>
    <w:rsid w:val="00430DBC"/>
    <w:rsid w:val="00430F63"/>
    <w:rsid w:val="00431542"/>
    <w:rsid w:val="004316E1"/>
    <w:rsid w:val="00432636"/>
    <w:rsid w:val="004328E0"/>
    <w:rsid w:val="004329B3"/>
    <w:rsid w:val="00432A2A"/>
    <w:rsid w:val="00432BDB"/>
    <w:rsid w:val="004335F5"/>
    <w:rsid w:val="0043370A"/>
    <w:rsid w:val="00433EEC"/>
    <w:rsid w:val="0043438C"/>
    <w:rsid w:val="00434BDC"/>
    <w:rsid w:val="004353B7"/>
    <w:rsid w:val="004355FD"/>
    <w:rsid w:val="0043572B"/>
    <w:rsid w:val="00435C03"/>
    <w:rsid w:val="00435CF6"/>
    <w:rsid w:val="004361C6"/>
    <w:rsid w:val="004372E5"/>
    <w:rsid w:val="00437A1E"/>
    <w:rsid w:val="00437A2C"/>
    <w:rsid w:val="0044003A"/>
    <w:rsid w:val="0044092F"/>
    <w:rsid w:val="00440B90"/>
    <w:rsid w:val="004412C0"/>
    <w:rsid w:val="00441792"/>
    <w:rsid w:val="00441A80"/>
    <w:rsid w:val="004423F2"/>
    <w:rsid w:val="004425AE"/>
    <w:rsid w:val="0044306E"/>
    <w:rsid w:val="00443111"/>
    <w:rsid w:val="00443BF7"/>
    <w:rsid w:val="00443EC7"/>
    <w:rsid w:val="0044465A"/>
    <w:rsid w:val="004453CE"/>
    <w:rsid w:val="00445751"/>
    <w:rsid w:val="00445C31"/>
    <w:rsid w:val="00445E77"/>
    <w:rsid w:val="00445F88"/>
    <w:rsid w:val="00446EF7"/>
    <w:rsid w:val="00447754"/>
    <w:rsid w:val="00450610"/>
    <w:rsid w:val="004508FF"/>
    <w:rsid w:val="004510A4"/>
    <w:rsid w:val="00451867"/>
    <w:rsid w:val="004533DE"/>
    <w:rsid w:val="0045391E"/>
    <w:rsid w:val="00453A34"/>
    <w:rsid w:val="00453F89"/>
    <w:rsid w:val="0045441D"/>
    <w:rsid w:val="00454A2D"/>
    <w:rsid w:val="0045502B"/>
    <w:rsid w:val="00455241"/>
    <w:rsid w:val="004569E9"/>
    <w:rsid w:val="00457210"/>
    <w:rsid w:val="00457C5E"/>
    <w:rsid w:val="00457DD6"/>
    <w:rsid w:val="0046068B"/>
    <w:rsid w:val="004621EB"/>
    <w:rsid w:val="0046257A"/>
    <w:rsid w:val="00462F98"/>
    <w:rsid w:val="004634DB"/>
    <w:rsid w:val="00463656"/>
    <w:rsid w:val="00464257"/>
    <w:rsid w:val="00464D0E"/>
    <w:rsid w:val="004660EA"/>
    <w:rsid w:val="0046632D"/>
    <w:rsid w:val="00466544"/>
    <w:rsid w:val="00466DF4"/>
    <w:rsid w:val="0046797F"/>
    <w:rsid w:val="00467FDD"/>
    <w:rsid w:val="0047052E"/>
    <w:rsid w:val="00470707"/>
    <w:rsid w:val="00470CEB"/>
    <w:rsid w:val="00471EBC"/>
    <w:rsid w:val="0047235E"/>
    <w:rsid w:val="004735B0"/>
    <w:rsid w:val="0047364C"/>
    <w:rsid w:val="00473B20"/>
    <w:rsid w:val="00475354"/>
    <w:rsid w:val="004753CB"/>
    <w:rsid w:val="00475858"/>
    <w:rsid w:val="00475D65"/>
    <w:rsid w:val="0047629F"/>
    <w:rsid w:val="00477009"/>
    <w:rsid w:val="00477E6F"/>
    <w:rsid w:val="00477F2F"/>
    <w:rsid w:val="00480807"/>
    <w:rsid w:val="00480D14"/>
    <w:rsid w:val="00481703"/>
    <w:rsid w:val="004817C6"/>
    <w:rsid w:val="004819D8"/>
    <w:rsid w:val="00482937"/>
    <w:rsid w:val="00482DE2"/>
    <w:rsid w:val="00483AC5"/>
    <w:rsid w:val="00483B5E"/>
    <w:rsid w:val="00484B3E"/>
    <w:rsid w:val="00484CE9"/>
    <w:rsid w:val="00485192"/>
    <w:rsid w:val="00485202"/>
    <w:rsid w:val="004853A7"/>
    <w:rsid w:val="0048566F"/>
    <w:rsid w:val="00485842"/>
    <w:rsid w:val="004858A5"/>
    <w:rsid w:val="00486138"/>
    <w:rsid w:val="00487065"/>
    <w:rsid w:val="004879EF"/>
    <w:rsid w:val="00487B9D"/>
    <w:rsid w:val="00487F22"/>
    <w:rsid w:val="00490079"/>
    <w:rsid w:val="0049010F"/>
    <w:rsid w:val="00490999"/>
    <w:rsid w:val="004909DC"/>
    <w:rsid w:val="004909F3"/>
    <w:rsid w:val="00490D54"/>
    <w:rsid w:val="00491A67"/>
    <w:rsid w:val="00491BCD"/>
    <w:rsid w:val="00491C59"/>
    <w:rsid w:val="00491FE6"/>
    <w:rsid w:val="004925E4"/>
    <w:rsid w:val="0049291F"/>
    <w:rsid w:val="00493180"/>
    <w:rsid w:val="00493DFD"/>
    <w:rsid w:val="00494463"/>
    <w:rsid w:val="0049514F"/>
    <w:rsid w:val="00496604"/>
    <w:rsid w:val="00496CDF"/>
    <w:rsid w:val="00496F90"/>
    <w:rsid w:val="0049706C"/>
    <w:rsid w:val="0049781C"/>
    <w:rsid w:val="00497FDC"/>
    <w:rsid w:val="004A0A55"/>
    <w:rsid w:val="004A147B"/>
    <w:rsid w:val="004A14C3"/>
    <w:rsid w:val="004A18D8"/>
    <w:rsid w:val="004A1D2E"/>
    <w:rsid w:val="004A20EA"/>
    <w:rsid w:val="004A43EA"/>
    <w:rsid w:val="004A4CE8"/>
    <w:rsid w:val="004A4D90"/>
    <w:rsid w:val="004A4F3C"/>
    <w:rsid w:val="004A5128"/>
    <w:rsid w:val="004A5444"/>
    <w:rsid w:val="004A59EC"/>
    <w:rsid w:val="004A5A91"/>
    <w:rsid w:val="004A5E30"/>
    <w:rsid w:val="004A5F65"/>
    <w:rsid w:val="004A657E"/>
    <w:rsid w:val="004A6ACC"/>
    <w:rsid w:val="004A6B77"/>
    <w:rsid w:val="004A7878"/>
    <w:rsid w:val="004B03F3"/>
    <w:rsid w:val="004B0EB0"/>
    <w:rsid w:val="004B147C"/>
    <w:rsid w:val="004B1B78"/>
    <w:rsid w:val="004B1D1A"/>
    <w:rsid w:val="004B1D2F"/>
    <w:rsid w:val="004B2765"/>
    <w:rsid w:val="004B2EF7"/>
    <w:rsid w:val="004B4542"/>
    <w:rsid w:val="004B508A"/>
    <w:rsid w:val="004B5A81"/>
    <w:rsid w:val="004B6B83"/>
    <w:rsid w:val="004B6F4C"/>
    <w:rsid w:val="004B7225"/>
    <w:rsid w:val="004B7785"/>
    <w:rsid w:val="004B7F3B"/>
    <w:rsid w:val="004C189F"/>
    <w:rsid w:val="004C1B1D"/>
    <w:rsid w:val="004C1B26"/>
    <w:rsid w:val="004C1D6C"/>
    <w:rsid w:val="004C202A"/>
    <w:rsid w:val="004C238A"/>
    <w:rsid w:val="004C25D8"/>
    <w:rsid w:val="004C287B"/>
    <w:rsid w:val="004C3249"/>
    <w:rsid w:val="004C363B"/>
    <w:rsid w:val="004C3D74"/>
    <w:rsid w:val="004C3ED0"/>
    <w:rsid w:val="004C4030"/>
    <w:rsid w:val="004C4715"/>
    <w:rsid w:val="004C47B8"/>
    <w:rsid w:val="004C4A75"/>
    <w:rsid w:val="004C5608"/>
    <w:rsid w:val="004C595C"/>
    <w:rsid w:val="004C671D"/>
    <w:rsid w:val="004C6804"/>
    <w:rsid w:val="004C6C31"/>
    <w:rsid w:val="004C6E0A"/>
    <w:rsid w:val="004C7250"/>
    <w:rsid w:val="004D0459"/>
    <w:rsid w:val="004D067E"/>
    <w:rsid w:val="004D07C9"/>
    <w:rsid w:val="004D122C"/>
    <w:rsid w:val="004D14D3"/>
    <w:rsid w:val="004D1A4A"/>
    <w:rsid w:val="004D1DF3"/>
    <w:rsid w:val="004D21AF"/>
    <w:rsid w:val="004D2CED"/>
    <w:rsid w:val="004D2E1F"/>
    <w:rsid w:val="004D3171"/>
    <w:rsid w:val="004D3C57"/>
    <w:rsid w:val="004D3D8E"/>
    <w:rsid w:val="004D3F55"/>
    <w:rsid w:val="004D4C79"/>
    <w:rsid w:val="004D4D0B"/>
    <w:rsid w:val="004D4D1A"/>
    <w:rsid w:val="004D508D"/>
    <w:rsid w:val="004D548F"/>
    <w:rsid w:val="004D562F"/>
    <w:rsid w:val="004D5B2C"/>
    <w:rsid w:val="004D5F89"/>
    <w:rsid w:val="004D6CDA"/>
    <w:rsid w:val="004D7526"/>
    <w:rsid w:val="004D7A21"/>
    <w:rsid w:val="004E07D5"/>
    <w:rsid w:val="004E0882"/>
    <w:rsid w:val="004E1782"/>
    <w:rsid w:val="004E19CA"/>
    <w:rsid w:val="004E1A01"/>
    <w:rsid w:val="004E2F18"/>
    <w:rsid w:val="004E31DC"/>
    <w:rsid w:val="004E3436"/>
    <w:rsid w:val="004E3A4E"/>
    <w:rsid w:val="004E3A78"/>
    <w:rsid w:val="004E42DA"/>
    <w:rsid w:val="004E4370"/>
    <w:rsid w:val="004E4AA6"/>
    <w:rsid w:val="004E51BE"/>
    <w:rsid w:val="004E614B"/>
    <w:rsid w:val="004E61BB"/>
    <w:rsid w:val="004E635F"/>
    <w:rsid w:val="004E64F8"/>
    <w:rsid w:val="004E6C33"/>
    <w:rsid w:val="004E7586"/>
    <w:rsid w:val="004E7E5A"/>
    <w:rsid w:val="004F01FE"/>
    <w:rsid w:val="004F024C"/>
    <w:rsid w:val="004F08AF"/>
    <w:rsid w:val="004F0BA9"/>
    <w:rsid w:val="004F1454"/>
    <w:rsid w:val="004F14DA"/>
    <w:rsid w:val="004F176C"/>
    <w:rsid w:val="004F2970"/>
    <w:rsid w:val="004F2F47"/>
    <w:rsid w:val="004F3205"/>
    <w:rsid w:val="004F3888"/>
    <w:rsid w:val="004F3C99"/>
    <w:rsid w:val="004F5908"/>
    <w:rsid w:val="004F65D1"/>
    <w:rsid w:val="004F6886"/>
    <w:rsid w:val="0050058E"/>
    <w:rsid w:val="0050064B"/>
    <w:rsid w:val="00500854"/>
    <w:rsid w:val="00500A04"/>
    <w:rsid w:val="00501427"/>
    <w:rsid w:val="00501461"/>
    <w:rsid w:val="0050230F"/>
    <w:rsid w:val="005027EA"/>
    <w:rsid w:val="0050299F"/>
    <w:rsid w:val="005030CA"/>
    <w:rsid w:val="0050357E"/>
    <w:rsid w:val="005035ED"/>
    <w:rsid w:val="00503BE8"/>
    <w:rsid w:val="00504338"/>
    <w:rsid w:val="005054D1"/>
    <w:rsid w:val="00505B33"/>
    <w:rsid w:val="00505BB5"/>
    <w:rsid w:val="00505BE2"/>
    <w:rsid w:val="00506040"/>
    <w:rsid w:val="00506AB9"/>
    <w:rsid w:val="00507228"/>
    <w:rsid w:val="00507442"/>
    <w:rsid w:val="005074F7"/>
    <w:rsid w:val="00507996"/>
    <w:rsid w:val="005079A8"/>
    <w:rsid w:val="00511680"/>
    <w:rsid w:val="00511B26"/>
    <w:rsid w:val="00511BE5"/>
    <w:rsid w:val="0051259E"/>
    <w:rsid w:val="0051317A"/>
    <w:rsid w:val="005134FE"/>
    <w:rsid w:val="00515BDF"/>
    <w:rsid w:val="005166EF"/>
    <w:rsid w:val="0051777B"/>
    <w:rsid w:val="00517794"/>
    <w:rsid w:val="00520981"/>
    <w:rsid w:val="00520B7B"/>
    <w:rsid w:val="00520C3E"/>
    <w:rsid w:val="00522724"/>
    <w:rsid w:val="00523C4B"/>
    <w:rsid w:val="00524618"/>
    <w:rsid w:val="0052463D"/>
    <w:rsid w:val="005259AC"/>
    <w:rsid w:val="005259D2"/>
    <w:rsid w:val="00525C13"/>
    <w:rsid w:val="005266F0"/>
    <w:rsid w:val="00527134"/>
    <w:rsid w:val="005273E8"/>
    <w:rsid w:val="00527A58"/>
    <w:rsid w:val="00530214"/>
    <w:rsid w:val="00530871"/>
    <w:rsid w:val="005310C3"/>
    <w:rsid w:val="00531222"/>
    <w:rsid w:val="00531421"/>
    <w:rsid w:val="00531D14"/>
    <w:rsid w:val="0053216B"/>
    <w:rsid w:val="005321D9"/>
    <w:rsid w:val="005330E1"/>
    <w:rsid w:val="00533735"/>
    <w:rsid w:val="00533D72"/>
    <w:rsid w:val="00533FA5"/>
    <w:rsid w:val="00533FB3"/>
    <w:rsid w:val="00534D81"/>
    <w:rsid w:val="005356F0"/>
    <w:rsid w:val="00535A3C"/>
    <w:rsid w:val="00535AB8"/>
    <w:rsid w:val="00535F9C"/>
    <w:rsid w:val="005360FD"/>
    <w:rsid w:val="0053633F"/>
    <w:rsid w:val="005375FB"/>
    <w:rsid w:val="00537729"/>
    <w:rsid w:val="00537AA3"/>
    <w:rsid w:val="00537FEA"/>
    <w:rsid w:val="0054005C"/>
    <w:rsid w:val="005404DB"/>
    <w:rsid w:val="00541513"/>
    <w:rsid w:val="005416E1"/>
    <w:rsid w:val="00541C7E"/>
    <w:rsid w:val="00541D34"/>
    <w:rsid w:val="00543595"/>
    <w:rsid w:val="00543D01"/>
    <w:rsid w:val="00544357"/>
    <w:rsid w:val="0054490D"/>
    <w:rsid w:val="00544AC5"/>
    <w:rsid w:val="00544B54"/>
    <w:rsid w:val="00545BE6"/>
    <w:rsid w:val="005466B1"/>
    <w:rsid w:val="00546B33"/>
    <w:rsid w:val="00546E67"/>
    <w:rsid w:val="00547571"/>
    <w:rsid w:val="00547667"/>
    <w:rsid w:val="00547B23"/>
    <w:rsid w:val="00550B12"/>
    <w:rsid w:val="00551588"/>
    <w:rsid w:val="0055181C"/>
    <w:rsid w:val="00551A54"/>
    <w:rsid w:val="00551B29"/>
    <w:rsid w:val="00552637"/>
    <w:rsid w:val="00552E6D"/>
    <w:rsid w:val="0055302F"/>
    <w:rsid w:val="00553287"/>
    <w:rsid w:val="0055375B"/>
    <w:rsid w:val="00553C9D"/>
    <w:rsid w:val="0055411E"/>
    <w:rsid w:val="00554453"/>
    <w:rsid w:val="005544F2"/>
    <w:rsid w:val="005549B9"/>
    <w:rsid w:val="00554B51"/>
    <w:rsid w:val="00555017"/>
    <w:rsid w:val="0055789F"/>
    <w:rsid w:val="00560EA8"/>
    <w:rsid w:val="00561805"/>
    <w:rsid w:val="00561D5F"/>
    <w:rsid w:val="00562012"/>
    <w:rsid w:val="00562F2E"/>
    <w:rsid w:val="00563380"/>
    <w:rsid w:val="00563B06"/>
    <w:rsid w:val="00563B6B"/>
    <w:rsid w:val="00563D76"/>
    <w:rsid w:val="00563F0F"/>
    <w:rsid w:val="005642CB"/>
    <w:rsid w:val="005643B3"/>
    <w:rsid w:val="00564937"/>
    <w:rsid w:val="00564BC4"/>
    <w:rsid w:val="00564C83"/>
    <w:rsid w:val="00565491"/>
    <w:rsid w:val="00565915"/>
    <w:rsid w:val="00566C39"/>
    <w:rsid w:val="005672DD"/>
    <w:rsid w:val="00567CFC"/>
    <w:rsid w:val="00567E0A"/>
    <w:rsid w:val="0057018E"/>
    <w:rsid w:val="00570460"/>
    <w:rsid w:val="005706D7"/>
    <w:rsid w:val="00570BFF"/>
    <w:rsid w:val="00570E29"/>
    <w:rsid w:val="005717C5"/>
    <w:rsid w:val="005719F3"/>
    <w:rsid w:val="00571E51"/>
    <w:rsid w:val="00572827"/>
    <w:rsid w:val="0057292F"/>
    <w:rsid w:val="00572EE5"/>
    <w:rsid w:val="00572F52"/>
    <w:rsid w:val="005734C2"/>
    <w:rsid w:val="00573E85"/>
    <w:rsid w:val="00573E8F"/>
    <w:rsid w:val="00573FB5"/>
    <w:rsid w:val="005743D7"/>
    <w:rsid w:val="005755E1"/>
    <w:rsid w:val="005764FC"/>
    <w:rsid w:val="00576970"/>
    <w:rsid w:val="00577451"/>
    <w:rsid w:val="00577DBE"/>
    <w:rsid w:val="005800D8"/>
    <w:rsid w:val="00580EF3"/>
    <w:rsid w:val="005814D2"/>
    <w:rsid w:val="00581D3E"/>
    <w:rsid w:val="00582423"/>
    <w:rsid w:val="00582D30"/>
    <w:rsid w:val="00583695"/>
    <w:rsid w:val="005836EC"/>
    <w:rsid w:val="005837F3"/>
    <w:rsid w:val="0058388A"/>
    <w:rsid w:val="00584992"/>
    <w:rsid w:val="005855FD"/>
    <w:rsid w:val="00585E29"/>
    <w:rsid w:val="005861C8"/>
    <w:rsid w:val="00587090"/>
    <w:rsid w:val="0059009F"/>
    <w:rsid w:val="00590198"/>
    <w:rsid w:val="005905DE"/>
    <w:rsid w:val="00590A68"/>
    <w:rsid w:val="00590D0B"/>
    <w:rsid w:val="005919FE"/>
    <w:rsid w:val="00591B56"/>
    <w:rsid w:val="00591CF5"/>
    <w:rsid w:val="00592151"/>
    <w:rsid w:val="00592BC9"/>
    <w:rsid w:val="005930A5"/>
    <w:rsid w:val="005938CA"/>
    <w:rsid w:val="00593C64"/>
    <w:rsid w:val="00593F11"/>
    <w:rsid w:val="005943A0"/>
    <w:rsid w:val="005943BF"/>
    <w:rsid w:val="0059447D"/>
    <w:rsid w:val="00594C24"/>
    <w:rsid w:val="00594D93"/>
    <w:rsid w:val="0059583E"/>
    <w:rsid w:val="0059591F"/>
    <w:rsid w:val="00595E51"/>
    <w:rsid w:val="00595E68"/>
    <w:rsid w:val="0059625D"/>
    <w:rsid w:val="005963A7"/>
    <w:rsid w:val="00596813"/>
    <w:rsid w:val="0059716C"/>
    <w:rsid w:val="005972A1"/>
    <w:rsid w:val="005978E4"/>
    <w:rsid w:val="00597AD3"/>
    <w:rsid w:val="005A0BF4"/>
    <w:rsid w:val="005A15D2"/>
    <w:rsid w:val="005A16BB"/>
    <w:rsid w:val="005A1792"/>
    <w:rsid w:val="005A1959"/>
    <w:rsid w:val="005A2A72"/>
    <w:rsid w:val="005A2E8D"/>
    <w:rsid w:val="005A3D9D"/>
    <w:rsid w:val="005A5748"/>
    <w:rsid w:val="005A7462"/>
    <w:rsid w:val="005A7688"/>
    <w:rsid w:val="005A770B"/>
    <w:rsid w:val="005A7BFF"/>
    <w:rsid w:val="005A7F7B"/>
    <w:rsid w:val="005B012F"/>
    <w:rsid w:val="005B1363"/>
    <w:rsid w:val="005B1379"/>
    <w:rsid w:val="005B1542"/>
    <w:rsid w:val="005B159C"/>
    <w:rsid w:val="005B231D"/>
    <w:rsid w:val="005B3103"/>
    <w:rsid w:val="005B3B5D"/>
    <w:rsid w:val="005B3E08"/>
    <w:rsid w:val="005B3F7F"/>
    <w:rsid w:val="005B4554"/>
    <w:rsid w:val="005B45CC"/>
    <w:rsid w:val="005B467F"/>
    <w:rsid w:val="005B52FE"/>
    <w:rsid w:val="005B5A8B"/>
    <w:rsid w:val="005B6170"/>
    <w:rsid w:val="005B7798"/>
    <w:rsid w:val="005C01CB"/>
    <w:rsid w:val="005C0983"/>
    <w:rsid w:val="005C098C"/>
    <w:rsid w:val="005C0B1C"/>
    <w:rsid w:val="005C0B5E"/>
    <w:rsid w:val="005C1BEC"/>
    <w:rsid w:val="005C2570"/>
    <w:rsid w:val="005C26CA"/>
    <w:rsid w:val="005C2B16"/>
    <w:rsid w:val="005C32B1"/>
    <w:rsid w:val="005C34CF"/>
    <w:rsid w:val="005C3B04"/>
    <w:rsid w:val="005C4580"/>
    <w:rsid w:val="005C4624"/>
    <w:rsid w:val="005C4CFD"/>
    <w:rsid w:val="005C575A"/>
    <w:rsid w:val="005C57F0"/>
    <w:rsid w:val="005C5D9F"/>
    <w:rsid w:val="005C5F08"/>
    <w:rsid w:val="005C634E"/>
    <w:rsid w:val="005C6B95"/>
    <w:rsid w:val="005C6F2C"/>
    <w:rsid w:val="005C6FDB"/>
    <w:rsid w:val="005C732D"/>
    <w:rsid w:val="005C7D15"/>
    <w:rsid w:val="005C7F7E"/>
    <w:rsid w:val="005D0115"/>
    <w:rsid w:val="005D02EA"/>
    <w:rsid w:val="005D0B1F"/>
    <w:rsid w:val="005D198B"/>
    <w:rsid w:val="005D1D36"/>
    <w:rsid w:val="005D1E8E"/>
    <w:rsid w:val="005D25FF"/>
    <w:rsid w:val="005D2602"/>
    <w:rsid w:val="005D302D"/>
    <w:rsid w:val="005D3068"/>
    <w:rsid w:val="005D3D9E"/>
    <w:rsid w:val="005D4070"/>
    <w:rsid w:val="005D4CAF"/>
    <w:rsid w:val="005D5093"/>
    <w:rsid w:val="005D5297"/>
    <w:rsid w:val="005D5EDF"/>
    <w:rsid w:val="005D609D"/>
    <w:rsid w:val="005D6711"/>
    <w:rsid w:val="005D68A8"/>
    <w:rsid w:val="005D6A2B"/>
    <w:rsid w:val="005D740B"/>
    <w:rsid w:val="005D7783"/>
    <w:rsid w:val="005E0748"/>
    <w:rsid w:val="005E10E9"/>
    <w:rsid w:val="005E13D8"/>
    <w:rsid w:val="005E19AA"/>
    <w:rsid w:val="005E2823"/>
    <w:rsid w:val="005E295E"/>
    <w:rsid w:val="005E2D29"/>
    <w:rsid w:val="005E2EE1"/>
    <w:rsid w:val="005E361F"/>
    <w:rsid w:val="005E36FE"/>
    <w:rsid w:val="005E3982"/>
    <w:rsid w:val="005E3F3C"/>
    <w:rsid w:val="005E4737"/>
    <w:rsid w:val="005E5A03"/>
    <w:rsid w:val="005E5F62"/>
    <w:rsid w:val="005E6219"/>
    <w:rsid w:val="005E752C"/>
    <w:rsid w:val="005F0D04"/>
    <w:rsid w:val="005F0EEA"/>
    <w:rsid w:val="005F1937"/>
    <w:rsid w:val="005F1B4F"/>
    <w:rsid w:val="005F208E"/>
    <w:rsid w:val="005F2485"/>
    <w:rsid w:val="005F2FAF"/>
    <w:rsid w:val="005F392E"/>
    <w:rsid w:val="005F4478"/>
    <w:rsid w:val="005F5731"/>
    <w:rsid w:val="005F5A7D"/>
    <w:rsid w:val="005F614B"/>
    <w:rsid w:val="005F6C3F"/>
    <w:rsid w:val="005F746E"/>
    <w:rsid w:val="005F74F7"/>
    <w:rsid w:val="00600865"/>
    <w:rsid w:val="00600B2D"/>
    <w:rsid w:val="006013F9"/>
    <w:rsid w:val="00601B60"/>
    <w:rsid w:val="0060295B"/>
    <w:rsid w:val="00602B14"/>
    <w:rsid w:val="006037FD"/>
    <w:rsid w:val="00603D95"/>
    <w:rsid w:val="00603EAA"/>
    <w:rsid w:val="006044C0"/>
    <w:rsid w:val="00605586"/>
    <w:rsid w:val="00605842"/>
    <w:rsid w:val="00605D05"/>
    <w:rsid w:val="00605E9D"/>
    <w:rsid w:val="006061C8"/>
    <w:rsid w:val="00606EA7"/>
    <w:rsid w:val="00606F63"/>
    <w:rsid w:val="006101FD"/>
    <w:rsid w:val="006107C9"/>
    <w:rsid w:val="006109DF"/>
    <w:rsid w:val="0061120B"/>
    <w:rsid w:val="00611325"/>
    <w:rsid w:val="00611A28"/>
    <w:rsid w:val="00611F14"/>
    <w:rsid w:val="006124D8"/>
    <w:rsid w:val="00612FB0"/>
    <w:rsid w:val="00613300"/>
    <w:rsid w:val="0061336A"/>
    <w:rsid w:val="00613506"/>
    <w:rsid w:val="00613D28"/>
    <w:rsid w:val="00615410"/>
    <w:rsid w:val="00615BBD"/>
    <w:rsid w:val="00615F9F"/>
    <w:rsid w:val="006161C3"/>
    <w:rsid w:val="0061680C"/>
    <w:rsid w:val="0061756C"/>
    <w:rsid w:val="00617B83"/>
    <w:rsid w:val="0062033C"/>
    <w:rsid w:val="00620745"/>
    <w:rsid w:val="00620B0C"/>
    <w:rsid w:val="0062153C"/>
    <w:rsid w:val="006219AF"/>
    <w:rsid w:val="00621A52"/>
    <w:rsid w:val="0062215B"/>
    <w:rsid w:val="006221FD"/>
    <w:rsid w:val="00622CFE"/>
    <w:rsid w:val="00622E05"/>
    <w:rsid w:val="00623300"/>
    <w:rsid w:val="006233D5"/>
    <w:rsid w:val="00623456"/>
    <w:rsid w:val="0062365C"/>
    <w:rsid w:val="00623A05"/>
    <w:rsid w:val="00624388"/>
    <w:rsid w:val="0062464E"/>
    <w:rsid w:val="0062479F"/>
    <w:rsid w:val="0062487E"/>
    <w:rsid w:val="0062502A"/>
    <w:rsid w:val="00625115"/>
    <w:rsid w:val="00625139"/>
    <w:rsid w:val="006256F9"/>
    <w:rsid w:val="00626184"/>
    <w:rsid w:val="0062650D"/>
    <w:rsid w:val="006269CA"/>
    <w:rsid w:val="00626E37"/>
    <w:rsid w:val="00627172"/>
    <w:rsid w:val="006275DF"/>
    <w:rsid w:val="00627B75"/>
    <w:rsid w:val="00627BA4"/>
    <w:rsid w:val="00630026"/>
    <w:rsid w:val="00630118"/>
    <w:rsid w:val="006306A2"/>
    <w:rsid w:val="00630890"/>
    <w:rsid w:val="00630A65"/>
    <w:rsid w:val="00630C28"/>
    <w:rsid w:val="006314E9"/>
    <w:rsid w:val="00631E6A"/>
    <w:rsid w:val="0063291C"/>
    <w:rsid w:val="006329C4"/>
    <w:rsid w:val="006329D6"/>
    <w:rsid w:val="006330A8"/>
    <w:rsid w:val="0063451E"/>
    <w:rsid w:val="006346DD"/>
    <w:rsid w:val="006356F9"/>
    <w:rsid w:val="00635E54"/>
    <w:rsid w:val="00636A2B"/>
    <w:rsid w:val="006371ED"/>
    <w:rsid w:val="00637BDA"/>
    <w:rsid w:val="0064017A"/>
    <w:rsid w:val="006406C0"/>
    <w:rsid w:val="00640922"/>
    <w:rsid w:val="00640C68"/>
    <w:rsid w:val="00640DB7"/>
    <w:rsid w:val="00640F56"/>
    <w:rsid w:val="0064132C"/>
    <w:rsid w:val="00641394"/>
    <w:rsid w:val="006413E5"/>
    <w:rsid w:val="00641A46"/>
    <w:rsid w:val="00643A76"/>
    <w:rsid w:val="00644351"/>
    <w:rsid w:val="00644647"/>
    <w:rsid w:val="00645422"/>
    <w:rsid w:val="00645D44"/>
    <w:rsid w:val="00646A03"/>
    <w:rsid w:val="00646CCE"/>
    <w:rsid w:val="0064723B"/>
    <w:rsid w:val="006472FB"/>
    <w:rsid w:val="006477A9"/>
    <w:rsid w:val="00647872"/>
    <w:rsid w:val="006479C0"/>
    <w:rsid w:val="00650C13"/>
    <w:rsid w:val="00650D27"/>
    <w:rsid w:val="006510EE"/>
    <w:rsid w:val="00651229"/>
    <w:rsid w:val="0065129C"/>
    <w:rsid w:val="00651AFF"/>
    <w:rsid w:val="00652816"/>
    <w:rsid w:val="0065288F"/>
    <w:rsid w:val="00652D60"/>
    <w:rsid w:val="00652DEC"/>
    <w:rsid w:val="006535FD"/>
    <w:rsid w:val="00653B88"/>
    <w:rsid w:val="00653E79"/>
    <w:rsid w:val="006541D5"/>
    <w:rsid w:val="00654A99"/>
    <w:rsid w:val="00654BC4"/>
    <w:rsid w:val="00654E59"/>
    <w:rsid w:val="00654F57"/>
    <w:rsid w:val="0065528C"/>
    <w:rsid w:val="00655421"/>
    <w:rsid w:val="00655A82"/>
    <w:rsid w:val="00655A84"/>
    <w:rsid w:val="00655D92"/>
    <w:rsid w:val="00656855"/>
    <w:rsid w:val="00656B8A"/>
    <w:rsid w:val="00656DDE"/>
    <w:rsid w:val="00656F58"/>
    <w:rsid w:val="00660347"/>
    <w:rsid w:val="0066065E"/>
    <w:rsid w:val="00661366"/>
    <w:rsid w:val="00661C63"/>
    <w:rsid w:val="00661F7D"/>
    <w:rsid w:val="00662CC5"/>
    <w:rsid w:val="00662E85"/>
    <w:rsid w:val="006630F6"/>
    <w:rsid w:val="00663121"/>
    <w:rsid w:val="00663350"/>
    <w:rsid w:val="00663370"/>
    <w:rsid w:val="006637FA"/>
    <w:rsid w:val="0066434C"/>
    <w:rsid w:val="006647C9"/>
    <w:rsid w:val="00664F5B"/>
    <w:rsid w:val="00665A79"/>
    <w:rsid w:val="00665B7C"/>
    <w:rsid w:val="00666254"/>
    <w:rsid w:val="006663E5"/>
    <w:rsid w:val="00666894"/>
    <w:rsid w:val="00666D5B"/>
    <w:rsid w:val="00670438"/>
    <w:rsid w:val="006708A4"/>
    <w:rsid w:val="006709C4"/>
    <w:rsid w:val="00670A6E"/>
    <w:rsid w:val="006711E2"/>
    <w:rsid w:val="00672347"/>
    <w:rsid w:val="00672397"/>
    <w:rsid w:val="00672956"/>
    <w:rsid w:val="00673124"/>
    <w:rsid w:val="006732B7"/>
    <w:rsid w:val="00673A35"/>
    <w:rsid w:val="00673EDD"/>
    <w:rsid w:val="0067500E"/>
    <w:rsid w:val="006756E6"/>
    <w:rsid w:val="0067606F"/>
    <w:rsid w:val="006761EF"/>
    <w:rsid w:val="0067624A"/>
    <w:rsid w:val="0067648F"/>
    <w:rsid w:val="00676E8F"/>
    <w:rsid w:val="0067744B"/>
    <w:rsid w:val="006777F8"/>
    <w:rsid w:val="00680D65"/>
    <w:rsid w:val="00681345"/>
    <w:rsid w:val="0068135C"/>
    <w:rsid w:val="00681D51"/>
    <w:rsid w:val="00681FCA"/>
    <w:rsid w:val="006820D2"/>
    <w:rsid w:val="006822AB"/>
    <w:rsid w:val="00682E28"/>
    <w:rsid w:val="00682E9E"/>
    <w:rsid w:val="00682F88"/>
    <w:rsid w:val="006833AA"/>
    <w:rsid w:val="00684064"/>
    <w:rsid w:val="0068493E"/>
    <w:rsid w:val="00684DA5"/>
    <w:rsid w:val="006853C4"/>
    <w:rsid w:val="0068554D"/>
    <w:rsid w:val="00685702"/>
    <w:rsid w:val="00685D80"/>
    <w:rsid w:val="00686206"/>
    <w:rsid w:val="00687023"/>
    <w:rsid w:val="006879C0"/>
    <w:rsid w:val="00687ECB"/>
    <w:rsid w:val="00690025"/>
    <w:rsid w:val="006906C3"/>
    <w:rsid w:val="00690C9B"/>
    <w:rsid w:val="00690F89"/>
    <w:rsid w:val="006921F1"/>
    <w:rsid w:val="006922BF"/>
    <w:rsid w:val="006922F3"/>
    <w:rsid w:val="0069286D"/>
    <w:rsid w:val="00692C27"/>
    <w:rsid w:val="0069326A"/>
    <w:rsid w:val="00694016"/>
    <w:rsid w:val="00694B2F"/>
    <w:rsid w:val="00694FD4"/>
    <w:rsid w:val="00695093"/>
    <w:rsid w:val="00695D94"/>
    <w:rsid w:val="00696B23"/>
    <w:rsid w:val="00696F5D"/>
    <w:rsid w:val="006A08FE"/>
    <w:rsid w:val="006A0953"/>
    <w:rsid w:val="006A0A01"/>
    <w:rsid w:val="006A0B2F"/>
    <w:rsid w:val="006A0D08"/>
    <w:rsid w:val="006A0E05"/>
    <w:rsid w:val="006A1462"/>
    <w:rsid w:val="006A16FC"/>
    <w:rsid w:val="006A1769"/>
    <w:rsid w:val="006A1E8A"/>
    <w:rsid w:val="006A1E9A"/>
    <w:rsid w:val="006A2AFD"/>
    <w:rsid w:val="006A3247"/>
    <w:rsid w:val="006A37A4"/>
    <w:rsid w:val="006A388D"/>
    <w:rsid w:val="006A5604"/>
    <w:rsid w:val="006A5806"/>
    <w:rsid w:val="006A5823"/>
    <w:rsid w:val="006A5B38"/>
    <w:rsid w:val="006A5FDD"/>
    <w:rsid w:val="006A60EF"/>
    <w:rsid w:val="006A6642"/>
    <w:rsid w:val="006A7068"/>
    <w:rsid w:val="006A707D"/>
    <w:rsid w:val="006A7093"/>
    <w:rsid w:val="006A731D"/>
    <w:rsid w:val="006A787E"/>
    <w:rsid w:val="006B0635"/>
    <w:rsid w:val="006B0664"/>
    <w:rsid w:val="006B0BBC"/>
    <w:rsid w:val="006B143B"/>
    <w:rsid w:val="006B158A"/>
    <w:rsid w:val="006B1BCF"/>
    <w:rsid w:val="006B2598"/>
    <w:rsid w:val="006B25A2"/>
    <w:rsid w:val="006B3239"/>
    <w:rsid w:val="006B3F99"/>
    <w:rsid w:val="006B40CE"/>
    <w:rsid w:val="006B40DD"/>
    <w:rsid w:val="006B4E09"/>
    <w:rsid w:val="006B52C4"/>
    <w:rsid w:val="006B5A05"/>
    <w:rsid w:val="006B5CA1"/>
    <w:rsid w:val="006B5F3F"/>
    <w:rsid w:val="006B6982"/>
    <w:rsid w:val="006B7342"/>
    <w:rsid w:val="006B75D8"/>
    <w:rsid w:val="006B7772"/>
    <w:rsid w:val="006B7A99"/>
    <w:rsid w:val="006B7E63"/>
    <w:rsid w:val="006C0B16"/>
    <w:rsid w:val="006C1159"/>
    <w:rsid w:val="006C1C10"/>
    <w:rsid w:val="006C2488"/>
    <w:rsid w:val="006C2FF5"/>
    <w:rsid w:val="006C305C"/>
    <w:rsid w:val="006C35ED"/>
    <w:rsid w:val="006C379F"/>
    <w:rsid w:val="006C3BCB"/>
    <w:rsid w:val="006C4320"/>
    <w:rsid w:val="006C432C"/>
    <w:rsid w:val="006C49A3"/>
    <w:rsid w:val="006C5D4D"/>
    <w:rsid w:val="006C6739"/>
    <w:rsid w:val="006C7105"/>
    <w:rsid w:val="006C71B3"/>
    <w:rsid w:val="006C78C6"/>
    <w:rsid w:val="006C7E42"/>
    <w:rsid w:val="006C7E90"/>
    <w:rsid w:val="006D025C"/>
    <w:rsid w:val="006D0483"/>
    <w:rsid w:val="006D0551"/>
    <w:rsid w:val="006D0633"/>
    <w:rsid w:val="006D06D7"/>
    <w:rsid w:val="006D081C"/>
    <w:rsid w:val="006D0A95"/>
    <w:rsid w:val="006D0D41"/>
    <w:rsid w:val="006D11A2"/>
    <w:rsid w:val="006D17C1"/>
    <w:rsid w:val="006D2540"/>
    <w:rsid w:val="006D26DC"/>
    <w:rsid w:val="006D2879"/>
    <w:rsid w:val="006D2B6E"/>
    <w:rsid w:val="006D3233"/>
    <w:rsid w:val="006D3AAE"/>
    <w:rsid w:val="006D3B16"/>
    <w:rsid w:val="006D5047"/>
    <w:rsid w:val="006D5A56"/>
    <w:rsid w:val="006D6A5A"/>
    <w:rsid w:val="006D6F29"/>
    <w:rsid w:val="006D704B"/>
    <w:rsid w:val="006D7C1E"/>
    <w:rsid w:val="006E106D"/>
    <w:rsid w:val="006E161F"/>
    <w:rsid w:val="006E2100"/>
    <w:rsid w:val="006E22F1"/>
    <w:rsid w:val="006E23D0"/>
    <w:rsid w:val="006E26FF"/>
    <w:rsid w:val="006E2BB0"/>
    <w:rsid w:val="006E2BD6"/>
    <w:rsid w:val="006E34F3"/>
    <w:rsid w:val="006E360D"/>
    <w:rsid w:val="006E3834"/>
    <w:rsid w:val="006E390D"/>
    <w:rsid w:val="006E4183"/>
    <w:rsid w:val="006E4BB6"/>
    <w:rsid w:val="006E4EF2"/>
    <w:rsid w:val="006E5570"/>
    <w:rsid w:val="006E63AA"/>
    <w:rsid w:val="006E63AE"/>
    <w:rsid w:val="006E6436"/>
    <w:rsid w:val="006E64D1"/>
    <w:rsid w:val="006E6BBF"/>
    <w:rsid w:val="006E703C"/>
    <w:rsid w:val="006E760E"/>
    <w:rsid w:val="006E7696"/>
    <w:rsid w:val="006E7B01"/>
    <w:rsid w:val="006E7D21"/>
    <w:rsid w:val="006F0559"/>
    <w:rsid w:val="006F1252"/>
    <w:rsid w:val="006F1302"/>
    <w:rsid w:val="006F14EB"/>
    <w:rsid w:val="006F18BD"/>
    <w:rsid w:val="006F1BD4"/>
    <w:rsid w:val="006F20CF"/>
    <w:rsid w:val="006F251F"/>
    <w:rsid w:val="006F2597"/>
    <w:rsid w:val="006F31DB"/>
    <w:rsid w:val="006F31E1"/>
    <w:rsid w:val="006F355C"/>
    <w:rsid w:val="006F396E"/>
    <w:rsid w:val="006F469A"/>
    <w:rsid w:val="006F47CC"/>
    <w:rsid w:val="006F506C"/>
    <w:rsid w:val="006F516F"/>
    <w:rsid w:val="006F525C"/>
    <w:rsid w:val="006F67F5"/>
    <w:rsid w:val="006F6ECF"/>
    <w:rsid w:val="006F7545"/>
    <w:rsid w:val="006F7FF4"/>
    <w:rsid w:val="0070080C"/>
    <w:rsid w:val="0070169C"/>
    <w:rsid w:val="00701E32"/>
    <w:rsid w:val="00701E77"/>
    <w:rsid w:val="00702299"/>
    <w:rsid w:val="007024F3"/>
    <w:rsid w:val="00702A09"/>
    <w:rsid w:val="0070498B"/>
    <w:rsid w:val="007049FA"/>
    <w:rsid w:val="00704E3B"/>
    <w:rsid w:val="00706BA9"/>
    <w:rsid w:val="0070705B"/>
    <w:rsid w:val="007100EB"/>
    <w:rsid w:val="00710594"/>
    <w:rsid w:val="007108AA"/>
    <w:rsid w:val="007113DF"/>
    <w:rsid w:val="00711401"/>
    <w:rsid w:val="00711454"/>
    <w:rsid w:val="00711586"/>
    <w:rsid w:val="007117BB"/>
    <w:rsid w:val="00711928"/>
    <w:rsid w:val="007119B4"/>
    <w:rsid w:val="0071288A"/>
    <w:rsid w:val="00712A78"/>
    <w:rsid w:val="00713552"/>
    <w:rsid w:val="007137E6"/>
    <w:rsid w:val="007137F3"/>
    <w:rsid w:val="00715496"/>
    <w:rsid w:val="007159F5"/>
    <w:rsid w:val="00715FE5"/>
    <w:rsid w:val="00717007"/>
    <w:rsid w:val="007171C8"/>
    <w:rsid w:val="0071761E"/>
    <w:rsid w:val="00717D02"/>
    <w:rsid w:val="007201A0"/>
    <w:rsid w:val="0072037C"/>
    <w:rsid w:val="00720535"/>
    <w:rsid w:val="007213BC"/>
    <w:rsid w:val="00722D1B"/>
    <w:rsid w:val="00722E33"/>
    <w:rsid w:val="00723926"/>
    <w:rsid w:val="007241C6"/>
    <w:rsid w:val="00724330"/>
    <w:rsid w:val="00724678"/>
    <w:rsid w:val="0072481C"/>
    <w:rsid w:val="00724A96"/>
    <w:rsid w:val="00724C2C"/>
    <w:rsid w:val="007264FF"/>
    <w:rsid w:val="00726783"/>
    <w:rsid w:val="00726AD9"/>
    <w:rsid w:val="0072721B"/>
    <w:rsid w:val="00727536"/>
    <w:rsid w:val="00727C43"/>
    <w:rsid w:val="00727CD3"/>
    <w:rsid w:val="00730193"/>
    <w:rsid w:val="00730287"/>
    <w:rsid w:val="0073065A"/>
    <w:rsid w:val="007309E9"/>
    <w:rsid w:val="007320DA"/>
    <w:rsid w:val="00732CF2"/>
    <w:rsid w:val="0073413C"/>
    <w:rsid w:val="00734B5E"/>
    <w:rsid w:val="00734C59"/>
    <w:rsid w:val="00734CD7"/>
    <w:rsid w:val="00735219"/>
    <w:rsid w:val="00735BD5"/>
    <w:rsid w:val="007361A9"/>
    <w:rsid w:val="0073637B"/>
    <w:rsid w:val="007363C2"/>
    <w:rsid w:val="00736A41"/>
    <w:rsid w:val="0074002B"/>
    <w:rsid w:val="0074046A"/>
    <w:rsid w:val="00740CED"/>
    <w:rsid w:val="0074261C"/>
    <w:rsid w:val="007433B6"/>
    <w:rsid w:val="0074515F"/>
    <w:rsid w:val="00746901"/>
    <w:rsid w:val="00746BB7"/>
    <w:rsid w:val="00746D1A"/>
    <w:rsid w:val="00746F36"/>
    <w:rsid w:val="0074711A"/>
    <w:rsid w:val="0074789A"/>
    <w:rsid w:val="00747953"/>
    <w:rsid w:val="00747D69"/>
    <w:rsid w:val="00747F70"/>
    <w:rsid w:val="00750F8A"/>
    <w:rsid w:val="00751386"/>
    <w:rsid w:val="00751658"/>
    <w:rsid w:val="00751817"/>
    <w:rsid w:val="00751933"/>
    <w:rsid w:val="00751BE4"/>
    <w:rsid w:val="00752100"/>
    <w:rsid w:val="00753C21"/>
    <w:rsid w:val="00753D3E"/>
    <w:rsid w:val="007544FB"/>
    <w:rsid w:val="007547A1"/>
    <w:rsid w:val="007551F6"/>
    <w:rsid w:val="00755415"/>
    <w:rsid w:val="00755AB1"/>
    <w:rsid w:val="00755BFE"/>
    <w:rsid w:val="00757642"/>
    <w:rsid w:val="007608FC"/>
    <w:rsid w:val="00761597"/>
    <w:rsid w:val="007617BB"/>
    <w:rsid w:val="007618B8"/>
    <w:rsid w:val="00761D1E"/>
    <w:rsid w:val="00761EDD"/>
    <w:rsid w:val="0076214D"/>
    <w:rsid w:val="00762419"/>
    <w:rsid w:val="0076259C"/>
    <w:rsid w:val="0076265C"/>
    <w:rsid w:val="007626F9"/>
    <w:rsid w:val="00762774"/>
    <w:rsid w:val="00762B6F"/>
    <w:rsid w:val="00762D6D"/>
    <w:rsid w:val="00762E20"/>
    <w:rsid w:val="0076407E"/>
    <w:rsid w:val="00764D32"/>
    <w:rsid w:val="00764ED4"/>
    <w:rsid w:val="00764FB5"/>
    <w:rsid w:val="00765506"/>
    <w:rsid w:val="00765637"/>
    <w:rsid w:val="007667FA"/>
    <w:rsid w:val="007669D4"/>
    <w:rsid w:val="00766D93"/>
    <w:rsid w:val="0076755A"/>
    <w:rsid w:val="0076776F"/>
    <w:rsid w:val="00767E62"/>
    <w:rsid w:val="00767FE9"/>
    <w:rsid w:val="00770036"/>
    <w:rsid w:val="0077008A"/>
    <w:rsid w:val="007701EB"/>
    <w:rsid w:val="00770DF7"/>
    <w:rsid w:val="00770EC1"/>
    <w:rsid w:val="007716D4"/>
    <w:rsid w:val="007717B8"/>
    <w:rsid w:val="00771A15"/>
    <w:rsid w:val="00771FA4"/>
    <w:rsid w:val="0077258F"/>
    <w:rsid w:val="007727C7"/>
    <w:rsid w:val="00772AD0"/>
    <w:rsid w:val="00772C07"/>
    <w:rsid w:val="00772CD1"/>
    <w:rsid w:val="00772D0A"/>
    <w:rsid w:val="00773072"/>
    <w:rsid w:val="00773231"/>
    <w:rsid w:val="007748CB"/>
    <w:rsid w:val="0077497E"/>
    <w:rsid w:val="00774B59"/>
    <w:rsid w:val="0077540E"/>
    <w:rsid w:val="00775B5C"/>
    <w:rsid w:val="00775C84"/>
    <w:rsid w:val="00775DA2"/>
    <w:rsid w:val="007760E2"/>
    <w:rsid w:val="007761BC"/>
    <w:rsid w:val="00776365"/>
    <w:rsid w:val="007768FB"/>
    <w:rsid w:val="00776BF2"/>
    <w:rsid w:val="00776FA9"/>
    <w:rsid w:val="00777694"/>
    <w:rsid w:val="00777C1B"/>
    <w:rsid w:val="0078037D"/>
    <w:rsid w:val="00780BF5"/>
    <w:rsid w:val="007810D6"/>
    <w:rsid w:val="007816E1"/>
    <w:rsid w:val="00781A4E"/>
    <w:rsid w:val="00781D99"/>
    <w:rsid w:val="00782B22"/>
    <w:rsid w:val="00782F5B"/>
    <w:rsid w:val="00783B1E"/>
    <w:rsid w:val="00783E8D"/>
    <w:rsid w:val="00784318"/>
    <w:rsid w:val="00784ABE"/>
    <w:rsid w:val="00784E82"/>
    <w:rsid w:val="00785350"/>
    <w:rsid w:val="0078686E"/>
    <w:rsid w:val="00786949"/>
    <w:rsid w:val="00787804"/>
    <w:rsid w:val="00787BCB"/>
    <w:rsid w:val="0079013D"/>
    <w:rsid w:val="00790434"/>
    <w:rsid w:val="007914F6"/>
    <w:rsid w:val="007915BA"/>
    <w:rsid w:val="00791AE8"/>
    <w:rsid w:val="00791B9A"/>
    <w:rsid w:val="007923B1"/>
    <w:rsid w:val="00792714"/>
    <w:rsid w:val="0079337E"/>
    <w:rsid w:val="0079344B"/>
    <w:rsid w:val="007946CF"/>
    <w:rsid w:val="007948E9"/>
    <w:rsid w:val="00795091"/>
    <w:rsid w:val="0079556B"/>
    <w:rsid w:val="0079570E"/>
    <w:rsid w:val="00795A2D"/>
    <w:rsid w:val="00795E79"/>
    <w:rsid w:val="007961B2"/>
    <w:rsid w:val="00796367"/>
    <w:rsid w:val="00796632"/>
    <w:rsid w:val="00796A2A"/>
    <w:rsid w:val="00796EBC"/>
    <w:rsid w:val="00797674"/>
    <w:rsid w:val="00797B93"/>
    <w:rsid w:val="007A0384"/>
    <w:rsid w:val="007A0B22"/>
    <w:rsid w:val="007A0DE0"/>
    <w:rsid w:val="007A0FE8"/>
    <w:rsid w:val="007A1787"/>
    <w:rsid w:val="007A1FF6"/>
    <w:rsid w:val="007A2000"/>
    <w:rsid w:val="007A26B8"/>
    <w:rsid w:val="007A2DFA"/>
    <w:rsid w:val="007A2FF2"/>
    <w:rsid w:val="007A3C2A"/>
    <w:rsid w:val="007A3E70"/>
    <w:rsid w:val="007A4A6B"/>
    <w:rsid w:val="007A4DEB"/>
    <w:rsid w:val="007A4F53"/>
    <w:rsid w:val="007A5202"/>
    <w:rsid w:val="007A58C2"/>
    <w:rsid w:val="007A65D9"/>
    <w:rsid w:val="007A6DA7"/>
    <w:rsid w:val="007B05BE"/>
    <w:rsid w:val="007B0EA7"/>
    <w:rsid w:val="007B1D6D"/>
    <w:rsid w:val="007B26EE"/>
    <w:rsid w:val="007B2E0F"/>
    <w:rsid w:val="007B312C"/>
    <w:rsid w:val="007B330F"/>
    <w:rsid w:val="007B358F"/>
    <w:rsid w:val="007B4076"/>
    <w:rsid w:val="007B4092"/>
    <w:rsid w:val="007B49EF"/>
    <w:rsid w:val="007B4CD7"/>
    <w:rsid w:val="007B5B19"/>
    <w:rsid w:val="007B5CEA"/>
    <w:rsid w:val="007B616E"/>
    <w:rsid w:val="007B6C80"/>
    <w:rsid w:val="007B7347"/>
    <w:rsid w:val="007B75C8"/>
    <w:rsid w:val="007B78D0"/>
    <w:rsid w:val="007B7AE5"/>
    <w:rsid w:val="007C0A4E"/>
    <w:rsid w:val="007C0A90"/>
    <w:rsid w:val="007C14C2"/>
    <w:rsid w:val="007C1C2F"/>
    <w:rsid w:val="007C243B"/>
    <w:rsid w:val="007C2539"/>
    <w:rsid w:val="007C27E3"/>
    <w:rsid w:val="007C381A"/>
    <w:rsid w:val="007C3BD8"/>
    <w:rsid w:val="007C3BDF"/>
    <w:rsid w:val="007C4A8F"/>
    <w:rsid w:val="007C4D2A"/>
    <w:rsid w:val="007C6410"/>
    <w:rsid w:val="007C678F"/>
    <w:rsid w:val="007C6DB7"/>
    <w:rsid w:val="007C72C1"/>
    <w:rsid w:val="007C730F"/>
    <w:rsid w:val="007C732B"/>
    <w:rsid w:val="007C7993"/>
    <w:rsid w:val="007D0A0E"/>
    <w:rsid w:val="007D0E9B"/>
    <w:rsid w:val="007D1643"/>
    <w:rsid w:val="007D1F2F"/>
    <w:rsid w:val="007D349D"/>
    <w:rsid w:val="007D412F"/>
    <w:rsid w:val="007D43CD"/>
    <w:rsid w:val="007D4B64"/>
    <w:rsid w:val="007D5219"/>
    <w:rsid w:val="007D5376"/>
    <w:rsid w:val="007D593D"/>
    <w:rsid w:val="007D5A40"/>
    <w:rsid w:val="007D5CEE"/>
    <w:rsid w:val="007D64EC"/>
    <w:rsid w:val="007D6BAF"/>
    <w:rsid w:val="007D764E"/>
    <w:rsid w:val="007D7A50"/>
    <w:rsid w:val="007E0A11"/>
    <w:rsid w:val="007E11C8"/>
    <w:rsid w:val="007E1282"/>
    <w:rsid w:val="007E16AE"/>
    <w:rsid w:val="007E16D2"/>
    <w:rsid w:val="007E1B65"/>
    <w:rsid w:val="007E1BCB"/>
    <w:rsid w:val="007E21AF"/>
    <w:rsid w:val="007E2723"/>
    <w:rsid w:val="007E280D"/>
    <w:rsid w:val="007E2AF6"/>
    <w:rsid w:val="007E2BD7"/>
    <w:rsid w:val="007E387F"/>
    <w:rsid w:val="007E3A70"/>
    <w:rsid w:val="007E3E88"/>
    <w:rsid w:val="007E408E"/>
    <w:rsid w:val="007E4092"/>
    <w:rsid w:val="007E492B"/>
    <w:rsid w:val="007E4987"/>
    <w:rsid w:val="007E512E"/>
    <w:rsid w:val="007E5BB8"/>
    <w:rsid w:val="007E5DB7"/>
    <w:rsid w:val="007E64F2"/>
    <w:rsid w:val="007E65F3"/>
    <w:rsid w:val="007E6FCD"/>
    <w:rsid w:val="007E701E"/>
    <w:rsid w:val="007F06B2"/>
    <w:rsid w:val="007F1229"/>
    <w:rsid w:val="007F17DF"/>
    <w:rsid w:val="007F1A08"/>
    <w:rsid w:val="007F1DE1"/>
    <w:rsid w:val="007F219C"/>
    <w:rsid w:val="007F2EF3"/>
    <w:rsid w:val="007F2F13"/>
    <w:rsid w:val="007F32AE"/>
    <w:rsid w:val="007F3667"/>
    <w:rsid w:val="007F378B"/>
    <w:rsid w:val="007F3F7B"/>
    <w:rsid w:val="007F4224"/>
    <w:rsid w:val="007F436F"/>
    <w:rsid w:val="007F43AB"/>
    <w:rsid w:val="007F478F"/>
    <w:rsid w:val="007F49F8"/>
    <w:rsid w:val="007F5613"/>
    <w:rsid w:val="007F602E"/>
    <w:rsid w:val="007F62B3"/>
    <w:rsid w:val="007F6665"/>
    <w:rsid w:val="007F7AB1"/>
    <w:rsid w:val="00800350"/>
    <w:rsid w:val="0080048E"/>
    <w:rsid w:val="0080065F"/>
    <w:rsid w:val="00800B17"/>
    <w:rsid w:val="00800FB3"/>
    <w:rsid w:val="0080110B"/>
    <w:rsid w:val="008012DB"/>
    <w:rsid w:val="00801464"/>
    <w:rsid w:val="00801818"/>
    <w:rsid w:val="0080260B"/>
    <w:rsid w:val="00802C46"/>
    <w:rsid w:val="00803CBE"/>
    <w:rsid w:val="00803F0C"/>
    <w:rsid w:val="00804455"/>
    <w:rsid w:val="0080512F"/>
    <w:rsid w:val="00805302"/>
    <w:rsid w:val="0080534F"/>
    <w:rsid w:val="0080582E"/>
    <w:rsid w:val="00806691"/>
    <w:rsid w:val="008068C1"/>
    <w:rsid w:val="0080699D"/>
    <w:rsid w:val="00806B10"/>
    <w:rsid w:val="008075E3"/>
    <w:rsid w:val="00807896"/>
    <w:rsid w:val="008079FC"/>
    <w:rsid w:val="00807BEB"/>
    <w:rsid w:val="008112FA"/>
    <w:rsid w:val="00811984"/>
    <w:rsid w:val="0081217A"/>
    <w:rsid w:val="00812396"/>
    <w:rsid w:val="00812BF3"/>
    <w:rsid w:val="00812C08"/>
    <w:rsid w:val="008131E5"/>
    <w:rsid w:val="008134BB"/>
    <w:rsid w:val="0081358B"/>
    <w:rsid w:val="00814421"/>
    <w:rsid w:val="008171F9"/>
    <w:rsid w:val="008172CF"/>
    <w:rsid w:val="00817343"/>
    <w:rsid w:val="008201A4"/>
    <w:rsid w:val="00821602"/>
    <w:rsid w:val="008218F1"/>
    <w:rsid w:val="00821A2A"/>
    <w:rsid w:val="00821BF1"/>
    <w:rsid w:val="00822306"/>
    <w:rsid w:val="0082302F"/>
    <w:rsid w:val="0082399D"/>
    <w:rsid w:val="00823DBB"/>
    <w:rsid w:val="00824A2D"/>
    <w:rsid w:val="00824C02"/>
    <w:rsid w:val="00825B13"/>
    <w:rsid w:val="00825C45"/>
    <w:rsid w:val="00825D2D"/>
    <w:rsid w:val="008261B5"/>
    <w:rsid w:val="008265A5"/>
    <w:rsid w:val="008267AF"/>
    <w:rsid w:val="008268C4"/>
    <w:rsid w:val="0082694B"/>
    <w:rsid w:val="00826C76"/>
    <w:rsid w:val="008272F8"/>
    <w:rsid w:val="00827407"/>
    <w:rsid w:val="00827463"/>
    <w:rsid w:val="00827ADE"/>
    <w:rsid w:val="00830527"/>
    <w:rsid w:val="00830EAB"/>
    <w:rsid w:val="00831EF5"/>
    <w:rsid w:val="008323F6"/>
    <w:rsid w:val="00832BA1"/>
    <w:rsid w:val="00832D88"/>
    <w:rsid w:val="00832E8F"/>
    <w:rsid w:val="0083305F"/>
    <w:rsid w:val="00833077"/>
    <w:rsid w:val="008331F3"/>
    <w:rsid w:val="008334B7"/>
    <w:rsid w:val="00833893"/>
    <w:rsid w:val="00833ABC"/>
    <w:rsid w:val="00833DE0"/>
    <w:rsid w:val="0083411A"/>
    <w:rsid w:val="0083521B"/>
    <w:rsid w:val="00835682"/>
    <w:rsid w:val="0083610E"/>
    <w:rsid w:val="008374D9"/>
    <w:rsid w:val="00840326"/>
    <w:rsid w:val="00840BE5"/>
    <w:rsid w:val="00840CB5"/>
    <w:rsid w:val="00842B6C"/>
    <w:rsid w:val="00842C13"/>
    <w:rsid w:val="00844A37"/>
    <w:rsid w:val="00844C95"/>
    <w:rsid w:val="008453EA"/>
    <w:rsid w:val="00846206"/>
    <w:rsid w:val="00846E81"/>
    <w:rsid w:val="00847C97"/>
    <w:rsid w:val="008506D9"/>
    <w:rsid w:val="00850701"/>
    <w:rsid w:val="00850B6A"/>
    <w:rsid w:val="0085117E"/>
    <w:rsid w:val="008539BE"/>
    <w:rsid w:val="0085422D"/>
    <w:rsid w:val="0085478F"/>
    <w:rsid w:val="00854845"/>
    <w:rsid w:val="008549F8"/>
    <w:rsid w:val="00854D25"/>
    <w:rsid w:val="00855432"/>
    <w:rsid w:val="00855601"/>
    <w:rsid w:val="00855746"/>
    <w:rsid w:val="00857CAD"/>
    <w:rsid w:val="008600EA"/>
    <w:rsid w:val="00860CC5"/>
    <w:rsid w:val="00860FB6"/>
    <w:rsid w:val="008610D8"/>
    <w:rsid w:val="0086154E"/>
    <w:rsid w:val="00861CC4"/>
    <w:rsid w:val="0086337C"/>
    <w:rsid w:val="00864381"/>
    <w:rsid w:val="0086518A"/>
    <w:rsid w:val="0086520A"/>
    <w:rsid w:val="00865EA3"/>
    <w:rsid w:val="0086626A"/>
    <w:rsid w:val="00866BB4"/>
    <w:rsid w:val="00867B68"/>
    <w:rsid w:val="00867C17"/>
    <w:rsid w:val="00867F25"/>
    <w:rsid w:val="00867F68"/>
    <w:rsid w:val="008703AC"/>
    <w:rsid w:val="0087070F"/>
    <w:rsid w:val="00870823"/>
    <w:rsid w:val="00870A24"/>
    <w:rsid w:val="00871104"/>
    <w:rsid w:val="00872242"/>
    <w:rsid w:val="0087282B"/>
    <w:rsid w:val="00872DDA"/>
    <w:rsid w:val="00873652"/>
    <w:rsid w:val="00873FDB"/>
    <w:rsid w:val="008743C2"/>
    <w:rsid w:val="00874881"/>
    <w:rsid w:val="00874D78"/>
    <w:rsid w:val="00874FD3"/>
    <w:rsid w:val="008754CC"/>
    <w:rsid w:val="008756B0"/>
    <w:rsid w:val="0087579B"/>
    <w:rsid w:val="00875843"/>
    <w:rsid w:val="00875FF4"/>
    <w:rsid w:val="00876284"/>
    <w:rsid w:val="00876966"/>
    <w:rsid w:val="00876B6D"/>
    <w:rsid w:val="0087717A"/>
    <w:rsid w:val="0087752E"/>
    <w:rsid w:val="00877530"/>
    <w:rsid w:val="00877B42"/>
    <w:rsid w:val="008806ED"/>
    <w:rsid w:val="00881325"/>
    <w:rsid w:val="008817FB"/>
    <w:rsid w:val="00881B75"/>
    <w:rsid w:val="008825E0"/>
    <w:rsid w:val="00883B28"/>
    <w:rsid w:val="008848C0"/>
    <w:rsid w:val="00884C4B"/>
    <w:rsid w:val="00885364"/>
    <w:rsid w:val="00885714"/>
    <w:rsid w:val="00885748"/>
    <w:rsid w:val="00885A7F"/>
    <w:rsid w:val="008870D8"/>
    <w:rsid w:val="008877FE"/>
    <w:rsid w:val="0089249F"/>
    <w:rsid w:val="00892C1E"/>
    <w:rsid w:val="00893ACC"/>
    <w:rsid w:val="0089403B"/>
    <w:rsid w:val="00894A86"/>
    <w:rsid w:val="00894E4A"/>
    <w:rsid w:val="008954F1"/>
    <w:rsid w:val="00895DFC"/>
    <w:rsid w:val="00895FC0"/>
    <w:rsid w:val="00896392"/>
    <w:rsid w:val="00896C8B"/>
    <w:rsid w:val="00897088"/>
    <w:rsid w:val="00897847"/>
    <w:rsid w:val="00897B02"/>
    <w:rsid w:val="00897F6D"/>
    <w:rsid w:val="00897FA3"/>
    <w:rsid w:val="008A13F3"/>
    <w:rsid w:val="008A1530"/>
    <w:rsid w:val="008A179E"/>
    <w:rsid w:val="008A17BF"/>
    <w:rsid w:val="008A2914"/>
    <w:rsid w:val="008A2ED9"/>
    <w:rsid w:val="008A3F85"/>
    <w:rsid w:val="008A54F3"/>
    <w:rsid w:val="008A5C33"/>
    <w:rsid w:val="008A5EE0"/>
    <w:rsid w:val="008A60C4"/>
    <w:rsid w:val="008A664C"/>
    <w:rsid w:val="008A69BB"/>
    <w:rsid w:val="008A701C"/>
    <w:rsid w:val="008A7350"/>
    <w:rsid w:val="008A7666"/>
    <w:rsid w:val="008A7CA0"/>
    <w:rsid w:val="008B162E"/>
    <w:rsid w:val="008B1F82"/>
    <w:rsid w:val="008B2112"/>
    <w:rsid w:val="008B34B4"/>
    <w:rsid w:val="008B3516"/>
    <w:rsid w:val="008B3933"/>
    <w:rsid w:val="008B3C69"/>
    <w:rsid w:val="008B3D42"/>
    <w:rsid w:val="008B42B4"/>
    <w:rsid w:val="008B54AA"/>
    <w:rsid w:val="008B550E"/>
    <w:rsid w:val="008B5A83"/>
    <w:rsid w:val="008B62FA"/>
    <w:rsid w:val="008B64DF"/>
    <w:rsid w:val="008B669F"/>
    <w:rsid w:val="008B6834"/>
    <w:rsid w:val="008B6D75"/>
    <w:rsid w:val="008B752E"/>
    <w:rsid w:val="008B7706"/>
    <w:rsid w:val="008B7DF2"/>
    <w:rsid w:val="008C0F15"/>
    <w:rsid w:val="008C1005"/>
    <w:rsid w:val="008C2828"/>
    <w:rsid w:val="008C3422"/>
    <w:rsid w:val="008C3445"/>
    <w:rsid w:val="008C3B7D"/>
    <w:rsid w:val="008C3CF1"/>
    <w:rsid w:val="008C3DCD"/>
    <w:rsid w:val="008C4682"/>
    <w:rsid w:val="008C4875"/>
    <w:rsid w:val="008C4EEA"/>
    <w:rsid w:val="008C4FD3"/>
    <w:rsid w:val="008C5017"/>
    <w:rsid w:val="008C54BC"/>
    <w:rsid w:val="008C5795"/>
    <w:rsid w:val="008C5C09"/>
    <w:rsid w:val="008C5FE6"/>
    <w:rsid w:val="008C7198"/>
    <w:rsid w:val="008C7586"/>
    <w:rsid w:val="008D067D"/>
    <w:rsid w:val="008D0CF0"/>
    <w:rsid w:val="008D0F6D"/>
    <w:rsid w:val="008D0F97"/>
    <w:rsid w:val="008D18A2"/>
    <w:rsid w:val="008D2AA5"/>
    <w:rsid w:val="008D2C7E"/>
    <w:rsid w:val="008D2D09"/>
    <w:rsid w:val="008D3163"/>
    <w:rsid w:val="008D32CD"/>
    <w:rsid w:val="008D37BC"/>
    <w:rsid w:val="008D38A5"/>
    <w:rsid w:val="008D44FB"/>
    <w:rsid w:val="008D4634"/>
    <w:rsid w:val="008D46A2"/>
    <w:rsid w:val="008D53C9"/>
    <w:rsid w:val="008D5CBD"/>
    <w:rsid w:val="008D632A"/>
    <w:rsid w:val="008D6D31"/>
    <w:rsid w:val="008D6D8E"/>
    <w:rsid w:val="008D757A"/>
    <w:rsid w:val="008D75D8"/>
    <w:rsid w:val="008E0466"/>
    <w:rsid w:val="008E0777"/>
    <w:rsid w:val="008E0D53"/>
    <w:rsid w:val="008E10B6"/>
    <w:rsid w:val="008E1477"/>
    <w:rsid w:val="008E2AAA"/>
    <w:rsid w:val="008E313B"/>
    <w:rsid w:val="008E3434"/>
    <w:rsid w:val="008E382F"/>
    <w:rsid w:val="008E3DF5"/>
    <w:rsid w:val="008E422E"/>
    <w:rsid w:val="008E46AB"/>
    <w:rsid w:val="008E4718"/>
    <w:rsid w:val="008E4DD0"/>
    <w:rsid w:val="008E59FE"/>
    <w:rsid w:val="008E608E"/>
    <w:rsid w:val="008E64CD"/>
    <w:rsid w:val="008E6B82"/>
    <w:rsid w:val="008F0018"/>
    <w:rsid w:val="008F00D5"/>
    <w:rsid w:val="008F015C"/>
    <w:rsid w:val="008F0585"/>
    <w:rsid w:val="008F087F"/>
    <w:rsid w:val="008F0B77"/>
    <w:rsid w:val="008F10EC"/>
    <w:rsid w:val="008F13EC"/>
    <w:rsid w:val="008F1FDA"/>
    <w:rsid w:val="008F280C"/>
    <w:rsid w:val="008F2960"/>
    <w:rsid w:val="008F3C46"/>
    <w:rsid w:val="008F3D10"/>
    <w:rsid w:val="008F4471"/>
    <w:rsid w:val="008F5ECB"/>
    <w:rsid w:val="008F61FA"/>
    <w:rsid w:val="008F6D60"/>
    <w:rsid w:val="008F7976"/>
    <w:rsid w:val="008F7B98"/>
    <w:rsid w:val="008F7E00"/>
    <w:rsid w:val="008F7FBB"/>
    <w:rsid w:val="00900F94"/>
    <w:rsid w:val="0090136C"/>
    <w:rsid w:val="009016DE"/>
    <w:rsid w:val="00902CC0"/>
    <w:rsid w:val="009030B8"/>
    <w:rsid w:val="00903118"/>
    <w:rsid w:val="009043BA"/>
    <w:rsid w:val="009043FC"/>
    <w:rsid w:val="0090443C"/>
    <w:rsid w:val="009045AA"/>
    <w:rsid w:val="00905F53"/>
    <w:rsid w:val="00906BFA"/>
    <w:rsid w:val="00906EB8"/>
    <w:rsid w:val="00906EEB"/>
    <w:rsid w:val="009078E6"/>
    <w:rsid w:val="00907EAE"/>
    <w:rsid w:val="00910725"/>
    <w:rsid w:val="00911144"/>
    <w:rsid w:val="00911CF0"/>
    <w:rsid w:val="009124C2"/>
    <w:rsid w:val="00912CF6"/>
    <w:rsid w:val="00913FC1"/>
    <w:rsid w:val="00914085"/>
    <w:rsid w:val="0091585B"/>
    <w:rsid w:val="00916C76"/>
    <w:rsid w:val="00916EE8"/>
    <w:rsid w:val="00916EF8"/>
    <w:rsid w:val="009201B6"/>
    <w:rsid w:val="009201DE"/>
    <w:rsid w:val="00920346"/>
    <w:rsid w:val="0092046C"/>
    <w:rsid w:val="00920916"/>
    <w:rsid w:val="0092091B"/>
    <w:rsid w:val="00920B0A"/>
    <w:rsid w:val="00921470"/>
    <w:rsid w:val="009219EE"/>
    <w:rsid w:val="00922812"/>
    <w:rsid w:val="00922BFA"/>
    <w:rsid w:val="00922CD3"/>
    <w:rsid w:val="00923058"/>
    <w:rsid w:val="00923396"/>
    <w:rsid w:val="00923E7D"/>
    <w:rsid w:val="0092503B"/>
    <w:rsid w:val="009250CC"/>
    <w:rsid w:val="00926DC2"/>
    <w:rsid w:val="0092723F"/>
    <w:rsid w:val="009278E9"/>
    <w:rsid w:val="00927D66"/>
    <w:rsid w:val="00927E30"/>
    <w:rsid w:val="0093058B"/>
    <w:rsid w:val="009306DA"/>
    <w:rsid w:val="0093100C"/>
    <w:rsid w:val="009315B1"/>
    <w:rsid w:val="00931963"/>
    <w:rsid w:val="00932275"/>
    <w:rsid w:val="009322AE"/>
    <w:rsid w:val="00933A29"/>
    <w:rsid w:val="00933BA1"/>
    <w:rsid w:val="00934F8B"/>
    <w:rsid w:val="00936C06"/>
    <w:rsid w:val="00937CDA"/>
    <w:rsid w:val="00940993"/>
    <w:rsid w:val="00940DBD"/>
    <w:rsid w:val="00940EC6"/>
    <w:rsid w:val="009415DB"/>
    <w:rsid w:val="00941AE2"/>
    <w:rsid w:val="00941C15"/>
    <w:rsid w:val="00942144"/>
    <w:rsid w:val="00942354"/>
    <w:rsid w:val="00942AB0"/>
    <w:rsid w:val="009431C9"/>
    <w:rsid w:val="00944F23"/>
    <w:rsid w:val="0094556C"/>
    <w:rsid w:val="00945CA6"/>
    <w:rsid w:val="00945F17"/>
    <w:rsid w:val="009466AB"/>
    <w:rsid w:val="009468B1"/>
    <w:rsid w:val="00946A63"/>
    <w:rsid w:val="00946BC0"/>
    <w:rsid w:val="00947040"/>
    <w:rsid w:val="009474CA"/>
    <w:rsid w:val="00947971"/>
    <w:rsid w:val="009503AE"/>
    <w:rsid w:val="0095042D"/>
    <w:rsid w:val="00950629"/>
    <w:rsid w:val="009508C3"/>
    <w:rsid w:val="009519CC"/>
    <w:rsid w:val="00952305"/>
    <w:rsid w:val="009524EE"/>
    <w:rsid w:val="009528A9"/>
    <w:rsid w:val="0095370A"/>
    <w:rsid w:val="00953722"/>
    <w:rsid w:val="009538D3"/>
    <w:rsid w:val="00953AD9"/>
    <w:rsid w:val="00953EFD"/>
    <w:rsid w:val="00953FCD"/>
    <w:rsid w:val="00954211"/>
    <w:rsid w:val="00954693"/>
    <w:rsid w:val="00955121"/>
    <w:rsid w:val="00955D03"/>
    <w:rsid w:val="00956889"/>
    <w:rsid w:val="00956AC4"/>
    <w:rsid w:val="009570CF"/>
    <w:rsid w:val="0096072D"/>
    <w:rsid w:val="00960AD0"/>
    <w:rsid w:val="00960DC7"/>
    <w:rsid w:val="0096102D"/>
    <w:rsid w:val="00961371"/>
    <w:rsid w:val="00961378"/>
    <w:rsid w:val="009619C7"/>
    <w:rsid w:val="00962013"/>
    <w:rsid w:val="009634F0"/>
    <w:rsid w:val="0096403B"/>
    <w:rsid w:val="00964152"/>
    <w:rsid w:val="009646E4"/>
    <w:rsid w:val="00964939"/>
    <w:rsid w:val="00964EAD"/>
    <w:rsid w:val="009653B8"/>
    <w:rsid w:val="0096681B"/>
    <w:rsid w:val="00967601"/>
    <w:rsid w:val="00967F99"/>
    <w:rsid w:val="009702B5"/>
    <w:rsid w:val="0097096F"/>
    <w:rsid w:val="009715C7"/>
    <w:rsid w:val="00971673"/>
    <w:rsid w:val="00971933"/>
    <w:rsid w:val="00971BE1"/>
    <w:rsid w:val="00972495"/>
    <w:rsid w:val="00972B2F"/>
    <w:rsid w:val="00972B50"/>
    <w:rsid w:val="00973F0A"/>
    <w:rsid w:val="0097460A"/>
    <w:rsid w:val="00974A9F"/>
    <w:rsid w:val="00975ACA"/>
    <w:rsid w:val="00975B44"/>
    <w:rsid w:val="0097666C"/>
    <w:rsid w:val="009768F6"/>
    <w:rsid w:val="00976C5C"/>
    <w:rsid w:val="00977045"/>
    <w:rsid w:val="00977453"/>
    <w:rsid w:val="00977621"/>
    <w:rsid w:val="00977FDE"/>
    <w:rsid w:val="0098001D"/>
    <w:rsid w:val="009808E2"/>
    <w:rsid w:val="009814CA"/>
    <w:rsid w:val="00982371"/>
    <w:rsid w:val="0098389A"/>
    <w:rsid w:val="0098398E"/>
    <w:rsid w:val="0098406D"/>
    <w:rsid w:val="0098412B"/>
    <w:rsid w:val="009851B0"/>
    <w:rsid w:val="0098610A"/>
    <w:rsid w:val="00986692"/>
    <w:rsid w:val="00987919"/>
    <w:rsid w:val="009901ED"/>
    <w:rsid w:val="0099035B"/>
    <w:rsid w:val="009909AE"/>
    <w:rsid w:val="00990FEC"/>
    <w:rsid w:val="009918F1"/>
    <w:rsid w:val="00991AEC"/>
    <w:rsid w:val="00991FED"/>
    <w:rsid w:val="00992A86"/>
    <w:rsid w:val="00993620"/>
    <w:rsid w:val="009937B0"/>
    <w:rsid w:val="009944FB"/>
    <w:rsid w:val="00994CAC"/>
    <w:rsid w:val="00995126"/>
    <w:rsid w:val="00995EF5"/>
    <w:rsid w:val="00996FC0"/>
    <w:rsid w:val="009973CB"/>
    <w:rsid w:val="0099782B"/>
    <w:rsid w:val="009A000D"/>
    <w:rsid w:val="009A002D"/>
    <w:rsid w:val="009A21A8"/>
    <w:rsid w:val="009A398D"/>
    <w:rsid w:val="009A3FB4"/>
    <w:rsid w:val="009A40D4"/>
    <w:rsid w:val="009A4503"/>
    <w:rsid w:val="009A4B63"/>
    <w:rsid w:val="009A4EA1"/>
    <w:rsid w:val="009A5182"/>
    <w:rsid w:val="009A585F"/>
    <w:rsid w:val="009A6205"/>
    <w:rsid w:val="009A6313"/>
    <w:rsid w:val="009A6D3C"/>
    <w:rsid w:val="009A6DC3"/>
    <w:rsid w:val="009A7BD9"/>
    <w:rsid w:val="009B00E7"/>
    <w:rsid w:val="009B0ACD"/>
    <w:rsid w:val="009B0DA0"/>
    <w:rsid w:val="009B1711"/>
    <w:rsid w:val="009B1840"/>
    <w:rsid w:val="009B1C85"/>
    <w:rsid w:val="009B23CA"/>
    <w:rsid w:val="009B263D"/>
    <w:rsid w:val="009B2997"/>
    <w:rsid w:val="009B31C0"/>
    <w:rsid w:val="009B3A57"/>
    <w:rsid w:val="009B3FB1"/>
    <w:rsid w:val="009B4301"/>
    <w:rsid w:val="009B49BB"/>
    <w:rsid w:val="009B5E6C"/>
    <w:rsid w:val="009B5EE0"/>
    <w:rsid w:val="009B5FC4"/>
    <w:rsid w:val="009B6010"/>
    <w:rsid w:val="009B7847"/>
    <w:rsid w:val="009C0104"/>
    <w:rsid w:val="009C163C"/>
    <w:rsid w:val="009C17FF"/>
    <w:rsid w:val="009C2051"/>
    <w:rsid w:val="009C302B"/>
    <w:rsid w:val="009C36BB"/>
    <w:rsid w:val="009C3D5C"/>
    <w:rsid w:val="009C492B"/>
    <w:rsid w:val="009C5042"/>
    <w:rsid w:val="009C564B"/>
    <w:rsid w:val="009C5B09"/>
    <w:rsid w:val="009C6F8C"/>
    <w:rsid w:val="009C723E"/>
    <w:rsid w:val="009C77D6"/>
    <w:rsid w:val="009C7A85"/>
    <w:rsid w:val="009D0DF7"/>
    <w:rsid w:val="009D1165"/>
    <w:rsid w:val="009D116B"/>
    <w:rsid w:val="009D1824"/>
    <w:rsid w:val="009D1D16"/>
    <w:rsid w:val="009D244C"/>
    <w:rsid w:val="009D2639"/>
    <w:rsid w:val="009D2C67"/>
    <w:rsid w:val="009D2D17"/>
    <w:rsid w:val="009D3820"/>
    <w:rsid w:val="009D4114"/>
    <w:rsid w:val="009D42EC"/>
    <w:rsid w:val="009D4469"/>
    <w:rsid w:val="009D4709"/>
    <w:rsid w:val="009D4718"/>
    <w:rsid w:val="009D4876"/>
    <w:rsid w:val="009D5135"/>
    <w:rsid w:val="009D59BE"/>
    <w:rsid w:val="009D5B0A"/>
    <w:rsid w:val="009D5BCF"/>
    <w:rsid w:val="009D5D8B"/>
    <w:rsid w:val="009D6F15"/>
    <w:rsid w:val="009D717E"/>
    <w:rsid w:val="009D771C"/>
    <w:rsid w:val="009D7BF1"/>
    <w:rsid w:val="009D7D7C"/>
    <w:rsid w:val="009E005C"/>
    <w:rsid w:val="009E04DE"/>
    <w:rsid w:val="009E0B68"/>
    <w:rsid w:val="009E1AF6"/>
    <w:rsid w:val="009E1E1E"/>
    <w:rsid w:val="009E1FFA"/>
    <w:rsid w:val="009E21C5"/>
    <w:rsid w:val="009E2B75"/>
    <w:rsid w:val="009E42C0"/>
    <w:rsid w:val="009E5162"/>
    <w:rsid w:val="009E522E"/>
    <w:rsid w:val="009E538D"/>
    <w:rsid w:val="009E5BDB"/>
    <w:rsid w:val="009E5E45"/>
    <w:rsid w:val="009E5F3C"/>
    <w:rsid w:val="009E65E3"/>
    <w:rsid w:val="009E66EE"/>
    <w:rsid w:val="009E69C6"/>
    <w:rsid w:val="009E6BBE"/>
    <w:rsid w:val="009E7A71"/>
    <w:rsid w:val="009F1250"/>
    <w:rsid w:val="009F1956"/>
    <w:rsid w:val="009F1A04"/>
    <w:rsid w:val="009F1CA9"/>
    <w:rsid w:val="009F1DF1"/>
    <w:rsid w:val="009F1E00"/>
    <w:rsid w:val="009F2AD7"/>
    <w:rsid w:val="009F42AF"/>
    <w:rsid w:val="009F4663"/>
    <w:rsid w:val="009F54FE"/>
    <w:rsid w:val="009F5B65"/>
    <w:rsid w:val="009F67B7"/>
    <w:rsid w:val="009F7AA0"/>
    <w:rsid w:val="00A009CB"/>
    <w:rsid w:val="00A00AF7"/>
    <w:rsid w:val="00A01287"/>
    <w:rsid w:val="00A0201F"/>
    <w:rsid w:val="00A02DE6"/>
    <w:rsid w:val="00A03110"/>
    <w:rsid w:val="00A031A1"/>
    <w:rsid w:val="00A041C0"/>
    <w:rsid w:val="00A050D6"/>
    <w:rsid w:val="00A051AD"/>
    <w:rsid w:val="00A0596F"/>
    <w:rsid w:val="00A06891"/>
    <w:rsid w:val="00A06A79"/>
    <w:rsid w:val="00A06F46"/>
    <w:rsid w:val="00A07185"/>
    <w:rsid w:val="00A07DD7"/>
    <w:rsid w:val="00A10974"/>
    <w:rsid w:val="00A10985"/>
    <w:rsid w:val="00A120DF"/>
    <w:rsid w:val="00A12A13"/>
    <w:rsid w:val="00A12D98"/>
    <w:rsid w:val="00A12DE2"/>
    <w:rsid w:val="00A12E8B"/>
    <w:rsid w:val="00A12F72"/>
    <w:rsid w:val="00A13072"/>
    <w:rsid w:val="00A13666"/>
    <w:rsid w:val="00A13DB1"/>
    <w:rsid w:val="00A14A2D"/>
    <w:rsid w:val="00A1510C"/>
    <w:rsid w:val="00A15218"/>
    <w:rsid w:val="00A15673"/>
    <w:rsid w:val="00A16749"/>
    <w:rsid w:val="00A1714E"/>
    <w:rsid w:val="00A17C88"/>
    <w:rsid w:val="00A2067F"/>
    <w:rsid w:val="00A20BE0"/>
    <w:rsid w:val="00A20D13"/>
    <w:rsid w:val="00A20E5C"/>
    <w:rsid w:val="00A21412"/>
    <w:rsid w:val="00A2244E"/>
    <w:rsid w:val="00A22CD0"/>
    <w:rsid w:val="00A22E43"/>
    <w:rsid w:val="00A233E9"/>
    <w:rsid w:val="00A233EA"/>
    <w:rsid w:val="00A235D5"/>
    <w:rsid w:val="00A23882"/>
    <w:rsid w:val="00A23FE4"/>
    <w:rsid w:val="00A243B0"/>
    <w:rsid w:val="00A246AF"/>
    <w:rsid w:val="00A246D8"/>
    <w:rsid w:val="00A253A7"/>
    <w:rsid w:val="00A26C88"/>
    <w:rsid w:val="00A26EC0"/>
    <w:rsid w:val="00A27A33"/>
    <w:rsid w:val="00A30A93"/>
    <w:rsid w:val="00A31139"/>
    <w:rsid w:val="00A31B40"/>
    <w:rsid w:val="00A31D3F"/>
    <w:rsid w:val="00A32176"/>
    <w:rsid w:val="00A324C1"/>
    <w:rsid w:val="00A339E3"/>
    <w:rsid w:val="00A33D0D"/>
    <w:rsid w:val="00A33ECA"/>
    <w:rsid w:val="00A33EEF"/>
    <w:rsid w:val="00A342B6"/>
    <w:rsid w:val="00A3454D"/>
    <w:rsid w:val="00A346DE"/>
    <w:rsid w:val="00A347FE"/>
    <w:rsid w:val="00A35416"/>
    <w:rsid w:val="00A3579C"/>
    <w:rsid w:val="00A36281"/>
    <w:rsid w:val="00A36C46"/>
    <w:rsid w:val="00A372C0"/>
    <w:rsid w:val="00A37AA4"/>
    <w:rsid w:val="00A400C0"/>
    <w:rsid w:val="00A402CD"/>
    <w:rsid w:val="00A41C41"/>
    <w:rsid w:val="00A426AC"/>
    <w:rsid w:val="00A4288D"/>
    <w:rsid w:val="00A43FE0"/>
    <w:rsid w:val="00A44E78"/>
    <w:rsid w:val="00A44E8D"/>
    <w:rsid w:val="00A45055"/>
    <w:rsid w:val="00A45127"/>
    <w:rsid w:val="00A4551B"/>
    <w:rsid w:val="00A45FCC"/>
    <w:rsid w:val="00A46978"/>
    <w:rsid w:val="00A47618"/>
    <w:rsid w:val="00A50AFB"/>
    <w:rsid w:val="00A51395"/>
    <w:rsid w:val="00A51939"/>
    <w:rsid w:val="00A51F01"/>
    <w:rsid w:val="00A51FD2"/>
    <w:rsid w:val="00A52A89"/>
    <w:rsid w:val="00A5301A"/>
    <w:rsid w:val="00A53059"/>
    <w:rsid w:val="00A53098"/>
    <w:rsid w:val="00A534E4"/>
    <w:rsid w:val="00A53C24"/>
    <w:rsid w:val="00A53D36"/>
    <w:rsid w:val="00A54722"/>
    <w:rsid w:val="00A56B2F"/>
    <w:rsid w:val="00A56DB2"/>
    <w:rsid w:val="00A571DA"/>
    <w:rsid w:val="00A57355"/>
    <w:rsid w:val="00A60265"/>
    <w:rsid w:val="00A60853"/>
    <w:rsid w:val="00A60DC4"/>
    <w:rsid w:val="00A6254A"/>
    <w:rsid w:val="00A62709"/>
    <w:rsid w:val="00A62897"/>
    <w:rsid w:val="00A62BB1"/>
    <w:rsid w:val="00A644C2"/>
    <w:rsid w:val="00A649E9"/>
    <w:rsid w:val="00A656F8"/>
    <w:rsid w:val="00A66129"/>
    <w:rsid w:val="00A662E5"/>
    <w:rsid w:val="00A664A7"/>
    <w:rsid w:val="00A66B5A"/>
    <w:rsid w:val="00A66C80"/>
    <w:rsid w:val="00A6736E"/>
    <w:rsid w:val="00A67B4E"/>
    <w:rsid w:val="00A706F4"/>
    <w:rsid w:val="00A70866"/>
    <w:rsid w:val="00A70CC3"/>
    <w:rsid w:val="00A7101A"/>
    <w:rsid w:val="00A7123F"/>
    <w:rsid w:val="00A7139A"/>
    <w:rsid w:val="00A7156A"/>
    <w:rsid w:val="00A715D2"/>
    <w:rsid w:val="00A71829"/>
    <w:rsid w:val="00A71E80"/>
    <w:rsid w:val="00A7236B"/>
    <w:rsid w:val="00A7254A"/>
    <w:rsid w:val="00A726E6"/>
    <w:rsid w:val="00A729B5"/>
    <w:rsid w:val="00A73045"/>
    <w:rsid w:val="00A73755"/>
    <w:rsid w:val="00A73F06"/>
    <w:rsid w:val="00A73F6D"/>
    <w:rsid w:val="00A745CD"/>
    <w:rsid w:val="00A74766"/>
    <w:rsid w:val="00A747C8"/>
    <w:rsid w:val="00A74D26"/>
    <w:rsid w:val="00A753B2"/>
    <w:rsid w:val="00A75A3E"/>
    <w:rsid w:val="00A75C04"/>
    <w:rsid w:val="00A75CDF"/>
    <w:rsid w:val="00A76759"/>
    <w:rsid w:val="00A76961"/>
    <w:rsid w:val="00A76B4A"/>
    <w:rsid w:val="00A76CE7"/>
    <w:rsid w:val="00A77ACA"/>
    <w:rsid w:val="00A77C65"/>
    <w:rsid w:val="00A80BC0"/>
    <w:rsid w:val="00A81621"/>
    <w:rsid w:val="00A81928"/>
    <w:rsid w:val="00A81957"/>
    <w:rsid w:val="00A82A96"/>
    <w:rsid w:val="00A82C23"/>
    <w:rsid w:val="00A82E96"/>
    <w:rsid w:val="00A82ED5"/>
    <w:rsid w:val="00A8330A"/>
    <w:rsid w:val="00A83653"/>
    <w:rsid w:val="00A839DA"/>
    <w:rsid w:val="00A83CD9"/>
    <w:rsid w:val="00A83E1E"/>
    <w:rsid w:val="00A8496D"/>
    <w:rsid w:val="00A84BF4"/>
    <w:rsid w:val="00A84FD9"/>
    <w:rsid w:val="00A85467"/>
    <w:rsid w:val="00A85760"/>
    <w:rsid w:val="00A8584F"/>
    <w:rsid w:val="00A85BE6"/>
    <w:rsid w:val="00A85F14"/>
    <w:rsid w:val="00A8757B"/>
    <w:rsid w:val="00A87882"/>
    <w:rsid w:val="00A90197"/>
    <w:rsid w:val="00A9051D"/>
    <w:rsid w:val="00A90577"/>
    <w:rsid w:val="00A908B4"/>
    <w:rsid w:val="00A90A4B"/>
    <w:rsid w:val="00A90E7C"/>
    <w:rsid w:val="00A922CE"/>
    <w:rsid w:val="00A92826"/>
    <w:rsid w:val="00A9284E"/>
    <w:rsid w:val="00A933A7"/>
    <w:rsid w:val="00A93665"/>
    <w:rsid w:val="00A93832"/>
    <w:rsid w:val="00A951FF"/>
    <w:rsid w:val="00A95925"/>
    <w:rsid w:val="00A9621F"/>
    <w:rsid w:val="00A96697"/>
    <w:rsid w:val="00A96793"/>
    <w:rsid w:val="00A96801"/>
    <w:rsid w:val="00A96BF6"/>
    <w:rsid w:val="00A97348"/>
    <w:rsid w:val="00A97558"/>
    <w:rsid w:val="00A97B60"/>
    <w:rsid w:val="00A97CD1"/>
    <w:rsid w:val="00AA03DF"/>
    <w:rsid w:val="00AA05D6"/>
    <w:rsid w:val="00AA12EB"/>
    <w:rsid w:val="00AA19DE"/>
    <w:rsid w:val="00AA1DE7"/>
    <w:rsid w:val="00AA245B"/>
    <w:rsid w:val="00AA322E"/>
    <w:rsid w:val="00AA3936"/>
    <w:rsid w:val="00AA3B2F"/>
    <w:rsid w:val="00AA41CF"/>
    <w:rsid w:val="00AA51AE"/>
    <w:rsid w:val="00AA60A1"/>
    <w:rsid w:val="00AA612D"/>
    <w:rsid w:val="00AA6170"/>
    <w:rsid w:val="00AA61A6"/>
    <w:rsid w:val="00AA6761"/>
    <w:rsid w:val="00AA7595"/>
    <w:rsid w:val="00AA778B"/>
    <w:rsid w:val="00AB050F"/>
    <w:rsid w:val="00AB0C7E"/>
    <w:rsid w:val="00AB0CA2"/>
    <w:rsid w:val="00AB30D8"/>
    <w:rsid w:val="00AB310F"/>
    <w:rsid w:val="00AB33A1"/>
    <w:rsid w:val="00AB47CA"/>
    <w:rsid w:val="00AB5058"/>
    <w:rsid w:val="00AB50ED"/>
    <w:rsid w:val="00AB5535"/>
    <w:rsid w:val="00AB5704"/>
    <w:rsid w:val="00AB5F4F"/>
    <w:rsid w:val="00AB65A9"/>
    <w:rsid w:val="00AB6F7D"/>
    <w:rsid w:val="00AC0F0D"/>
    <w:rsid w:val="00AC12A7"/>
    <w:rsid w:val="00AC1915"/>
    <w:rsid w:val="00AC1AB8"/>
    <w:rsid w:val="00AC27D7"/>
    <w:rsid w:val="00AC2957"/>
    <w:rsid w:val="00AC3901"/>
    <w:rsid w:val="00AC3932"/>
    <w:rsid w:val="00AC39B4"/>
    <w:rsid w:val="00AC4CFF"/>
    <w:rsid w:val="00AC4E50"/>
    <w:rsid w:val="00AC534F"/>
    <w:rsid w:val="00AC576F"/>
    <w:rsid w:val="00AC6369"/>
    <w:rsid w:val="00AC64C3"/>
    <w:rsid w:val="00AC6A22"/>
    <w:rsid w:val="00AC6C04"/>
    <w:rsid w:val="00AC7567"/>
    <w:rsid w:val="00AC7C33"/>
    <w:rsid w:val="00AD076A"/>
    <w:rsid w:val="00AD0C7D"/>
    <w:rsid w:val="00AD0CB5"/>
    <w:rsid w:val="00AD0CC2"/>
    <w:rsid w:val="00AD1B2A"/>
    <w:rsid w:val="00AD20DF"/>
    <w:rsid w:val="00AD2465"/>
    <w:rsid w:val="00AD2C4C"/>
    <w:rsid w:val="00AD3081"/>
    <w:rsid w:val="00AD35D5"/>
    <w:rsid w:val="00AD35D9"/>
    <w:rsid w:val="00AD41E9"/>
    <w:rsid w:val="00AD4502"/>
    <w:rsid w:val="00AD4AAF"/>
    <w:rsid w:val="00AD4CA2"/>
    <w:rsid w:val="00AD4FF7"/>
    <w:rsid w:val="00AD600D"/>
    <w:rsid w:val="00AD63B2"/>
    <w:rsid w:val="00AD6469"/>
    <w:rsid w:val="00AD6A82"/>
    <w:rsid w:val="00AD7400"/>
    <w:rsid w:val="00AD763D"/>
    <w:rsid w:val="00AE0ADB"/>
    <w:rsid w:val="00AE0AE5"/>
    <w:rsid w:val="00AE1159"/>
    <w:rsid w:val="00AE11EF"/>
    <w:rsid w:val="00AE12BA"/>
    <w:rsid w:val="00AE161E"/>
    <w:rsid w:val="00AE25E0"/>
    <w:rsid w:val="00AE36CD"/>
    <w:rsid w:val="00AE3B48"/>
    <w:rsid w:val="00AE3BB2"/>
    <w:rsid w:val="00AE62BA"/>
    <w:rsid w:val="00AE63DF"/>
    <w:rsid w:val="00AF0237"/>
    <w:rsid w:val="00AF1149"/>
    <w:rsid w:val="00AF12C1"/>
    <w:rsid w:val="00AF1B5B"/>
    <w:rsid w:val="00AF211F"/>
    <w:rsid w:val="00AF259C"/>
    <w:rsid w:val="00AF25D0"/>
    <w:rsid w:val="00AF2C65"/>
    <w:rsid w:val="00AF2DA5"/>
    <w:rsid w:val="00AF31E3"/>
    <w:rsid w:val="00AF43F8"/>
    <w:rsid w:val="00AF5629"/>
    <w:rsid w:val="00AF5826"/>
    <w:rsid w:val="00AF5839"/>
    <w:rsid w:val="00AF6394"/>
    <w:rsid w:val="00AF7187"/>
    <w:rsid w:val="00AF79A0"/>
    <w:rsid w:val="00B00BA3"/>
    <w:rsid w:val="00B02200"/>
    <w:rsid w:val="00B03354"/>
    <w:rsid w:val="00B03FD0"/>
    <w:rsid w:val="00B0491C"/>
    <w:rsid w:val="00B0492E"/>
    <w:rsid w:val="00B04B2B"/>
    <w:rsid w:val="00B04BE3"/>
    <w:rsid w:val="00B050CB"/>
    <w:rsid w:val="00B05411"/>
    <w:rsid w:val="00B056FA"/>
    <w:rsid w:val="00B05B5C"/>
    <w:rsid w:val="00B06165"/>
    <w:rsid w:val="00B061A0"/>
    <w:rsid w:val="00B07516"/>
    <w:rsid w:val="00B07535"/>
    <w:rsid w:val="00B079EE"/>
    <w:rsid w:val="00B07A83"/>
    <w:rsid w:val="00B07E17"/>
    <w:rsid w:val="00B108FB"/>
    <w:rsid w:val="00B10BC3"/>
    <w:rsid w:val="00B11507"/>
    <w:rsid w:val="00B12118"/>
    <w:rsid w:val="00B126F9"/>
    <w:rsid w:val="00B134EE"/>
    <w:rsid w:val="00B1428E"/>
    <w:rsid w:val="00B14422"/>
    <w:rsid w:val="00B14ED0"/>
    <w:rsid w:val="00B15178"/>
    <w:rsid w:val="00B156A5"/>
    <w:rsid w:val="00B15BDA"/>
    <w:rsid w:val="00B15DEC"/>
    <w:rsid w:val="00B15F2C"/>
    <w:rsid w:val="00B17301"/>
    <w:rsid w:val="00B201E4"/>
    <w:rsid w:val="00B207F6"/>
    <w:rsid w:val="00B21159"/>
    <w:rsid w:val="00B21786"/>
    <w:rsid w:val="00B217B0"/>
    <w:rsid w:val="00B2188C"/>
    <w:rsid w:val="00B21923"/>
    <w:rsid w:val="00B21EAA"/>
    <w:rsid w:val="00B21F8F"/>
    <w:rsid w:val="00B2274A"/>
    <w:rsid w:val="00B22934"/>
    <w:rsid w:val="00B22C16"/>
    <w:rsid w:val="00B236DF"/>
    <w:rsid w:val="00B23997"/>
    <w:rsid w:val="00B23A40"/>
    <w:rsid w:val="00B23AFD"/>
    <w:rsid w:val="00B23E55"/>
    <w:rsid w:val="00B23EC1"/>
    <w:rsid w:val="00B242AB"/>
    <w:rsid w:val="00B244F9"/>
    <w:rsid w:val="00B24AD3"/>
    <w:rsid w:val="00B253F4"/>
    <w:rsid w:val="00B25568"/>
    <w:rsid w:val="00B26052"/>
    <w:rsid w:val="00B2631B"/>
    <w:rsid w:val="00B2662B"/>
    <w:rsid w:val="00B272B8"/>
    <w:rsid w:val="00B2782F"/>
    <w:rsid w:val="00B27949"/>
    <w:rsid w:val="00B30E2D"/>
    <w:rsid w:val="00B31504"/>
    <w:rsid w:val="00B32023"/>
    <w:rsid w:val="00B32561"/>
    <w:rsid w:val="00B32CEA"/>
    <w:rsid w:val="00B33FCF"/>
    <w:rsid w:val="00B340B0"/>
    <w:rsid w:val="00B343E6"/>
    <w:rsid w:val="00B34C22"/>
    <w:rsid w:val="00B356FD"/>
    <w:rsid w:val="00B35CA1"/>
    <w:rsid w:val="00B36477"/>
    <w:rsid w:val="00B369EC"/>
    <w:rsid w:val="00B37081"/>
    <w:rsid w:val="00B3740E"/>
    <w:rsid w:val="00B40018"/>
    <w:rsid w:val="00B40BCA"/>
    <w:rsid w:val="00B40FF1"/>
    <w:rsid w:val="00B4117C"/>
    <w:rsid w:val="00B41508"/>
    <w:rsid w:val="00B41E4E"/>
    <w:rsid w:val="00B43F42"/>
    <w:rsid w:val="00B441EF"/>
    <w:rsid w:val="00B44563"/>
    <w:rsid w:val="00B44721"/>
    <w:rsid w:val="00B44925"/>
    <w:rsid w:val="00B44A62"/>
    <w:rsid w:val="00B44C8C"/>
    <w:rsid w:val="00B45098"/>
    <w:rsid w:val="00B45B4C"/>
    <w:rsid w:val="00B45CB1"/>
    <w:rsid w:val="00B45EC5"/>
    <w:rsid w:val="00B46945"/>
    <w:rsid w:val="00B46EC6"/>
    <w:rsid w:val="00B4733C"/>
    <w:rsid w:val="00B4794A"/>
    <w:rsid w:val="00B5088B"/>
    <w:rsid w:val="00B50CE8"/>
    <w:rsid w:val="00B517E0"/>
    <w:rsid w:val="00B5203B"/>
    <w:rsid w:val="00B526CB"/>
    <w:rsid w:val="00B52913"/>
    <w:rsid w:val="00B529C7"/>
    <w:rsid w:val="00B539AC"/>
    <w:rsid w:val="00B53D62"/>
    <w:rsid w:val="00B53DE5"/>
    <w:rsid w:val="00B53E39"/>
    <w:rsid w:val="00B54EE8"/>
    <w:rsid w:val="00B55B1B"/>
    <w:rsid w:val="00B569E5"/>
    <w:rsid w:val="00B57EAF"/>
    <w:rsid w:val="00B602D8"/>
    <w:rsid w:val="00B608FE"/>
    <w:rsid w:val="00B60BE5"/>
    <w:rsid w:val="00B60E56"/>
    <w:rsid w:val="00B60F3E"/>
    <w:rsid w:val="00B61762"/>
    <w:rsid w:val="00B61849"/>
    <w:rsid w:val="00B61AA6"/>
    <w:rsid w:val="00B62353"/>
    <w:rsid w:val="00B62D91"/>
    <w:rsid w:val="00B635B9"/>
    <w:rsid w:val="00B637BB"/>
    <w:rsid w:val="00B63BA5"/>
    <w:rsid w:val="00B63FE5"/>
    <w:rsid w:val="00B64699"/>
    <w:rsid w:val="00B64BAF"/>
    <w:rsid w:val="00B65892"/>
    <w:rsid w:val="00B658EC"/>
    <w:rsid w:val="00B66BCA"/>
    <w:rsid w:val="00B670F8"/>
    <w:rsid w:val="00B674FD"/>
    <w:rsid w:val="00B67AB8"/>
    <w:rsid w:val="00B707E0"/>
    <w:rsid w:val="00B70991"/>
    <w:rsid w:val="00B70E4B"/>
    <w:rsid w:val="00B70F77"/>
    <w:rsid w:val="00B710F6"/>
    <w:rsid w:val="00B7184B"/>
    <w:rsid w:val="00B71C5A"/>
    <w:rsid w:val="00B73112"/>
    <w:rsid w:val="00B73200"/>
    <w:rsid w:val="00B73315"/>
    <w:rsid w:val="00B73A8E"/>
    <w:rsid w:val="00B74446"/>
    <w:rsid w:val="00B744F4"/>
    <w:rsid w:val="00B74681"/>
    <w:rsid w:val="00B74B26"/>
    <w:rsid w:val="00B74CAB"/>
    <w:rsid w:val="00B74E36"/>
    <w:rsid w:val="00B75FD1"/>
    <w:rsid w:val="00B7614F"/>
    <w:rsid w:val="00B761B3"/>
    <w:rsid w:val="00B76B2D"/>
    <w:rsid w:val="00B77410"/>
    <w:rsid w:val="00B7751F"/>
    <w:rsid w:val="00B804B5"/>
    <w:rsid w:val="00B8123E"/>
    <w:rsid w:val="00B816F8"/>
    <w:rsid w:val="00B821BF"/>
    <w:rsid w:val="00B829D2"/>
    <w:rsid w:val="00B831D3"/>
    <w:rsid w:val="00B8475C"/>
    <w:rsid w:val="00B84C32"/>
    <w:rsid w:val="00B8584E"/>
    <w:rsid w:val="00B85E39"/>
    <w:rsid w:val="00B85F84"/>
    <w:rsid w:val="00B8631B"/>
    <w:rsid w:val="00B86670"/>
    <w:rsid w:val="00B869BA"/>
    <w:rsid w:val="00B87045"/>
    <w:rsid w:val="00B87FF8"/>
    <w:rsid w:val="00B917B3"/>
    <w:rsid w:val="00B91B8A"/>
    <w:rsid w:val="00B91C42"/>
    <w:rsid w:val="00B92249"/>
    <w:rsid w:val="00B9273E"/>
    <w:rsid w:val="00B93151"/>
    <w:rsid w:val="00B93477"/>
    <w:rsid w:val="00B93A04"/>
    <w:rsid w:val="00B93ADD"/>
    <w:rsid w:val="00B94067"/>
    <w:rsid w:val="00B940F4"/>
    <w:rsid w:val="00B94C95"/>
    <w:rsid w:val="00B94CC8"/>
    <w:rsid w:val="00B94ED4"/>
    <w:rsid w:val="00B9611F"/>
    <w:rsid w:val="00B96AB2"/>
    <w:rsid w:val="00B96DAE"/>
    <w:rsid w:val="00B9786C"/>
    <w:rsid w:val="00B97883"/>
    <w:rsid w:val="00B97AC9"/>
    <w:rsid w:val="00B97CA4"/>
    <w:rsid w:val="00BA0387"/>
    <w:rsid w:val="00BA083C"/>
    <w:rsid w:val="00BA08F9"/>
    <w:rsid w:val="00BA0A6E"/>
    <w:rsid w:val="00BA1092"/>
    <w:rsid w:val="00BA170E"/>
    <w:rsid w:val="00BA177B"/>
    <w:rsid w:val="00BA1973"/>
    <w:rsid w:val="00BA1F80"/>
    <w:rsid w:val="00BA25CF"/>
    <w:rsid w:val="00BA2EAA"/>
    <w:rsid w:val="00BA2FC2"/>
    <w:rsid w:val="00BA2FD9"/>
    <w:rsid w:val="00BA30E5"/>
    <w:rsid w:val="00BA361D"/>
    <w:rsid w:val="00BA363E"/>
    <w:rsid w:val="00BA368E"/>
    <w:rsid w:val="00BA37C1"/>
    <w:rsid w:val="00BA3DCE"/>
    <w:rsid w:val="00BA3F53"/>
    <w:rsid w:val="00BA43E9"/>
    <w:rsid w:val="00BA4832"/>
    <w:rsid w:val="00BA52AB"/>
    <w:rsid w:val="00BA5729"/>
    <w:rsid w:val="00BA5872"/>
    <w:rsid w:val="00BA5B3B"/>
    <w:rsid w:val="00BA5C86"/>
    <w:rsid w:val="00BA686F"/>
    <w:rsid w:val="00BA6C77"/>
    <w:rsid w:val="00BA6CD0"/>
    <w:rsid w:val="00BB06DC"/>
    <w:rsid w:val="00BB09B7"/>
    <w:rsid w:val="00BB0F4F"/>
    <w:rsid w:val="00BB1024"/>
    <w:rsid w:val="00BB127E"/>
    <w:rsid w:val="00BB170F"/>
    <w:rsid w:val="00BB1D10"/>
    <w:rsid w:val="00BB1F87"/>
    <w:rsid w:val="00BB30F0"/>
    <w:rsid w:val="00BB358A"/>
    <w:rsid w:val="00BB3BCA"/>
    <w:rsid w:val="00BB4477"/>
    <w:rsid w:val="00BB4B10"/>
    <w:rsid w:val="00BB4BFA"/>
    <w:rsid w:val="00BB536F"/>
    <w:rsid w:val="00BB55F3"/>
    <w:rsid w:val="00BB6139"/>
    <w:rsid w:val="00BB75F2"/>
    <w:rsid w:val="00BB78D7"/>
    <w:rsid w:val="00BB7BDB"/>
    <w:rsid w:val="00BB7C06"/>
    <w:rsid w:val="00BB7C22"/>
    <w:rsid w:val="00BC02D3"/>
    <w:rsid w:val="00BC0B0E"/>
    <w:rsid w:val="00BC0F9C"/>
    <w:rsid w:val="00BC1E7E"/>
    <w:rsid w:val="00BC223A"/>
    <w:rsid w:val="00BC23B6"/>
    <w:rsid w:val="00BC3030"/>
    <w:rsid w:val="00BC3218"/>
    <w:rsid w:val="00BC344A"/>
    <w:rsid w:val="00BC356D"/>
    <w:rsid w:val="00BC3D29"/>
    <w:rsid w:val="00BC421A"/>
    <w:rsid w:val="00BC438E"/>
    <w:rsid w:val="00BC5BCC"/>
    <w:rsid w:val="00BC5C0D"/>
    <w:rsid w:val="00BC6B59"/>
    <w:rsid w:val="00BC6DC6"/>
    <w:rsid w:val="00BC73C2"/>
    <w:rsid w:val="00BC7777"/>
    <w:rsid w:val="00BC7C8B"/>
    <w:rsid w:val="00BC7F4B"/>
    <w:rsid w:val="00BD0581"/>
    <w:rsid w:val="00BD0FE5"/>
    <w:rsid w:val="00BD1344"/>
    <w:rsid w:val="00BD1C1F"/>
    <w:rsid w:val="00BD1F34"/>
    <w:rsid w:val="00BD2592"/>
    <w:rsid w:val="00BD26B3"/>
    <w:rsid w:val="00BD2F0E"/>
    <w:rsid w:val="00BD2F55"/>
    <w:rsid w:val="00BD31DB"/>
    <w:rsid w:val="00BD3368"/>
    <w:rsid w:val="00BD37B8"/>
    <w:rsid w:val="00BD3D74"/>
    <w:rsid w:val="00BD3E8C"/>
    <w:rsid w:val="00BD490D"/>
    <w:rsid w:val="00BD4AAE"/>
    <w:rsid w:val="00BD4AD7"/>
    <w:rsid w:val="00BD538A"/>
    <w:rsid w:val="00BD55EE"/>
    <w:rsid w:val="00BD5677"/>
    <w:rsid w:val="00BD59C0"/>
    <w:rsid w:val="00BD61E6"/>
    <w:rsid w:val="00BD643C"/>
    <w:rsid w:val="00BD7914"/>
    <w:rsid w:val="00BE0C5D"/>
    <w:rsid w:val="00BE0E31"/>
    <w:rsid w:val="00BE15F3"/>
    <w:rsid w:val="00BE170E"/>
    <w:rsid w:val="00BE1FBE"/>
    <w:rsid w:val="00BE227F"/>
    <w:rsid w:val="00BE252E"/>
    <w:rsid w:val="00BE274B"/>
    <w:rsid w:val="00BE2C50"/>
    <w:rsid w:val="00BE37E4"/>
    <w:rsid w:val="00BE4362"/>
    <w:rsid w:val="00BE46DB"/>
    <w:rsid w:val="00BE4BD5"/>
    <w:rsid w:val="00BE4E93"/>
    <w:rsid w:val="00BE4ECE"/>
    <w:rsid w:val="00BE5375"/>
    <w:rsid w:val="00BE6132"/>
    <w:rsid w:val="00BE6923"/>
    <w:rsid w:val="00BE78BB"/>
    <w:rsid w:val="00BE7EF1"/>
    <w:rsid w:val="00BF0C35"/>
    <w:rsid w:val="00BF1085"/>
    <w:rsid w:val="00BF12DF"/>
    <w:rsid w:val="00BF1334"/>
    <w:rsid w:val="00BF1D68"/>
    <w:rsid w:val="00BF1EBD"/>
    <w:rsid w:val="00BF1F8B"/>
    <w:rsid w:val="00BF39E2"/>
    <w:rsid w:val="00BF43A3"/>
    <w:rsid w:val="00BF4A2F"/>
    <w:rsid w:val="00BF4BB6"/>
    <w:rsid w:val="00BF5643"/>
    <w:rsid w:val="00BF596A"/>
    <w:rsid w:val="00BF59E0"/>
    <w:rsid w:val="00BF5A88"/>
    <w:rsid w:val="00BF610A"/>
    <w:rsid w:val="00BF6D8C"/>
    <w:rsid w:val="00BF6FF7"/>
    <w:rsid w:val="00BF725D"/>
    <w:rsid w:val="00BF79C6"/>
    <w:rsid w:val="00C0129E"/>
    <w:rsid w:val="00C01D7C"/>
    <w:rsid w:val="00C01F6D"/>
    <w:rsid w:val="00C01FF1"/>
    <w:rsid w:val="00C0295E"/>
    <w:rsid w:val="00C0298C"/>
    <w:rsid w:val="00C02B73"/>
    <w:rsid w:val="00C02E09"/>
    <w:rsid w:val="00C03611"/>
    <w:rsid w:val="00C036BE"/>
    <w:rsid w:val="00C03DBA"/>
    <w:rsid w:val="00C0400C"/>
    <w:rsid w:val="00C04569"/>
    <w:rsid w:val="00C04E17"/>
    <w:rsid w:val="00C04E6D"/>
    <w:rsid w:val="00C04E89"/>
    <w:rsid w:val="00C069A6"/>
    <w:rsid w:val="00C06E5B"/>
    <w:rsid w:val="00C06EEB"/>
    <w:rsid w:val="00C07CE7"/>
    <w:rsid w:val="00C104C4"/>
    <w:rsid w:val="00C106D9"/>
    <w:rsid w:val="00C10989"/>
    <w:rsid w:val="00C11547"/>
    <w:rsid w:val="00C121A4"/>
    <w:rsid w:val="00C122E2"/>
    <w:rsid w:val="00C12E66"/>
    <w:rsid w:val="00C13539"/>
    <w:rsid w:val="00C13855"/>
    <w:rsid w:val="00C14A23"/>
    <w:rsid w:val="00C14B2F"/>
    <w:rsid w:val="00C14EC0"/>
    <w:rsid w:val="00C15585"/>
    <w:rsid w:val="00C1571F"/>
    <w:rsid w:val="00C16648"/>
    <w:rsid w:val="00C168A5"/>
    <w:rsid w:val="00C16A18"/>
    <w:rsid w:val="00C1736D"/>
    <w:rsid w:val="00C17C32"/>
    <w:rsid w:val="00C20353"/>
    <w:rsid w:val="00C207B4"/>
    <w:rsid w:val="00C20FA6"/>
    <w:rsid w:val="00C2130D"/>
    <w:rsid w:val="00C21773"/>
    <w:rsid w:val="00C229F6"/>
    <w:rsid w:val="00C22C4C"/>
    <w:rsid w:val="00C22D4A"/>
    <w:rsid w:val="00C22F3D"/>
    <w:rsid w:val="00C23866"/>
    <w:rsid w:val="00C23CA7"/>
    <w:rsid w:val="00C23D58"/>
    <w:rsid w:val="00C241CD"/>
    <w:rsid w:val="00C24291"/>
    <w:rsid w:val="00C244A8"/>
    <w:rsid w:val="00C24DFD"/>
    <w:rsid w:val="00C24F4C"/>
    <w:rsid w:val="00C25382"/>
    <w:rsid w:val="00C26F1A"/>
    <w:rsid w:val="00C279DE"/>
    <w:rsid w:val="00C27E86"/>
    <w:rsid w:val="00C27FFD"/>
    <w:rsid w:val="00C30635"/>
    <w:rsid w:val="00C30890"/>
    <w:rsid w:val="00C31F5A"/>
    <w:rsid w:val="00C32231"/>
    <w:rsid w:val="00C336A9"/>
    <w:rsid w:val="00C33ED4"/>
    <w:rsid w:val="00C342DD"/>
    <w:rsid w:val="00C343A7"/>
    <w:rsid w:val="00C346E6"/>
    <w:rsid w:val="00C34B52"/>
    <w:rsid w:val="00C34F97"/>
    <w:rsid w:val="00C36473"/>
    <w:rsid w:val="00C37CCD"/>
    <w:rsid w:val="00C37E23"/>
    <w:rsid w:val="00C40071"/>
    <w:rsid w:val="00C40D26"/>
    <w:rsid w:val="00C40D4D"/>
    <w:rsid w:val="00C4150C"/>
    <w:rsid w:val="00C422F6"/>
    <w:rsid w:val="00C42419"/>
    <w:rsid w:val="00C42597"/>
    <w:rsid w:val="00C4281D"/>
    <w:rsid w:val="00C42E97"/>
    <w:rsid w:val="00C43F80"/>
    <w:rsid w:val="00C44D45"/>
    <w:rsid w:val="00C44DAA"/>
    <w:rsid w:val="00C44F74"/>
    <w:rsid w:val="00C45775"/>
    <w:rsid w:val="00C45865"/>
    <w:rsid w:val="00C46059"/>
    <w:rsid w:val="00C4616E"/>
    <w:rsid w:val="00C46B50"/>
    <w:rsid w:val="00C46D28"/>
    <w:rsid w:val="00C46DCF"/>
    <w:rsid w:val="00C46EB5"/>
    <w:rsid w:val="00C4745B"/>
    <w:rsid w:val="00C47D06"/>
    <w:rsid w:val="00C47F76"/>
    <w:rsid w:val="00C506A1"/>
    <w:rsid w:val="00C50D48"/>
    <w:rsid w:val="00C51EB9"/>
    <w:rsid w:val="00C51FA9"/>
    <w:rsid w:val="00C5222E"/>
    <w:rsid w:val="00C52534"/>
    <w:rsid w:val="00C52F21"/>
    <w:rsid w:val="00C534D9"/>
    <w:rsid w:val="00C53858"/>
    <w:rsid w:val="00C53BAD"/>
    <w:rsid w:val="00C53EAC"/>
    <w:rsid w:val="00C544FE"/>
    <w:rsid w:val="00C55C03"/>
    <w:rsid w:val="00C56DB1"/>
    <w:rsid w:val="00C576CE"/>
    <w:rsid w:val="00C57AC6"/>
    <w:rsid w:val="00C57C47"/>
    <w:rsid w:val="00C607BE"/>
    <w:rsid w:val="00C61514"/>
    <w:rsid w:val="00C618A6"/>
    <w:rsid w:val="00C61AD2"/>
    <w:rsid w:val="00C62185"/>
    <w:rsid w:val="00C625C5"/>
    <w:rsid w:val="00C63CAD"/>
    <w:rsid w:val="00C64305"/>
    <w:rsid w:val="00C65062"/>
    <w:rsid w:val="00C65080"/>
    <w:rsid w:val="00C651C2"/>
    <w:rsid w:val="00C6520B"/>
    <w:rsid w:val="00C65B7F"/>
    <w:rsid w:val="00C66C6F"/>
    <w:rsid w:val="00C66CAB"/>
    <w:rsid w:val="00C66D80"/>
    <w:rsid w:val="00C67F38"/>
    <w:rsid w:val="00C70DF1"/>
    <w:rsid w:val="00C71424"/>
    <w:rsid w:val="00C71B80"/>
    <w:rsid w:val="00C7282C"/>
    <w:rsid w:val="00C734E7"/>
    <w:rsid w:val="00C7421B"/>
    <w:rsid w:val="00C7425B"/>
    <w:rsid w:val="00C74348"/>
    <w:rsid w:val="00C7549F"/>
    <w:rsid w:val="00C75954"/>
    <w:rsid w:val="00C75CBC"/>
    <w:rsid w:val="00C76227"/>
    <w:rsid w:val="00C7692B"/>
    <w:rsid w:val="00C76A08"/>
    <w:rsid w:val="00C7794C"/>
    <w:rsid w:val="00C77A9E"/>
    <w:rsid w:val="00C8000B"/>
    <w:rsid w:val="00C80358"/>
    <w:rsid w:val="00C815B5"/>
    <w:rsid w:val="00C81947"/>
    <w:rsid w:val="00C81F0C"/>
    <w:rsid w:val="00C82A6E"/>
    <w:rsid w:val="00C83712"/>
    <w:rsid w:val="00C83A28"/>
    <w:rsid w:val="00C83E2C"/>
    <w:rsid w:val="00C84113"/>
    <w:rsid w:val="00C84733"/>
    <w:rsid w:val="00C8473F"/>
    <w:rsid w:val="00C84816"/>
    <w:rsid w:val="00C84E71"/>
    <w:rsid w:val="00C854A7"/>
    <w:rsid w:val="00C86168"/>
    <w:rsid w:val="00C87101"/>
    <w:rsid w:val="00C8715D"/>
    <w:rsid w:val="00C90B8A"/>
    <w:rsid w:val="00C913BA"/>
    <w:rsid w:val="00C914D6"/>
    <w:rsid w:val="00C91DA5"/>
    <w:rsid w:val="00C91F9C"/>
    <w:rsid w:val="00C93A92"/>
    <w:rsid w:val="00C9489C"/>
    <w:rsid w:val="00C94F22"/>
    <w:rsid w:val="00C95543"/>
    <w:rsid w:val="00C95736"/>
    <w:rsid w:val="00C95827"/>
    <w:rsid w:val="00C9602B"/>
    <w:rsid w:val="00C96F39"/>
    <w:rsid w:val="00C9743F"/>
    <w:rsid w:val="00C97F94"/>
    <w:rsid w:val="00CA05AF"/>
    <w:rsid w:val="00CA05E6"/>
    <w:rsid w:val="00CA090F"/>
    <w:rsid w:val="00CA0FC6"/>
    <w:rsid w:val="00CA1005"/>
    <w:rsid w:val="00CA11D5"/>
    <w:rsid w:val="00CA18B1"/>
    <w:rsid w:val="00CA19E2"/>
    <w:rsid w:val="00CA4A9A"/>
    <w:rsid w:val="00CA50B1"/>
    <w:rsid w:val="00CA6060"/>
    <w:rsid w:val="00CA6865"/>
    <w:rsid w:val="00CA68B5"/>
    <w:rsid w:val="00CB08EB"/>
    <w:rsid w:val="00CB0D5D"/>
    <w:rsid w:val="00CB1A87"/>
    <w:rsid w:val="00CB24DF"/>
    <w:rsid w:val="00CB416B"/>
    <w:rsid w:val="00CB484E"/>
    <w:rsid w:val="00CB4A48"/>
    <w:rsid w:val="00CB4E13"/>
    <w:rsid w:val="00CB4F93"/>
    <w:rsid w:val="00CB5A58"/>
    <w:rsid w:val="00CB67B9"/>
    <w:rsid w:val="00CB6E3B"/>
    <w:rsid w:val="00CB7206"/>
    <w:rsid w:val="00CB7273"/>
    <w:rsid w:val="00CB7A7B"/>
    <w:rsid w:val="00CC0D7D"/>
    <w:rsid w:val="00CC1088"/>
    <w:rsid w:val="00CC11CD"/>
    <w:rsid w:val="00CC1B51"/>
    <w:rsid w:val="00CC235C"/>
    <w:rsid w:val="00CC306C"/>
    <w:rsid w:val="00CC3B66"/>
    <w:rsid w:val="00CC41B5"/>
    <w:rsid w:val="00CC4812"/>
    <w:rsid w:val="00CC49FD"/>
    <w:rsid w:val="00CC518F"/>
    <w:rsid w:val="00CC52B1"/>
    <w:rsid w:val="00CC53E5"/>
    <w:rsid w:val="00CC53EA"/>
    <w:rsid w:val="00CC5A64"/>
    <w:rsid w:val="00CC6045"/>
    <w:rsid w:val="00CC60FD"/>
    <w:rsid w:val="00CC6183"/>
    <w:rsid w:val="00CC6956"/>
    <w:rsid w:val="00CC6EE3"/>
    <w:rsid w:val="00CC720E"/>
    <w:rsid w:val="00CC73D0"/>
    <w:rsid w:val="00CC7DE1"/>
    <w:rsid w:val="00CC7F27"/>
    <w:rsid w:val="00CD0BD9"/>
    <w:rsid w:val="00CD0E90"/>
    <w:rsid w:val="00CD1F70"/>
    <w:rsid w:val="00CD264D"/>
    <w:rsid w:val="00CD324A"/>
    <w:rsid w:val="00CD3256"/>
    <w:rsid w:val="00CD3409"/>
    <w:rsid w:val="00CD34C0"/>
    <w:rsid w:val="00CD3BED"/>
    <w:rsid w:val="00CD3D36"/>
    <w:rsid w:val="00CD3E1A"/>
    <w:rsid w:val="00CD446F"/>
    <w:rsid w:val="00CD5008"/>
    <w:rsid w:val="00CD5174"/>
    <w:rsid w:val="00CD54C2"/>
    <w:rsid w:val="00CD55E8"/>
    <w:rsid w:val="00CD5FCC"/>
    <w:rsid w:val="00CD6024"/>
    <w:rsid w:val="00CD710C"/>
    <w:rsid w:val="00CE071E"/>
    <w:rsid w:val="00CE08E1"/>
    <w:rsid w:val="00CE0CF2"/>
    <w:rsid w:val="00CE1EFE"/>
    <w:rsid w:val="00CE2E12"/>
    <w:rsid w:val="00CE3151"/>
    <w:rsid w:val="00CE492D"/>
    <w:rsid w:val="00CE4E06"/>
    <w:rsid w:val="00CE66FF"/>
    <w:rsid w:val="00CE69B6"/>
    <w:rsid w:val="00CE69D2"/>
    <w:rsid w:val="00CE791F"/>
    <w:rsid w:val="00CE7C76"/>
    <w:rsid w:val="00CF0387"/>
    <w:rsid w:val="00CF0757"/>
    <w:rsid w:val="00CF0FDD"/>
    <w:rsid w:val="00CF294D"/>
    <w:rsid w:val="00CF3249"/>
    <w:rsid w:val="00CF32A3"/>
    <w:rsid w:val="00CF35AC"/>
    <w:rsid w:val="00CF364C"/>
    <w:rsid w:val="00CF39FF"/>
    <w:rsid w:val="00CF3E08"/>
    <w:rsid w:val="00CF41CE"/>
    <w:rsid w:val="00CF4818"/>
    <w:rsid w:val="00CF482A"/>
    <w:rsid w:val="00CF485F"/>
    <w:rsid w:val="00CF5196"/>
    <w:rsid w:val="00CF6157"/>
    <w:rsid w:val="00CF6C0A"/>
    <w:rsid w:val="00CF6CDD"/>
    <w:rsid w:val="00CF6E92"/>
    <w:rsid w:val="00CF7F07"/>
    <w:rsid w:val="00CF7F89"/>
    <w:rsid w:val="00D00134"/>
    <w:rsid w:val="00D00AAD"/>
    <w:rsid w:val="00D015DF"/>
    <w:rsid w:val="00D01B3B"/>
    <w:rsid w:val="00D022DA"/>
    <w:rsid w:val="00D02600"/>
    <w:rsid w:val="00D026AD"/>
    <w:rsid w:val="00D02F4D"/>
    <w:rsid w:val="00D02FE7"/>
    <w:rsid w:val="00D033BE"/>
    <w:rsid w:val="00D043A8"/>
    <w:rsid w:val="00D046F0"/>
    <w:rsid w:val="00D04BB5"/>
    <w:rsid w:val="00D04CEF"/>
    <w:rsid w:val="00D04D22"/>
    <w:rsid w:val="00D050FE"/>
    <w:rsid w:val="00D058B5"/>
    <w:rsid w:val="00D06951"/>
    <w:rsid w:val="00D06B5D"/>
    <w:rsid w:val="00D07056"/>
    <w:rsid w:val="00D07243"/>
    <w:rsid w:val="00D07B8B"/>
    <w:rsid w:val="00D1075C"/>
    <w:rsid w:val="00D10837"/>
    <w:rsid w:val="00D108CD"/>
    <w:rsid w:val="00D11B4A"/>
    <w:rsid w:val="00D11CB8"/>
    <w:rsid w:val="00D127F5"/>
    <w:rsid w:val="00D12BFA"/>
    <w:rsid w:val="00D12CC1"/>
    <w:rsid w:val="00D13BEF"/>
    <w:rsid w:val="00D14DA1"/>
    <w:rsid w:val="00D14ECB"/>
    <w:rsid w:val="00D151AC"/>
    <w:rsid w:val="00D156D1"/>
    <w:rsid w:val="00D15D67"/>
    <w:rsid w:val="00D15D7C"/>
    <w:rsid w:val="00D179E9"/>
    <w:rsid w:val="00D20199"/>
    <w:rsid w:val="00D2038A"/>
    <w:rsid w:val="00D204ED"/>
    <w:rsid w:val="00D2117D"/>
    <w:rsid w:val="00D22094"/>
    <w:rsid w:val="00D227D9"/>
    <w:rsid w:val="00D227F4"/>
    <w:rsid w:val="00D229AC"/>
    <w:rsid w:val="00D22D97"/>
    <w:rsid w:val="00D22E93"/>
    <w:rsid w:val="00D22F9F"/>
    <w:rsid w:val="00D23171"/>
    <w:rsid w:val="00D23A38"/>
    <w:rsid w:val="00D246B8"/>
    <w:rsid w:val="00D2494E"/>
    <w:rsid w:val="00D24B74"/>
    <w:rsid w:val="00D25349"/>
    <w:rsid w:val="00D25D9A"/>
    <w:rsid w:val="00D25ED8"/>
    <w:rsid w:val="00D261A1"/>
    <w:rsid w:val="00D26DB8"/>
    <w:rsid w:val="00D27F53"/>
    <w:rsid w:val="00D301B6"/>
    <w:rsid w:val="00D30A56"/>
    <w:rsid w:val="00D30B45"/>
    <w:rsid w:val="00D30F5F"/>
    <w:rsid w:val="00D32C6A"/>
    <w:rsid w:val="00D330D7"/>
    <w:rsid w:val="00D3346C"/>
    <w:rsid w:val="00D33576"/>
    <w:rsid w:val="00D33749"/>
    <w:rsid w:val="00D3458E"/>
    <w:rsid w:val="00D3478E"/>
    <w:rsid w:val="00D34CFD"/>
    <w:rsid w:val="00D3536D"/>
    <w:rsid w:val="00D36452"/>
    <w:rsid w:val="00D364A0"/>
    <w:rsid w:val="00D367F2"/>
    <w:rsid w:val="00D374BE"/>
    <w:rsid w:val="00D376F7"/>
    <w:rsid w:val="00D37A6B"/>
    <w:rsid w:val="00D37F6B"/>
    <w:rsid w:val="00D401B9"/>
    <w:rsid w:val="00D41478"/>
    <w:rsid w:val="00D415CE"/>
    <w:rsid w:val="00D41C19"/>
    <w:rsid w:val="00D41CD3"/>
    <w:rsid w:val="00D42425"/>
    <w:rsid w:val="00D42D50"/>
    <w:rsid w:val="00D42FCE"/>
    <w:rsid w:val="00D433C5"/>
    <w:rsid w:val="00D437A7"/>
    <w:rsid w:val="00D43C3B"/>
    <w:rsid w:val="00D441F4"/>
    <w:rsid w:val="00D4530C"/>
    <w:rsid w:val="00D45ED3"/>
    <w:rsid w:val="00D465F6"/>
    <w:rsid w:val="00D46C95"/>
    <w:rsid w:val="00D47636"/>
    <w:rsid w:val="00D47C61"/>
    <w:rsid w:val="00D51875"/>
    <w:rsid w:val="00D51FAF"/>
    <w:rsid w:val="00D52064"/>
    <w:rsid w:val="00D52126"/>
    <w:rsid w:val="00D53304"/>
    <w:rsid w:val="00D535D3"/>
    <w:rsid w:val="00D5387F"/>
    <w:rsid w:val="00D54268"/>
    <w:rsid w:val="00D545DB"/>
    <w:rsid w:val="00D54851"/>
    <w:rsid w:val="00D54EFC"/>
    <w:rsid w:val="00D55C7D"/>
    <w:rsid w:val="00D55D48"/>
    <w:rsid w:val="00D560AC"/>
    <w:rsid w:val="00D56193"/>
    <w:rsid w:val="00D562F6"/>
    <w:rsid w:val="00D5683B"/>
    <w:rsid w:val="00D57693"/>
    <w:rsid w:val="00D579D4"/>
    <w:rsid w:val="00D6029B"/>
    <w:rsid w:val="00D61573"/>
    <w:rsid w:val="00D61EE3"/>
    <w:rsid w:val="00D620BE"/>
    <w:rsid w:val="00D62460"/>
    <w:rsid w:val="00D62529"/>
    <w:rsid w:val="00D62C99"/>
    <w:rsid w:val="00D637A7"/>
    <w:rsid w:val="00D64760"/>
    <w:rsid w:val="00D64B11"/>
    <w:rsid w:val="00D64ED7"/>
    <w:rsid w:val="00D65A95"/>
    <w:rsid w:val="00D66DDD"/>
    <w:rsid w:val="00D66FDA"/>
    <w:rsid w:val="00D6768E"/>
    <w:rsid w:val="00D67928"/>
    <w:rsid w:val="00D700C8"/>
    <w:rsid w:val="00D7041F"/>
    <w:rsid w:val="00D70AC0"/>
    <w:rsid w:val="00D71114"/>
    <w:rsid w:val="00D71620"/>
    <w:rsid w:val="00D716FB"/>
    <w:rsid w:val="00D71807"/>
    <w:rsid w:val="00D72AE7"/>
    <w:rsid w:val="00D731CF"/>
    <w:rsid w:val="00D73365"/>
    <w:rsid w:val="00D73CA7"/>
    <w:rsid w:val="00D75A29"/>
    <w:rsid w:val="00D75A4A"/>
    <w:rsid w:val="00D75D98"/>
    <w:rsid w:val="00D75FAE"/>
    <w:rsid w:val="00D76A44"/>
    <w:rsid w:val="00D7724D"/>
    <w:rsid w:val="00D7750C"/>
    <w:rsid w:val="00D80D78"/>
    <w:rsid w:val="00D814D1"/>
    <w:rsid w:val="00D81864"/>
    <w:rsid w:val="00D81AE8"/>
    <w:rsid w:val="00D8207B"/>
    <w:rsid w:val="00D82B8E"/>
    <w:rsid w:val="00D82CE5"/>
    <w:rsid w:val="00D83183"/>
    <w:rsid w:val="00D841C4"/>
    <w:rsid w:val="00D843E6"/>
    <w:rsid w:val="00D84438"/>
    <w:rsid w:val="00D84D08"/>
    <w:rsid w:val="00D85768"/>
    <w:rsid w:val="00D85829"/>
    <w:rsid w:val="00D859C6"/>
    <w:rsid w:val="00D8658F"/>
    <w:rsid w:val="00D866D3"/>
    <w:rsid w:val="00D879EC"/>
    <w:rsid w:val="00D87CE2"/>
    <w:rsid w:val="00D9007F"/>
    <w:rsid w:val="00D900CB"/>
    <w:rsid w:val="00D90D93"/>
    <w:rsid w:val="00D9134B"/>
    <w:rsid w:val="00D91803"/>
    <w:rsid w:val="00D91DCD"/>
    <w:rsid w:val="00D91F56"/>
    <w:rsid w:val="00D920EF"/>
    <w:rsid w:val="00D929B2"/>
    <w:rsid w:val="00D92BD9"/>
    <w:rsid w:val="00D92D9D"/>
    <w:rsid w:val="00D956CA"/>
    <w:rsid w:val="00D960A6"/>
    <w:rsid w:val="00D96424"/>
    <w:rsid w:val="00D96835"/>
    <w:rsid w:val="00D96A9E"/>
    <w:rsid w:val="00D97340"/>
    <w:rsid w:val="00D976BA"/>
    <w:rsid w:val="00D976D9"/>
    <w:rsid w:val="00DA00B8"/>
    <w:rsid w:val="00DA035E"/>
    <w:rsid w:val="00DA0DE1"/>
    <w:rsid w:val="00DA1506"/>
    <w:rsid w:val="00DA18CA"/>
    <w:rsid w:val="00DA19A2"/>
    <w:rsid w:val="00DA1E82"/>
    <w:rsid w:val="00DA281B"/>
    <w:rsid w:val="00DA2A3E"/>
    <w:rsid w:val="00DA3067"/>
    <w:rsid w:val="00DA3634"/>
    <w:rsid w:val="00DA4E20"/>
    <w:rsid w:val="00DA5C30"/>
    <w:rsid w:val="00DA6A6B"/>
    <w:rsid w:val="00DB13E2"/>
    <w:rsid w:val="00DB1A52"/>
    <w:rsid w:val="00DB1BA8"/>
    <w:rsid w:val="00DB1D44"/>
    <w:rsid w:val="00DB1E41"/>
    <w:rsid w:val="00DB1FF9"/>
    <w:rsid w:val="00DB22E3"/>
    <w:rsid w:val="00DB248E"/>
    <w:rsid w:val="00DB2CE1"/>
    <w:rsid w:val="00DB3223"/>
    <w:rsid w:val="00DB3397"/>
    <w:rsid w:val="00DB377B"/>
    <w:rsid w:val="00DB3AE9"/>
    <w:rsid w:val="00DB3D0D"/>
    <w:rsid w:val="00DB3DC5"/>
    <w:rsid w:val="00DB44B0"/>
    <w:rsid w:val="00DB44BF"/>
    <w:rsid w:val="00DB5391"/>
    <w:rsid w:val="00DB5563"/>
    <w:rsid w:val="00DB603C"/>
    <w:rsid w:val="00DB6712"/>
    <w:rsid w:val="00DB6EF4"/>
    <w:rsid w:val="00DB7DC9"/>
    <w:rsid w:val="00DB7DD5"/>
    <w:rsid w:val="00DC0311"/>
    <w:rsid w:val="00DC0341"/>
    <w:rsid w:val="00DC0906"/>
    <w:rsid w:val="00DC142A"/>
    <w:rsid w:val="00DC1859"/>
    <w:rsid w:val="00DC1A6E"/>
    <w:rsid w:val="00DC3112"/>
    <w:rsid w:val="00DC4833"/>
    <w:rsid w:val="00DC4B0E"/>
    <w:rsid w:val="00DC4F35"/>
    <w:rsid w:val="00DC60A2"/>
    <w:rsid w:val="00DC6385"/>
    <w:rsid w:val="00DC7ABE"/>
    <w:rsid w:val="00DC7AE3"/>
    <w:rsid w:val="00DC7B39"/>
    <w:rsid w:val="00DD0190"/>
    <w:rsid w:val="00DD19AF"/>
    <w:rsid w:val="00DD2222"/>
    <w:rsid w:val="00DD271D"/>
    <w:rsid w:val="00DD36F9"/>
    <w:rsid w:val="00DD383A"/>
    <w:rsid w:val="00DD3A79"/>
    <w:rsid w:val="00DD3D5F"/>
    <w:rsid w:val="00DD44D8"/>
    <w:rsid w:val="00DD4FEA"/>
    <w:rsid w:val="00DD59F2"/>
    <w:rsid w:val="00DD61B1"/>
    <w:rsid w:val="00DD631B"/>
    <w:rsid w:val="00DD704A"/>
    <w:rsid w:val="00DD731D"/>
    <w:rsid w:val="00DD7D74"/>
    <w:rsid w:val="00DD7DBF"/>
    <w:rsid w:val="00DD7F13"/>
    <w:rsid w:val="00DE0711"/>
    <w:rsid w:val="00DE0CCA"/>
    <w:rsid w:val="00DE14BD"/>
    <w:rsid w:val="00DE1F83"/>
    <w:rsid w:val="00DE25FE"/>
    <w:rsid w:val="00DE2725"/>
    <w:rsid w:val="00DE2E3C"/>
    <w:rsid w:val="00DE33B9"/>
    <w:rsid w:val="00DE3407"/>
    <w:rsid w:val="00DE3DC5"/>
    <w:rsid w:val="00DE42B2"/>
    <w:rsid w:val="00DE43B9"/>
    <w:rsid w:val="00DE4599"/>
    <w:rsid w:val="00DE4648"/>
    <w:rsid w:val="00DE4B94"/>
    <w:rsid w:val="00DE5041"/>
    <w:rsid w:val="00DE5130"/>
    <w:rsid w:val="00DE5169"/>
    <w:rsid w:val="00DE52B4"/>
    <w:rsid w:val="00DE7115"/>
    <w:rsid w:val="00DE72BC"/>
    <w:rsid w:val="00DE768B"/>
    <w:rsid w:val="00DE7B58"/>
    <w:rsid w:val="00DF0074"/>
    <w:rsid w:val="00DF0D8F"/>
    <w:rsid w:val="00DF20B6"/>
    <w:rsid w:val="00DF29D5"/>
    <w:rsid w:val="00DF29DA"/>
    <w:rsid w:val="00DF3D98"/>
    <w:rsid w:val="00DF47C7"/>
    <w:rsid w:val="00DF48DF"/>
    <w:rsid w:val="00DF5013"/>
    <w:rsid w:val="00DF50D0"/>
    <w:rsid w:val="00DF587A"/>
    <w:rsid w:val="00DF5995"/>
    <w:rsid w:val="00DF5A78"/>
    <w:rsid w:val="00DF5EAA"/>
    <w:rsid w:val="00DF6945"/>
    <w:rsid w:val="00DF6F7C"/>
    <w:rsid w:val="00DF7837"/>
    <w:rsid w:val="00DF7872"/>
    <w:rsid w:val="00DF7B88"/>
    <w:rsid w:val="00DF7C28"/>
    <w:rsid w:val="00E000BA"/>
    <w:rsid w:val="00E00D34"/>
    <w:rsid w:val="00E0167C"/>
    <w:rsid w:val="00E016EA"/>
    <w:rsid w:val="00E018F1"/>
    <w:rsid w:val="00E01D71"/>
    <w:rsid w:val="00E03C1D"/>
    <w:rsid w:val="00E04969"/>
    <w:rsid w:val="00E04A39"/>
    <w:rsid w:val="00E04BDF"/>
    <w:rsid w:val="00E05459"/>
    <w:rsid w:val="00E0549A"/>
    <w:rsid w:val="00E0600F"/>
    <w:rsid w:val="00E0607A"/>
    <w:rsid w:val="00E1019B"/>
    <w:rsid w:val="00E107C0"/>
    <w:rsid w:val="00E112E5"/>
    <w:rsid w:val="00E116D6"/>
    <w:rsid w:val="00E11D04"/>
    <w:rsid w:val="00E12179"/>
    <w:rsid w:val="00E12605"/>
    <w:rsid w:val="00E12EA9"/>
    <w:rsid w:val="00E1325C"/>
    <w:rsid w:val="00E142E5"/>
    <w:rsid w:val="00E14672"/>
    <w:rsid w:val="00E14A0E"/>
    <w:rsid w:val="00E1523E"/>
    <w:rsid w:val="00E15425"/>
    <w:rsid w:val="00E15782"/>
    <w:rsid w:val="00E16424"/>
    <w:rsid w:val="00E16461"/>
    <w:rsid w:val="00E1694C"/>
    <w:rsid w:val="00E16D69"/>
    <w:rsid w:val="00E16DB6"/>
    <w:rsid w:val="00E16FA2"/>
    <w:rsid w:val="00E174FB"/>
    <w:rsid w:val="00E17AB2"/>
    <w:rsid w:val="00E20048"/>
    <w:rsid w:val="00E201FF"/>
    <w:rsid w:val="00E204C4"/>
    <w:rsid w:val="00E21001"/>
    <w:rsid w:val="00E2243F"/>
    <w:rsid w:val="00E22834"/>
    <w:rsid w:val="00E228E7"/>
    <w:rsid w:val="00E2390D"/>
    <w:rsid w:val="00E247BC"/>
    <w:rsid w:val="00E2498B"/>
    <w:rsid w:val="00E24D8C"/>
    <w:rsid w:val="00E253F6"/>
    <w:rsid w:val="00E25631"/>
    <w:rsid w:val="00E25725"/>
    <w:rsid w:val="00E25931"/>
    <w:rsid w:val="00E26064"/>
    <w:rsid w:val="00E261B8"/>
    <w:rsid w:val="00E2679D"/>
    <w:rsid w:val="00E268EC"/>
    <w:rsid w:val="00E26E1D"/>
    <w:rsid w:val="00E26E2C"/>
    <w:rsid w:val="00E30154"/>
    <w:rsid w:val="00E30DCF"/>
    <w:rsid w:val="00E310E5"/>
    <w:rsid w:val="00E31194"/>
    <w:rsid w:val="00E3185F"/>
    <w:rsid w:val="00E31E69"/>
    <w:rsid w:val="00E3249E"/>
    <w:rsid w:val="00E32735"/>
    <w:rsid w:val="00E32902"/>
    <w:rsid w:val="00E32A8B"/>
    <w:rsid w:val="00E32B02"/>
    <w:rsid w:val="00E334B8"/>
    <w:rsid w:val="00E3503C"/>
    <w:rsid w:val="00E361C3"/>
    <w:rsid w:val="00E36413"/>
    <w:rsid w:val="00E36E64"/>
    <w:rsid w:val="00E36FF6"/>
    <w:rsid w:val="00E37528"/>
    <w:rsid w:val="00E37FE5"/>
    <w:rsid w:val="00E40683"/>
    <w:rsid w:val="00E420D7"/>
    <w:rsid w:val="00E426F0"/>
    <w:rsid w:val="00E42D78"/>
    <w:rsid w:val="00E4354F"/>
    <w:rsid w:val="00E43AD3"/>
    <w:rsid w:val="00E43DE9"/>
    <w:rsid w:val="00E43EAA"/>
    <w:rsid w:val="00E44BD7"/>
    <w:rsid w:val="00E45228"/>
    <w:rsid w:val="00E45D6F"/>
    <w:rsid w:val="00E4601F"/>
    <w:rsid w:val="00E46B38"/>
    <w:rsid w:val="00E47561"/>
    <w:rsid w:val="00E47835"/>
    <w:rsid w:val="00E478F7"/>
    <w:rsid w:val="00E47942"/>
    <w:rsid w:val="00E50640"/>
    <w:rsid w:val="00E50E6B"/>
    <w:rsid w:val="00E5126F"/>
    <w:rsid w:val="00E52639"/>
    <w:rsid w:val="00E53CAA"/>
    <w:rsid w:val="00E53F2A"/>
    <w:rsid w:val="00E54531"/>
    <w:rsid w:val="00E54682"/>
    <w:rsid w:val="00E54D9E"/>
    <w:rsid w:val="00E54F45"/>
    <w:rsid w:val="00E5512F"/>
    <w:rsid w:val="00E55281"/>
    <w:rsid w:val="00E559B8"/>
    <w:rsid w:val="00E56150"/>
    <w:rsid w:val="00E563F2"/>
    <w:rsid w:val="00E565D2"/>
    <w:rsid w:val="00E568C4"/>
    <w:rsid w:val="00E56E4F"/>
    <w:rsid w:val="00E56E64"/>
    <w:rsid w:val="00E57A85"/>
    <w:rsid w:val="00E57B98"/>
    <w:rsid w:val="00E57CEF"/>
    <w:rsid w:val="00E57DA4"/>
    <w:rsid w:val="00E57DBD"/>
    <w:rsid w:val="00E60F81"/>
    <w:rsid w:val="00E60FEA"/>
    <w:rsid w:val="00E614D1"/>
    <w:rsid w:val="00E615E4"/>
    <w:rsid w:val="00E621E6"/>
    <w:rsid w:val="00E62227"/>
    <w:rsid w:val="00E62263"/>
    <w:rsid w:val="00E62398"/>
    <w:rsid w:val="00E625CC"/>
    <w:rsid w:val="00E63405"/>
    <w:rsid w:val="00E636B8"/>
    <w:rsid w:val="00E63DE0"/>
    <w:rsid w:val="00E647FF"/>
    <w:rsid w:val="00E6524F"/>
    <w:rsid w:val="00E66106"/>
    <w:rsid w:val="00E66751"/>
    <w:rsid w:val="00E672BE"/>
    <w:rsid w:val="00E67A35"/>
    <w:rsid w:val="00E71913"/>
    <w:rsid w:val="00E71A7B"/>
    <w:rsid w:val="00E7253B"/>
    <w:rsid w:val="00E728F1"/>
    <w:rsid w:val="00E73428"/>
    <w:rsid w:val="00E74264"/>
    <w:rsid w:val="00E74776"/>
    <w:rsid w:val="00E77EA5"/>
    <w:rsid w:val="00E800B3"/>
    <w:rsid w:val="00E8128F"/>
    <w:rsid w:val="00E8251B"/>
    <w:rsid w:val="00E82EF5"/>
    <w:rsid w:val="00E83286"/>
    <w:rsid w:val="00E8332A"/>
    <w:rsid w:val="00E83818"/>
    <w:rsid w:val="00E86FDB"/>
    <w:rsid w:val="00E8719C"/>
    <w:rsid w:val="00E8774D"/>
    <w:rsid w:val="00E90C3B"/>
    <w:rsid w:val="00E90E89"/>
    <w:rsid w:val="00E90FCF"/>
    <w:rsid w:val="00E91A19"/>
    <w:rsid w:val="00E91E25"/>
    <w:rsid w:val="00E9234D"/>
    <w:rsid w:val="00E92CDD"/>
    <w:rsid w:val="00E92D41"/>
    <w:rsid w:val="00E92F6C"/>
    <w:rsid w:val="00E93460"/>
    <w:rsid w:val="00E93D98"/>
    <w:rsid w:val="00E94657"/>
    <w:rsid w:val="00E94B94"/>
    <w:rsid w:val="00E94EC9"/>
    <w:rsid w:val="00E95180"/>
    <w:rsid w:val="00E95373"/>
    <w:rsid w:val="00E95493"/>
    <w:rsid w:val="00E955B3"/>
    <w:rsid w:val="00E95926"/>
    <w:rsid w:val="00E95D15"/>
    <w:rsid w:val="00E95F01"/>
    <w:rsid w:val="00E9607A"/>
    <w:rsid w:val="00E960D0"/>
    <w:rsid w:val="00E963F8"/>
    <w:rsid w:val="00E96F1B"/>
    <w:rsid w:val="00E97EC8"/>
    <w:rsid w:val="00EA016B"/>
    <w:rsid w:val="00EA0588"/>
    <w:rsid w:val="00EA0675"/>
    <w:rsid w:val="00EA1541"/>
    <w:rsid w:val="00EA1667"/>
    <w:rsid w:val="00EA171F"/>
    <w:rsid w:val="00EA2346"/>
    <w:rsid w:val="00EA248E"/>
    <w:rsid w:val="00EA2B88"/>
    <w:rsid w:val="00EA3B35"/>
    <w:rsid w:val="00EA4069"/>
    <w:rsid w:val="00EA4826"/>
    <w:rsid w:val="00EA4937"/>
    <w:rsid w:val="00EA5495"/>
    <w:rsid w:val="00EA54D2"/>
    <w:rsid w:val="00EA5F3D"/>
    <w:rsid w:val="00EA75F6"/>
    <w:rsid w:val="00EA774F"/>
    <w:rsid w:val="00EA7ABC"/>
    <w:rsid w:val="00EA7B0A"/>
    <w:rsid w:val="00EB11A9"/>
    <w:rsid w:val="00EB1BAD"/>
    <w:rsid w:val="00EB1E61"/>
    <w:rsid w:val="00EB208D"/>
    <w:rsid w:val="00EB2A4E"/>
    <w:rsid w:val="00EB3204"/>
    <w:rsid w:val="00EB357B"/>
    <w:rsid w:val="00EB40C5"/>
    <w:rsid w:val="00EB4105"/>
    <w:rsid w:val="00EB4386"/>
    <w:rsid w:val="00EB4836"/>
    <w:rsid w:val="00EB5C4A"/>
    <w:rsid w:val="00EB6357"/>
    <w:rsid w:val="00EB6F02"/>
    <w:rsid w:val="00EB71FC"/>
    <w:rsid w:val="00EB7375"/>
    <w:rsid w:val="00EB7B3A"/>
    <w:rsid w:val="00EC0218"/>
    <w:rsid w:val="00EC0689"/>
    <w:rsid w:val="00EC084A"/>
    <w:rsid w:val="00EC0ED5"/>
    <w:rsid w:val="00EC0FCE"/>
    <w:rsid w:val="00EC1160"/>
    <w:rsid w:val="00EC18DC"/>
    <w:rsid w:val="00EC2EBE"/>
    <w:rsid w:val="00EC2FF4"/>
    <w:rsid w:val="00EC3663"/>
    <w:rsid w:val="00EC37A9"/>
    <w:rsid w:val="00EC38FE"/>
    <w:rsid w:val="00EC3DD0"/>
    <w:rsid w:val="00EC3E5D"/>
    <w:rsid w:val="00EC4B45"/>
    <w:rsid w:val="00EC574E"/>
    <w:rsid w:val="00EC5D1F"/>
    <w:rsid w:val="00EC5E1E"/>
    <w:rsid w:val="00EC660A"/>
    <w:rsid w:val="00EC6C97"/>
    <w:rsid w:val="00EC6DE5"/>
    <w:rsid w:val="00EC6FF3"/>
    <w:rsid w:val="00EC76FA"/>
    <w:rsid w:val="00ED01A8"/>
    <w:rsid w:val="00ED0895"/>
    <w:rsid w:val="00ED0F20"/>
    <w:rsid w:val="00ED16D2"/>
    <w:rsid w:val="00ED272E"/>
    <w:rsid w:val="00ED28AE"/>
    <w:rsid w:val="00ED2F75"/>
    <w:rsid w:val="00ED30EB"/>
    <w:rsid w:val="00ED330B"/>
    <w:rsid w:val="00ED3499"/>
    <w:rsid w:val="00ED3653"/>
    <w:rsid w:val="00ED3792"/>
    <w:rsid w:val="00ED42B2"/>
    <w:rsid w:val="00ED4691"/>
    <w:rsid w:val="00ED46DE"/>
    <w:rsid w:val="00ED4D72"/>
    <w:rsid w:val="00ED4F75"/>
    <w:rsid w:val="00ED4FF2"/>
    <w:rsid w:val="00ED54D2"/>
    <w:rsid w:val="00ED5857"/>
    <w:rsid w:val="00ED5CE5"/>
    <w:rsid w:val="00ED617F"/>
    <w:rsid w:val="00ED63CD"/>
    <w:rsid w:val="00ED6B82"/>
    <w:rsid w:val="00EE0D3D"/>
    <w:rsid w:val="00EE1330"/>
    <w:rsid w:val="00EE1DBE"/>
    <w:rsid w:val="00EE2C24"/>
    <w:rsid w:val="00EE2E7A"/>
    <w:rsid w:val="00EE404F"/>
    <w:rsid w:val="00EE4D50"/>
    <w:rsid w:val="00EE5ED1"/>
    <w:rsid w:val="00EE721D"/>
    <w:rsid w:val="00EE7A3E"/>
    <w:rsid w:val="00EE7ECC"/>
    <w:rsid w:val="00EF0BF1"/>
    <w:rsid w:val="00EF0EB2"/>
    <w:rsid w:val="00EF0F6C"/>
    <w:rsid w:val="00EF0FCF"/>
    <w:rsid w:val="00EF11A8"/>
    <w:rsid w:val="00EF1354"/>
    <w:rsid w:val="00EF1954"/>
    <w:rsid w:val="00EF1CD5"/>
    <w:rsid w:val="00EF2361"/>
    <w:rsid w:val="00EF2A7F"/>
    <w:rsid w:val="00EF3603"/>
    <w:rsid w:val="00EF362A"/>
    <w:rsid w:val="00EF37EC"/>
    <w:rsid w:val="00EF3D2C"/>
    <w:rsid w:val="00EF3ED9"/>
    <w:rsid w:val="00EF4164"/>
    <w:rsid w:val="00EF4F94"/>
    <w:rsid w:val="00EF5A3C"/>
    <w:rsid w:val="00EF5DF6"/>
    <w:rsid w:val="00EF60E2"/>
    <w:rsid w:val="00EF6883"/>
    <w:rsid w:val="00EF740A"/>
    <w:rsid w:val="00F00829"/>
    <w:rsid w:val="00F00C06"/>
    <w:rsid w:val="00F00CF8"/>
    <w:rsid w:val="00F0131E"/>
    <w:rsid w:val="00F01484"/>
    <w:rsid w:val="00F01883"/>
    <w:rsid w:val="00F01A9B"/>
    <w:rsid w:val="00F01AFF"/>
    <w:rsid w:val="00F01C3D"/>
    <w:rsid w:val="00F0316E"/>
    <w:rsid w:val="00F033E8"/>
    <w:rsid w:val="00F03474"/>
    <w:rsid w:val="00F04012"/>
    <w:rsid w:val="00F04C46"/>
    <w:rsid w:val="00F053DA"/>
    <w:rsid w:val="00F05501"/>
    <w:rsid w:val="00F055AA"/>
    <w:rsid w:val="00F058B2"/>
    <w:rsid w:val="00F05C80"/>
    <w:rsid w:val="00F05D24"/>
    <w:rsid w:val="00F06188"/>
    <w:rsid w:val="00F06389"/>
    <w:rsid w:val="00F06E72"/>
    <w:rsid w:val="00F07104"/>
    <w:rsid w:val="00F0790B"/>
    <w:rsid w:val="00F07CE3"/>
    <w:rsid w:val="00F1024E"/>
    <w:rsid w:val="00F1026D"/>
    <w:rsid w:val="00F10D59"/>
    <w:rsid w:val="00F12833"/>
    <w:rsid w:val="00F12E20"/>
    <w:rsid w:val="00F130E4"/>
    <w:rsid w:val="00F13570"/>
    <w:rsid w:val="00F13BE7"/>
    <w:rsid w:val="00F14CF3"/>
    <w:rsid w:val="00F14FBC"/>
    <w:rsid w:val="00F1632E"/>
    <w:rsid w:val="00F1646F"/>
    <w:rsid w:val="00F1660B"/>
    <w:rsid w:val="00F1677E"/>
    <w:rsid w:val="00F1697E"/>
    <w:rsid w:val="00F17C10"/>
    <w:rsid w:val="00F21EA7"/>
    <w:rsid w:val="00F22846"/>
    <w:rsid w:val="00F22BE1"/>
    <w:rsid w:val="00F22FD8"/>
    <w:rsid w:val="00F23394"/>
    <w:rsid w:val="00F2370F"/>
    <w:rsid w:val="00F241BB"/>
    <w:rsid w:val="00F252E6"/>
    <w:rsid w:val="00F2537B"/>
    <w:rsid w:val="00F253B7"/>
    <w:rsid w:val="00F2588D"/>
    <w:rsid w:val="00F26347"/>
    <w:rsid w:val="00F26993"/>
    <w:rsid w:val="00F2732B"/>
    <w:rsid w:val="00F274AB"/>
    <w:rsid w:val="00F303FF"/>
    <w:rsid w:val="00F30913"/>
    <w:rsid w:val="00F3093C"/>
    <w:rsid w:val="00F30C78"/>
    <w:rsid w:val="00F30E8C"/>
    <w:rsid w:val="00F31138"/>
    <w:rsid w:val="00F31949"/>
    <w:rsid w:val="00F31CF8"/>
    <w:rsid w:val="00F31D6F"/>
    <w:rsid w:val="00F3211D"/>
    <w:rsid w:val="00F32191"/>
    <w:rsid w:val="00F33013"/>
    <w:rsid w:val="00F33198"/>
    <w:rsid w:val="00F3368B"/>
    <w:rsid w:val="00F34866"/>
    <w:rsid w:val="00F34F4A"/>
    <w:rsid w:val="00F350A2"/>
    <w:rsid w:val="00F35F2E"/>
    <w:rsid w:val="00F36B77"/>
    <w:rsid w:val="00F37937"/>
    <w:rsid w:val="00F37A6D"/>
    <w:rsid w:val="00F37D53"/>
    <w:rsid w:val="00F40C6A"/>
    <w:rsid w:val="00F418AB"/>
    <w:rsid w:val="00F41D58"/>
    <w:rsid w:val="00F42FB4"/>
    <w:rsid w:val="00F4306E"/>
    <w:rsid w:val="00F433DF"/>
    <w:rsid w:val="00F43534"/>
    <w:rsid w:val="00F436B2"/>
    <w:rsid w:val="00F4433C"/>
    <w:rsid w:val="00F447C9"/>
    <w:rsid w:val="00F44955"/>
    <w:rsid w:val="00F44BA4"/>
    <w:rsid w:val="00F4575F"/>
    <w:rsid w:val="00F46C8D"/>
    <w:rsid w:val="00F46DAC"/>
    <w:rsid w:val="00F4770A"/>
    <w:rsid w:val="00F500E8"/>
    <w:rsid w:val="00F50AFB"/>
    <w:rsid w:val="00F52242"/>
    <w:rsid w:val="00F52472"/>
    <w:rsid w:val="00F530A8"/>
    <w:rsid w:val="00F530E8"/>
    <w:rsid w:val="00F531ED"/>
    <w:rsid w:val="00F532C3"/>
    <w:rsid w:val="00F535D1"/>
    <w:rsid w:val="00F537A8"/>
    <w:rsid w:val="00F53E10"/>
    <w:rsid w:val="00F54518"/>
    <w:rsid w:val="00F54844"/>
    <w:rsid w:val="00F54D70"/>
    <w:rsid w:val="00F55902"/>
    <w:rsid w:val="00F55F87"/>
    <w:rsid w:val="00F56ABD"/>
    <w:rsid w:val="00F56D71"/>
    <w:rsid w:val="00F570D3"/>
    <w:rsid w:val="00F5757B"/>
    <w:rsid w:val="00F5799D"/>
    <w:rsid w:val="00F57F98"/>
    <w:rsid w:val="00F61964"/>
    <w:rsid w:val="00F624BF"/>
    <w:rsid w:val="00F62540"/>
    <w:rsid w:val="00F63317"/>
    <w:rsid w:val="00F63F4F"/>
    <w:rsid w:val="00F642C2"/>
    <w:rsid w:val="00F65523"/>
    <w:rsid w:val="00F65ECF"/>
    <w:rsid w:val="00F66D2C"/>
    <w:rsid w:val="00F66D4F"/>
    <w:rsid w:val="00F67657"/>
    <w:rsid w:val="00F67E53"/>
    <w:rsid w:val="00F70547"/>
    <w:rsid w:val="00F71497"/>
    <w:rsid w:val="00F714BD"/>
    <w:rsid w:val="00F71705"/>
    <w:rsid w:val="00F71E03"/>
    <w:rsid w:val="00F726E3"/>
    <w:rsid w:val="00F7290F"/>
    <w:rsid w:val="00F72AFA"/>
    <w:rsid w:val="00F72FB5"/>
    <w:rsid w:val="00F73CDC"/>
    <w:rsid w:val="00F75086"/>
    <w:rsid w:val="00F7626B"/>
    <w:rsid w:val="00F7687D"/>
    <w:rsid w:val="00F76944"/>
    <w:rsid w:val="00F76E16"/>
    <w:rsid w:val="00F776EF"/>
    <w:rsid w:val="00F77D56"/>
    <w:rsid w:val="00F809D6"/>
    <w:rsid w:val="00F80F79"/>
    <w:rsid w:val="00F814C8"/>
    <w:rsid w:val="00F817FA"/>
    <w:rsid w:val="00F8210F"/>
    <w:rsid w:val="00F82F6D"/>
    <w:rsid w:val="00F83489"/>
    <w:rsid w:val="00F837EB"/>
    <w:rsid w:val="00F84237"/>
    <w:rsid w:val="00F8433D"/>
    <w:rsid w:val="00F85678"/>
    <w:rsid w:val="00F85B6F"/>
    <w:rsid w:val="00F86111"/>
    <w:rsid w:val="00F9034E"/>
    <w:rsid w:val="00F90595"/>
    <w:rsid w:val="00F9141D"/>
    <w:rsid w:val="00F9173F"/>
    <w:rsid w:val="00F917B4"/>
    <w:rsid w:val="00F91972"/>
    <w:rsid w:val="00F91E6B"/>
    <w:rsid w:val="00F92B18"/>
    <w:rsid w:val="00F92C01"/>
    <w:rsid w:val="00F93B12"/>
    <w:rsid w:val="00F9411C"/>
    <w:rsid w:val="00F96243"/>
    <w:rsid w:val="00F96ACF"/>
    <w:rsid w:val="00FA0194"/>
    <w:rsid w:val="00FA07B6"/>
    <w:rsid w:val="00FA0AB7"/>
    <w:rsid w:val="00FA0B57"/>
    <w:rsid w:val="00FA0BA2"/>
    <w:rsid w:val="00FA0C01"/>
    <w:rsid w:val="00FA0E36"/>
    <w:rsid w:val="00FA1315"/>
    <w:rsid w:val="00FA13D7"/>
    <w:rsid w:val="00FA1BF1"/>
    <w:rsid w:val="00FA1DFD"/>
    <w:rsid w:val="00FA1FCE"/>
    <w:rsid w:val="00FA3298"/>
    <w:rsid w:val="00FA34E3"/>
    <w:rsid w:val="00FA3B5F"/>
    <w:rsid w:val="00FA4EAD"/>
    <w:rsid w:val="00FA5A21"/>
    <w:rsid w:val="00FA5EFE"/>
    <w:rsid w:val="00FA6321"/>
    <w:rsid w:val="00FA6884"/>
    <w:rsid w:val="00FA6E2E"/>
    <w:rsid w:val="00FB08B0"/>
    <w:rsid w:val="00FB098F"/>
    <w:rsid w:val="00FB0B68"/>
    <w:rsid w:val="00FB0C93"/>
    <w:rsid w:val="00FB0EED"/>
    <w:rsid w:val="00FB1620"/>
    <w:rsid w:val="00FB1D50"/>
    <w:rsid w:val="00FB21DC"/>
    <w:rsid w:val="00FB2329"/>
    <w:rsid w:val="00FB2553"/>
    <w:rsid w:val="00FB31B2"/>
    <w:rsid w:val="00FB3A61"/>
    <w:rsid w:val="00FB3B1C"/>
    <w:rsid w:val="00FB3C17"/>
    <w:rsid w:val="00FB4343"/>
    <w:rsid w:val="00FB44A7"/>
    <w:rsid w:val="00FB5012"/>
    <w:rsid w:val="00FB5D6C"/>
    <w:rsid w:val="00FB6311"/>
    <w:rsid w:val="00FB7048"/>
    <w:rsid w:val="00FB7F9E"/>
    <w:rsid w:val="00FC0C8F"/>
    <w:rsid w:val="00FC18A6"/>
    <w:rsid w:val="00FC18DC"/>
    <w:rsid w:val="00FC190F"/>
    <w:rsid w:val="00FC1F66"/>
    <w:rsid w:val="00FC2916"/>
    <w:rsid w:val="00FC2933"/>
    <w:rsid w:val="00FC2A15"/>
    <w:rsid w:val="00FC33ED"/>
    <w:rsid w:val="00FC3749"/>
    <w:rsid w:val="00FC398A"/>
    <w:rsid w:val="00FC3A4B"/>
    <w:rsid w:val="00FC3E13"/>
    <w:rsid w:val="00FC4E35"/>
    <w:rsid w:val="00FC4EB7"/>
    <w:rsid w:val="00FC4F37"/>
    <w:rsid w:val="00FC4F8B"/>
    <w:rsid w:val="00FC54B6"/>
    <w:rsid w:val="00FC5555"/>
    <w:rsid w:val="00FC5945"/>
    <w:rsid w:val="00FC5991"/>
    <w:rsid w:val="00FC61AC"/>
    <w:rsid w:val="00FC62D9"/>
    <w:rsid w:val="00FC6729"/>
    <w:rsid w:val="00FC708E"/>
    <w:rsid w:val="00FC70F7"/>
    <w:rsid w:val="00FC71D1"/>
    <w:rsid w:val="00FC7998"/>
    <w:rsid w:val="00FD089E"/>
    <w:rsid w:val="00FD08E3"/>
    <w:rsid w:val="00FD0B78"/>
    <w:rsid w:val="00FD1E62"/>
    <w:rsid w:val="00FD29D8"/>
    <w:rsid w:val="00FD2C7D"/>
    <w:rsid w:val="00FD3074"/>
    <w:rsid w:val="00FD35B1"/>
    <w:rsid w:val="00FD4A2F"/>
    <w:rsid w:val="00FD4CB8"/>
    <w:rsid w:val="00FD56FB"/>
    <w:rsid w:val="00FD5E96"/>
    <w:rsid w:val="00FD66B5"/>
    <w:rsid w:val="00FD69BB"/>
    <w:rsid w:val="00FD75F7"/>
    <w:rsid w:val="00FD795B"/>
    <w:rsid w:val="00FD7AD8"/>
    <w:rsid w:val="00FE12C9"/>
    <w:rsid w:val="00FE1C53"/>
    <w:rsid w:val="00FE1D7D"/>
    <w:rsid w:val="00FE3633"/>
    <w:rsid w:val="00FE36B7"/>
    <w:rsid w:val="00FE4320"/>
    <w:rsid w:val="00FE47ED"/>
    <w:rsid w:val="00FE501A"/>
    <w:rsid w:val="00FE511D"/>
    <w:rsid w:val="00FE5729"/>
    <w:rsid w:val="00FE5B08"/>
    <w:rsid w:val="00FE5D02"/>
    <w:rsid w:val="00FE5EF7"/>
    <w:rsid w:val="00FE62DC"/>
    <w:rsid w:val="00FE6309"/>
    <w:rsid w:val="00FE6B57"/>
    <w:rsid w:val="00FE6DB0"/>
    <w:rsid w:val="00FE7613"/>
    <w:rsid w:val="00FE795D"/>
    <w:rsid w:val="00FE7AE6"/>
    <w:rsid w:val="00FF001D"/>
    <w:rsid w:val="00FF1207"/>
    <w:rsid w:val="00FF14CA"/>
    <w:rsid w:val="00FF1BD4"/>
    <w:rsid w:val="00FF1C7B"/>
    <w:rsid w:val="00FF1D01"/>
    <w:rsid w:val="00FF1E5A"/>
    <w:rsid w:val="00FF26BC"/>
    <w:rsid w:val="00FF32AC"/>
    <w:rsid w:val="00FF4FC6"/>
    <w:rsid w:val="00FF54D1"/>
    <w:rsid w:val="00FF645D"/>
    <w:rsid w:val="00FF65CA"/>
    <w:rsid w:val="00FF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A34E0"/>
  <w15:chartTrackingRefBased/>
  <w15:docId w15:val="{FE14089D-F2EE-47C0-ADF5-6D8B7B35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67B4E"/>
  </w:style>
  <w:style w:type="paragraph" w:styleId="Header">
    <w:name w:val="header"/>
    <w:basedOn w:val="Normal"/>
    <w:link w:val="HeaderChar"/>
    <w:uiPriority w:val="99"/>
    <w:unhideWhenUsed/>
    <w:rsid w:val="008E10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0B6"/>
  </w:style>
  <w:style w:type="paragraph" w:styleId="Footer">
    <w:name w:val="footer"/>
    <w:basedOn w:val="Normal"/>
    <w:link w:val="FooterChar"/>
    <w:uiPriority w:val="99"/>
    <w:unhideWhenUsed/>
    <w:rsid w:val="008E10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0B6"/>
  </w:style>
  <w:style w:type="paragraph" w:styleId="ListParagraph">
    <w:name w:val="List Paragraph"/>
    <w:basedOn w:val="Normal"/>
    <w:uiPriority w:val="34"/>
    <w:qFormat/>
    <w:rsid w:val="00B14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AE113-D184-4BE2-8D49-81D3417A9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Tresa Martin</dc:creator>
  <cp:keywords/>
  <dc:description/>
  <cp:lastModifiedBy>Tresa Martin</cp:lastModifiedBy>
  <cp:revision>150</cp:revision>
  <cp:lastPrinted>2023-11-08T16:21:00Z</cp:lastPrinted>
  <dcterms:created xsi:type="dcterms:W3CDTF">2023-10-16T17:08:00Z</dcterms:created>
  <dcterms:modified xsi:type="dcterms:W3CDTF">2023-11-08T16:21:00Z</dcterms:modified>
</cp:coreProperties>
</file>