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521F9" w14:textId="0B3FE7C6" w:rsidR="003A760E" w:rsidRDefault="004615F3">
      <w:r>
        <w:t>October 17, 2023</w:t>
      </w:r>
    </w:p>
    <w:p w14:paraId="1DF3993C" w14:textId="6DD04EAF" w:rsidR="004615F3" w:rsidRDefault="004615F3">
      <w:r>
        <w:t>Corinne City Council</w:t>
      </w:r>
    </w:p>
    <w:p w14:paraId="7C6B94D6" w14:textId="3F8D9739" w:rsidR="004615F3" w:rsidRDefault="004615F3">
      <w:r>
        <w:t>Regular Session</w:t>
      </w:r>
    </w:p>
    <w:p w14:paraId="362C321E" w14:textId="77777777" w:rsidR="004615F3" w:rsidRDefault="004615F3"/>
    <w:p w14:paraId="7BEC9547" w14:textId="10F604D4" w:rsidR="004615F3" w:rsidRDefault="00BA0B50">
      <w:pPr>
        <w:rPr>
          <w:b/>
          <w:bCs/>
          <w:u w:val="single"/>
        </w:rPr>
      </w:pPr>
      <w:r>
        <w:rPr>
          <w:b/>
          <w:bCs/>
          <w:u w:val="single"/>
        </w:rPr>
        <w:t xml:space="preserve">Karen C. motioned to appoint Kelly D. as Mayor Pro </w:t>
      </w:r>
      <w:proofErr w:type="spellStart"/>
      <w:r>
        <w:rPr>
          <w:b/>
          <w:bCs/>
          <w:u w:val="single"/>
        </w:rPr>
        <w:t>Tem</w:t>
      </w:r>
      <w:proofErr w:type="spellEnd"/>
      <w:r>
        <w:rPr>
          <w:b/>
          <w:bCs/>
          <w:u w:val="single"/>
        </w:rPr>
        <w:t xml:space="preserve"> for the meeting. Irene J. seconded the motion. Motion carried with Greg H. for, Ann W. for, Kelly D. for, Karen C. for and Irene J. for. </w:t>
      </w:r>
    </w:p>
    <w:p w14:paraId="05DD854A" w14:textId="77777777" w:rsidR="00BA0B50" w:rsidRDefault="00BA0B50">
      <w:pPr>
        <w:rPr>
          <w:b/>
          <w:bCs/>
          <w:u w:val="single"/>
        </w:rPr>
      </w:pPr>
    </w:p>
    <w:p w14:paraId="5BAB6C29" w14:textId="7452BDA6" w:rsidR="00BA0B50" w:rsidRDefault="005E72D2">
      <w:r>
        <w:t xml:space="preserve">Mayor Pro </w:t>
      </w:r>
      <w:proofErr w:type="spellStart"/>
      <w:r>
        <w:t>Tem</w:t>
      </w:r>
      <w:proofErr w:type="spellEnd"/>
      <w:r>
        <w:t xml:space="preserve"> Kelly Donovan called the meeting to order. Present were Mayor Pro </w:t>
      </w:r>
      <w:proofErr w:type="spellStart"/>
      <w:r>
        <w:t>Tem</w:t>
      </w:r>
      <w:proofErr w:type="spellEnd"/>
      <w:r>
        <w:t xml:space="preserve"> Kelly Donovan, Council Members Greg Harris, Ann Whitaker, Karen Caldwell, Irene Jensen and Recorder Kendra Norman. </w:t>
      </w:r>
    </w:p>
    <w:p w14:paraId="0268EB95" w14:textId="283EC6CA" w:rsidR="005E72D2" w:rsidRDefault="005E72D2">
      <w:r>
        <w:t xml:space="preserve">Mayor Shane Baton was excused from the meeting. </w:t>
      </w:r>
    </w:p>
    <w:p w14:paraId="08EB76C0" w14:textId="77777777" w:rsidR="005E72D2" w:rsidRDefault="005E72D2"/>
    <w:p w14:paraId="00653167" w14:textId="7FD4B51F" w:rsidR="005E72D2" w:rsidRDefault="005A1982">
      <w:r>
        <w:t xml:space="preserve">Irene J. led the group in the Pledge of Allegiance. </w:t>
      </w:r>
    </w:p>
    <w:p w14:paraId="029A2A1E" w14:textId="77777777" w:rsidR="005A1982" w:rsidRDefault="005A1982"/>
    <w:p w14:paraId="30AAEEDA" w14:textId="203C0A30" w:rsidR="005A1982" w:rsidRDefault="005A1982">
      <w:r>
        <w:t xml:space="preserve">Mayor Pro </w:t>
      </w:r>
      <w:proofErr w:type="spellStart"/>
      <w:r>
        <w:t>Tem</w:t>
      </w:r>
      <w:proofErr w:type="spellEnd"/>
      <w:r>
        <w:t xml:space="preserve"> Kelly D. called for a moment of silence. </w:t>
      </w:r>
    </w:p>
    <w:p w14:paraId="60C0EE91" w14:textId="77777777" w:rsidR="007532FA" w:rsidRDefault="007532FA"/>
    <w:p w14:paraId="158AF114" w14:textId="0F27C587" w:rsidR="007532FA" w:rsidRDefault="007532FA">
      <w:r>
        <w:t>PLANNING COMMISSION REPORT:</w:t>
      </w:r>
    </w:p>
    <w:p w14:paraId="16440C6F" w14:textId="1D127727" w:rsidR="007532FA" w:rsidRDefault="007532FA">
      <w:r>
        <w:t xml:space="preserve">The Planning Commission had 3 appointments at their last meeting. </w:t>
      </w:r>
      <w:r w:rsidR="00C51E16">
        <w:t xml:space="preserve">Misty Hamaker asked if </w:t>
      </w:r>
      <w:r w:rsidR="00B566FA">
        <w:t xml:space="preserve">a daycare would be allowed </w:t>
      </w:r>
      <w:r w:rsidR="002B52AC">
        <w:t xml:space="preserve">at the old school building, to which the reply was yes. Building permits have been requested for additions to </w:t>
      </w:r>
      <w:proofErr w:type="spellStart"/>
      <w:r w:rsidR="002B52AC">
        <w:t>Nutrisol</w:t>
      </w:r>
      <w:proofErr w:type="spellEnd"/>
      <w:r w:rsidR="002B52AC">
        <w:t xml:space="preserve"> and the Bear River Valley Co-op. Neither was approved as there are concerns with fire flow requirements. The city engineer will continue to work with both applicants. </w:t>
      </w:r>
    </w:p>
    <w:p w14:paraId="7328B3B8" w14:textId="77777777" w:rsidR="002B52AC" w:rsidRDefault="002B52AC"/>
    <w:p w14:paraId="7FEDD061" w14:textId="7533CF22" w:rsidR="002B52AC" w:rsidRDefault="002B52AC">
      <w:r>
        <w:t>MAYOR/COUNCIL BUSINESS:</w:t>
      </w:r>
    </w:p>
    <w:p w14:paraId="5763714B" w14:textId="76F8DCCC" w:rsidR="002B52AC" w:rsidRDefault="00706128" w:rsidP="00706128">
      <w:r>
        <w:tab/>
        <w:t xml:space="preserve">A. </w:t>
      </w:r>
      <w:r w:rsidR="002B52AC">
        <w:t xml:space="preserve">Methodist Church Power </w:t>
      </w:r>
      <w:r w:rsidR="001D2AF1">
        <w:t>–</w:t>
      </w:r>
      <w:r w:rsidR="002B52AC">
        <w:t xml:space="preserve"> </w:t>
      </w:r>
      <w:r w:rsidR="001D2AF1">
        <w:t xml:space="preserve">Karen C. </w:t>
      </w:r>
      <w:r w:rsidR="00990CAA">
        <w:t xml:space="preserve">stated that the cost for the transformer is $6,300. </w:t>
      </w:r>
      <w:r w:rsidR="004C4881">
        <w:t xml:space="preserve">The Methodist Church building is a city building and the funds for the transformer should come from the city buildings funds. </w:t>
      </w:r>
      <w:r w:rsidR="00C53542">
        <w:t>The transformer is something that had to be done</w:t>
      </w:r>
      <w:r w:rsidR="000F11D1">
        <w:t xml:space="preserve"> to meet code requirements. The committee is only asking for help with the transformer. All other electric work will be covered by </w:t>
      </w:r>
      <w:r>
        <w:t>grants.</w:t>
      </w:r>
    </w:p>
    <w:p w14:paraId="2E30FD59" w14:textId="79F7975E" w:rsidR="00706128" w:rsidRDefault="00706128" w:rsidP="00706128">
      <w:pPr>
        <w:rPr>
          <w:b/>
          <w:bCs/>
          <w:u w:val="single"/>
        </w:rPr>
      </w:pPr>
      <w:r>
        <w:rPr>
          <w:b/>
          <w:bCs/>
          <w:u w:val="single"/>
        </w:rPr>
        <w:t xml:space="preserve">Karen C. motioned to pay for the transformer for the Methodist Church Project with funds from the city buildings department. Ann W. seconded the motion. Motion carried with Greg H. for, Ann W. for, Karen C. for and Irene J. for. </w:t>
      </w:r>
    </w:p>
    <w:p w14:paraId="30609815" w14:textId="77777777" w:rsidR="00706128" w:rsidRDefault="00706128" w:rsidP="00706128"/>
    <w:p w14:paraId="0042D186" w14:textId="31F2615D" w:rsidR="00706128" w:rsidRDefault="00706128" w:rsidP="00706128">
      <w:r>
        <w:tab/>
        <w:t xml:space="preserve">B. Maintenance Building Flooring – This item was tabled until bids can be received. </w:t>
      </w:r>
    </w:p>
    <w:p w14:paraId="72AFDBAD" w14:textId="77777777" w:rsidR="00706128" w:rsidRDefault="00706128" w:rsidP="00706128"/>
    <w:p w14:paraId="05E647AE" w14:textId="59CC985B" w:rsidR="00706128" w:rsidRDefault="00706128" w:rsidP="00706128">
      <w:r>
        <w:tab/>
        <w:t xml:space="preserve">C. Lawn Mower – Irene J. stated that she talked with maintenance and they like to replace the mowers every 4 years. The oldest mower (2014) will be sold once the new one is purchased. The Council discussed the mowers. </w:t>
      </w:r>
    </w:p>
    <w:p w14:paraId="5BB22374" w14:textId="01DE6A98" w:rsidR="00706128" w:rsidRDefault="00706128" w:rsidP="00706128">
      <w:pPr>
        <w:rPr>
          <w:b/>
          <w:bCs/>
          <w:u w:val="single"/>
        </w:rPr>
      </w:pPr>
      <w:r>
        <w:rPr>
          <w:b/>
          <w:bCs/>
          <w:u w:val="single"/>
        </w:rPr>
        <w:t xml:space="preserve">Irene J. motioned to approve the purchase of a new lawn mower from Renegade Rental for $16,800. Ann W. seconded the motion. Motion carried with Greg H. for, Ann W. for, Karen C. for and Irene J. for. </w:t>
      </w:r>
    </w:p>
    <w:p w14:paraId="7AAB859F" w14:textId="77777777" w:rsidR="00706128" w:rsidRDefault="00706128" w:rsidP="00706128"/>
    <w:p w14:paraId="1D3698AB" w14:textId="4BDC4BED" w:rsidR="00706128" w:rsidRDefault="00706128" w:rsidP="00706128">
      <w:r>
        <w:t>NEW BUSINESS/REPORTS:</w:t>
      </w:r>
    </w:p>
    <w:p w14:paraId="72347019" w14:textId="60BD6E62" w:rsidR="00C41460" w:rsidRDefault="00C41460" w:rsidP="00706128">
      <w:r>
        <w:t xml:space="preserve">Irene J. stated that she feels the city should have a file for our city sponsored activities. This way the information is available for who ever needs it. Kendra N. stated we can classify it as permanent and keep it in a binder for future reference. </w:t>
      </w:r>
    </w:p>
    <w:p w14:paraId="50B002D3" w14:textId="7DA30645" w:rsidR="00706128" w:rsidRDefault="00C41460" w:rsidP="00706128">
      <w:r>
        <w:t xml:space="preserve"> </w:t>
      </w:r>
    </w:p>
    <w:p w14:paraId="6EE6BB5F" w14:textId="0927786D" w:rsidR="00C41460" w:rsidRDefault="00C41460" w:rsidP="00706128">
      <w:r>
        <w:lastRenderedPageBreak/>
        <w:t xml:space="preserve">Karen C. stated that public comment should be about something heard in the meeting and if you have new business, it should be by appointment. </w:t>
      </w:r>
    </w:p>
    <w:p w14:paraId="040C0F0C" w14:textId="77777777" w:rsidR="00C41460" w:rsidRDefault="00C41460" w:rsidP="00706128"/>
    <w:p w14:paraId="21503303" w14:textId="00FF2174" w:rsidR="00C41460" w:rsidRDefault="00C41460" w:rsidP="00706128">
      <w:r>
        <w:t>PUBLIC COMMENT:</w:t>
      </w:r>
    </w:p>
    <w:p w14:paraId="2D235CFD" w14:textId="52C8B63C" w:rsidR="00C41460" w:rsidRDefault="00C41460" w:rsidP="00706128">
      <w:r>
        <w:t>Sandee Neff stated that the stop signs coming into the city are not blinking. Maintenance will replace the batteries.</w:t>
      </w:r>
    </w:p>
    <w:p w14:paraId="29353167" w14:textId="77777777" w:rsidR="00C41460" w:rsidRDefault="00C41460" w:rsidP="00706128"/>
    <w:p w14:paraId="55EA363C" w14:textId="5AFDDAB3" w:rsidR="00C41460" w:rsidRDefault="00C41460" w:rsidP="00706128">
      <w:r>
        <w:t xml:space="preserve">DeeAnna Hardy will make an appointment for the next meeting. </w:t>
      </w:r>
    </w:p>
    <w:p w14:paraId="5D8FC8A3" w14:textId="77777777" w:rsidR="00C41460" w:rsidRDefault="00C41460" w:rsidP="00706128"/>
    <w:p w14:paraId="55847430" w14:textId="6FC62BA4" w:rsidR="00C41460" w:rsidRDefault="00C41460" w:rsidP="00706128">
      <w:r>
        <w:t>APPROVAL OF CHECKS:</w:t>
      </w:r>
    </w:p>
    <w:p w14:paraId="2E1FD541" w14:textId="77777777" w:rsidR="00C41460" w:rsidRDefault="00C41460" w:rsidP="00706128"/>
    <w:p w14:paraId="6BDA4FE4" w14:textId="579A162F" w:rsidR="00C41460" w:rsidRDefault="00C41460" w:rsidP="00706128">
      <w:r>
        <w:t>ADJOURNMENT:</w:t>
      </w:r>
    </w:p>
    <w:p w14:paraId="5BDC6143" w14:textId="2BC165E9" w:rsidR="00C41460" w:rsidRDefault="00C41460" w:rsidP="00706128">
      <w:pPr>
        <w:rPr>
          <w:b/>
          <w:bCs/>
          <w:u w:val="single"/>
        </w:rPr>
      </w:pPr>
      <w:r>
        <w:rPr>
          <w:b/>
          <w:bCs/>
          <w:u w:val="single"/>
        </w:rPr>
        <w:t xml:space="preserve">Karen C. motioned to adjourn the meeting. Ann W. seconded the motion. Motion carried with Greg H. for, Ann W. for, Karen C. for and Irene J. for. </w:t>
      </w:r>
    </w:p>
    <w:p w14:paraId="0F26314B" w14:textId="77777777" w:rsidR="00C41460" w:rsidRDefault="00C41460" w:rsidP="00706128">
      <w:pPr>
        <w:rPr>
          <w:b/>
          <w:bCs/>
          <w:u w:val="single"/>
        </w:rPr>
      </w:pPr>
    </w:p>
    <w:p w14:paraId="26483805" w14:textId="3D982B9D" w:rsidR="00C41460" w:rsidRDefault="00C41460" w:rsidP="00706128">
      <w:r>
        <w:t xml:space="preserve">I certify these minutes to be true and accurate to the best of my knowledge. </w:t>
      </w:r>
    </w:p>
    <w:p w14:paraId="15E733E5" w14:textId="77777777" w:rsidR="00903E5E" w:rsidRDefault="00903E5E" w:rsidP="00706128"/>
    <w:p w14:paraId="69EC23A8" w14:textId="77777777" w:rsidR="00903E5E" w:rsidRDefault="00903E5E" w:rsidP="00706128"/>
    <w:p w14:paraId="3CFDE4B5" w14:textId="73CAA676" w:rsidR="00903E5E" w:rsidRDefault="00903E5E" w:rsidP="00706128">
      <w:r>
        <w:t>Kendra Norman</w:t>
      </w:r>
    </w:p>
    <w:p w14:paraId="61416B15" w14:textId="77777777" w:rsidR="00903E5E" w:rsidRDefault="00903E5E" w:rsidP="00706128"/>
    <w:p w14:paraId="51C1DE1D" w14:textId="77777777" w:rsidR="00903E5E" w:rsidRDefault="00903E5E" w:rsidP="00706128"/>
    <w:p w14:paraId="70F51747" w14:textId="77777777" w:rsidR="00903E5E" w:rsidRDefault="00903E5E" w:rsidP="00706128"/>
    <w:p w14:paraId="12144D17" w14:textId="327159E9" w:rsidR="00903E5E" w:rsidRDefault="00903E5E" w:rsidP="00706128">
      <w:r>
        <w:t>____________________________________________</w:t>
      </w:r>
      <w:r>
        <w:tab/>
      </w:r>
      <w:r>
        <w:tab/>
        <w:t>___________________________</w:t>
      </w:r>
    </w:p>
    <w:p w14:paraId="40CA384D" w14:textId="200873A6" w:rsidR="00903E5E" w:rsidRPr="00C41460" w:rsidRDefault="00903E5E" w:rsidP="00706128">
      <w:r>
        <w:t xml:space="preserve">Kelly Donovan – Mayor Pro </w:t>
      </w:r>
      <w:proofErr w:type="spellStart"/>
      <w:r>
        <w:t>Tem</w:t>
      </w:r>
      <w:proofErr w:type="spellEnd"/>
      <w:r>
        <w:tab/>
      </w:r>
      <w:r>
        <w:tab/>
      </w:r>
      <w:r>
        <w:tab/>
      </w:r>
      <w:r>
        <w:tab/>
      </w:r>
      <w:r>
        <w:tab/>
        <w:t xml:space="preserve">Date </w:t>
      </w:r>
    </w:p>
    <w:sectPr w:rsidR="00903E5E" w:rsidRPr="00C4146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98B05" w14:textId="77777777" w:rsidR="00903E5E" w:rsidRDefault="00903E5E" w:rsidP="00903E5E">
      <w:pPr>
        <w:spacing w:line="240" w:lineRule="auto"/>
      </w:pPr>
      <w:r>
        <w:separator/>
      </w:r>
    </w:p>
  </w:endnote>
  <w:endnote w:type="continuationSeparator" w:id="0">
    <w:p w14:paraId="1675EABD" w14:textId="77777777" w:rsidR="00903E5E" w:rsidRDefault="00903E5E" w:rsidP="00903E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151048"/>
      <w:docPartObj>
        <w:docPartGallery w:val="Page Numbers (Bottom of Page)"/>
        <w:docPartUnique/>
      </w:docPartObj>
    </w:sdtPr>
    <w:sdtEndPr>
      <w:rPr>
        <w:noProof/>
      </w:rPr>
    </w:sdtEndPr>
    <w:sdtContent>
      <w:p w14:paraId="59DE6768" w14:textId="00851758" w:rsidR="00903E5E" w:rsidRDefault="00903E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CD24A9" w14:textId="77777777" w:rsidR="00903E5E" w:rsidRDefault="00903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AD464" w14:textId="77777777" w:rsidR="00903E5E" w:rsidRDefault="00903E5E" w:rsidP="00903E5E">
      <w:pPr>
        <w:spacing w:line="240" w:lineRule="auto"/>
      </w:pPr>
      <w:r>
        <w:separator/>
      </w:r>
    </w:p>
  </w:footnote>
  <w:footnote w:type="continuationSeparator" w:id="0">
    <w:p w14:paraId="6943D00B" w14:textId="77777777" w:rsidR="00903E5E" w:rsidRDefault="00903E5E" w:rsidP="00903E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D16856"/>
    <w:multiLevelType w:val="hybridMultilevel"/>
    <w:tmpl w:val="99C232E8"/>
    <w:lvl w:ilvl="0" w:tplc="45DA4C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E94DA9"/>
    <w:multiLevelType w:val="hybridMultilevel"/>
    <w:tmpl w:val="19CE47A0"/>
    <w:lvl w:ilvl="0" w:tplc="521671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3681544">
    <w:abstractNumId w:val="0"/>
  </w:num>
  <w:num w:numId="2" w16cid:durableId="1154251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5F3"/>
    <w:rsid w:val="000F11D1"/>
    <w:rsid w:val="001D2AF1"/>
    <w:rsid w:val="002B52AC"/>
    <w:rsid w:val="003A760E"/>
    <w:rsid w:val="004615F3"/>
    <w:rsid w:val="004A0A37"/>
    <w:rsid w:val="004C4881"/>
    <w:rsid w:val="005A1982"/>
    <w:rsid w:val="005E72D2"/>
    <w:rsid w:val="00706128"/>
    <w:rsid w:val="007532FA"/>
    <w:rsid w:val="00903E5E"/>
    <w:rsid w:val="00990CAA"/>
    <w:rsid w:val="00B566FA"/>
    <w:rsid w:val="00BA0B50"/>
    <w:rsid w:val="00C41460"/>
    <w:rsid w:val="00C51E16"/>
    <w:rsid w:val="00C53542"/>
    <w:rsid w:val="00F42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7E49"/>
  <w15:chartTrackingRefBased/>
  <w15:docId w15:val="{24EF33B7-4911-466C-87CD-8A60EEC6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2AC"/>
    <w:pPr>
      <w:ind w:left="720"/>
      <w:contextualSpacing/>
    </w:pPr>
  </w:style>
  <w:style w:type="paragraph" w:styleId="Header">
    <w:name w:val="header"/>
    <w:basedOn w:val="Normal"/>
    <w:link w:val="HeaderChar"/>
    <w:uiPriority w:val="99"/>
    <w:unhideWhenUsed/>
    <w:rsid w:val="00903E5E"/>
    <w:pPr>
      <w:tabs>
        <w:tab w:val="center" w:pos="4680"/>
        <w:tab w:val="right" w:pos="9360"/>
      </w:tabs>
      <w:spacing w:line="240" w:lineRule="auto"/>
    </w:pPr>
  </w:style>
  <w:style w:type="character" w:customStyle="1" w:styleId="HeaderChar">
    <w:name w:val="Header Char"/>
    <w:basedOn w:val="DefaultParagraphFont"/>
    <w:link w:val="Header"/>
    <w:uiPriority w:val="99"/>
    <w:rsid w:val="00903E5E"/>
  </w:style>
  <w:style w:type="paragraph" w:styleId="Footer">
    <w:name w:val="footer"/>
    <w:basedOn w:val="Normal"/>
    <w:link w:val="FooterChar"/>
    <w:uiPriority w:val="99"/>
    <w:unhideWhenUsed/>
    <w:rsid w:val="00903E5E"/>
    <w:pPr>
      <w:tabs>
        <w:tab w:val="center" w:pos="4680"/>
        <w:tab w:val="right" w:pos="9360"/>
      </w:tabs>
      <w:spacing w:line="240" w:lineRule="auto"/>
    </w:pPr>
  </w:style>
  <w:style w:type="character" w:customStyle="1" w:styleId="FooterChar">
    <w:name w:val="Footer Char"/>
    <w:basedOn w:val="DefaultParagraphFont"/>
    <w:link w:val="Footer"/>
    <w:uiPriority w:val="99"/>
    <w:rsid w:val="00903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2008</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8</cp:revision>
  <dcterms:created xsi:type="dcterms:W3CDTF">2023-10-18T15:06:00Z</dcterms:created>
  <dcterms:modified xsi:type="dcterms:W3CDTF">2023-11-06T15:43:00Z</dcterms:modified>
</cp:coreProperties>
</file>