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AC0752" w14:textId="176FF954" w:rsidR="00772057" w:rsidRDefault="00DC5C1D" w:rsidP="00DC5C1D">
      <w:pPr>
        <w:jc w:val="center"/>
      </w:pPr>
      <w:r>
        <w:t>Mayor’s Report</w:t>
      </w:r>
    </w:p>
    <w:p w14:paraId="3DBCCA9B" w14:textId="6BE98E67" w:rsidR="00DC5C1D" w:rsidRDefault="00FC60B9" w:rsidP="00DC5C1D">
      <w:pPr>
        <w:jc w:val="center"/>
      </w:pPr>
      <w:r>
        <w:t>October</w:t>
      </w:r>
      <w:r w:rsidR="00DC5C1D">
        <w:t xml:space="preserve"> 2023</w:t>
      </w:r>
    </w:p>
    <w:p w14:paraId="0A8C2995" w14:textId="3F3495FB" w:rsidR="00133683" w:rsidRDefault="007E0944" w:rsidP="00133683">
      <w:r>
        <w:t>October</w:t>
      </w:r>
      <w:r w:rsidR="003E185C">
        <w:t xml:space="preserve"> &amp;</w:t>
      </w:r>
      <w:r>
        <w:t xml:space="preserve"> November</w:t>
      </w:r>
      <w:r w:rsidR="00302847">
        <w:t xml:space="preserve"> </w:t>
      </w:r>
      <w:r w:rsidR="00133683">
        <w:t>Activities</w:t>
      </w:r>
    </w:p>
    <w:p w14:paraId="161E739D" w14:textId="453EEE3E" w:rsidR="005759C6" w:rsidRDefault="005759C6" w:rsidP="00DC5C1D">
      <w:pPr>
        <w:pStyle w:val="ListParagraph"/>
        <w:numPr>
          <w:ilvl w:val="0"/>
          <w:numId w:val="1"/>
        </w:numPr>
      </w:pPr>
      <w:r>
        <w:t>Eclipse</w:t>
      </w:r>
    </w:p>
    <w:p w14:paraId="77CB805B" w14:textId="3DAD6BC6" w:rsidR="00B33111" w:rsidRDefault="000E42A8" w:rsidP="00B33111">
      <w:pPr>
        <w:pStyle w:val="ListParagraph"/>
        <w:numPr>
          <w:ilvl w:val="1"/>
          <w:numId w:val="1"/>
        </w:numPr>
      </w:pPr>
      <w:r>
        <w:t>Had nice weather and over two dozen folks at the park</w:t>
      </w:r>
      <w:r w:rsidR="00125AB4">
        <w:t xml:space="preserve"> including several young </w:t>
      </w:r>
      <w:proofErr w:type="gramStart"/>
      <w:r w:rsidR="00125AB4">
        <w:t>people</w:t>
      </w:r>
      <w:proofErr w:type="gramEnd"/>
    </w:p>
    <w:p w14:paraId="1229BAC3" w14:textId="06117368" w:rsidR="00125AB4" w:rsidRDefault="00125AB4" w:rsidP="00B33111">
      <w:pPr>
        <w:pStyle w:val="ListParagraph"/>
        <w:numPr>
          <w:ilvl w:val="1"/>
          <w:numId w:val="1"/>
        </w:numPr>
      </w:pPr>
      <w:r>
        <w:t xml:space="preserve">Many thanks to all that </w:t>
      </w:r>
      <w:proofErr w:type="gramStart"/>
      <w:r>
        <w:t>helped</w:t>
      </w:r>
      <w:proofErr w:type="gramEnd"/>
    </w:p>
    <w:p w14:paraId="1940ABFD" w14:textId="16CB2D87" w:rsidR="00125AB4" w:rsidRDefault="00125AB4" w:rsidP="00B33111">
      <w:pPr>
        <w:pStyle w:val="ListParagraph"/>
        <w:numPr>
          <w:ilvl w:val="1"/>
          <w:numId w:val="1"/>
        </w:numPr>
      </w:pPr>
      <w:r>
        <w:t xml:space="preserve">Feedback from couple of businesses was busiest they had ever been but not as many visitors as </w:t>
      </w:r>
      <w:proofErr w:type="gramStart"/>
      <w:r>
        <w:t>expected</w:t>
      </w:r>
      <w:proofErr w:type="gramEnd"/>
    </w:p>
    <w:p w14:paraId="25D6124A" w14:textId="7EC11BFF" w:rsidR="00E92138" w:rsidRDefault="00E92138" w:rsidP="00E92138">
      <w:pPr>
        <w:pStyle w:val="ListParagraph"/>
        <w:numPr>
          <w:ilvl w:val="0"/>
          <w:numId w:val="1"/>
        </w:numPr>
      </w:pPr>
      <w:r>
        <w:t>New Flag Display</w:t>
      </w:r>
    </w:p>
    <w:p w14:paraId="500015F5" w14:textId="0F4B9EA2" w:rsidR="00E92138" w:rsidRDefault="00324BD4" w:rsidP="00E92138">
      <w:pPr>
        <w:pStyle w:val="ListParagraph"/>
        <w:numPr>
          <w:ilvl w:val="1"/>
          <w:numId w:val="1"/>
        </w:numPr>
      </w:pPr>
      <w:r>
        <w:t xml:space="preserve">Short </w:t>
      </w:r>
      <w:r w:rsidR="001F080E">
        <w:t xml:space="preserve">ceremony at DUP </w:t>
      </w:r>
      <w:r w:rsidR="00D930C6">
        <w:t xml:space="preserve">on Nov 11 </w:t>
      </w:r>
      <w:r w:rsidR="001F080E">
        <w:t>at 11:11 am</w:t>
      </w:r>
    </w:p>
    <w:p w14:paraId="16A83ABD" w14:textId="0878A515" w:rsidR="007D407F" w:rsidRDefault="007D407F" w:rsidP="00E92138">
      <w:pPr>
        <w:pStyle w:val="ListParagraph"/>
        <w:numPr>
          <w:ilvl w:val="1"/>
          <w:numId w:val="1"/>
        </w:numPr>
      </w:pPr>
      <w:r>
        <w:t xml:space="preserve">Kudos to Dustin &amp; Jake for building new flag </w:t>
      </w:r>
      <w:proofErr w:type="gramStart"/>
      <w:r>
        <w:t>stands</w:t>
      </w:r>
      <w:proofErr w:type="gramEnd"/>
      <w:r>
        <w:t xml:space="preserve"> </w:t>
      </w:r>
    </w:p>
    <w:p w14:paraId="1ED810DE" w14:textId="6CAFF807" w:rsidR="007D407F" w:rsidRDefault="00C574BE" w:rsidP="00E92138">
      <w:pPr>
        <w:pStyle w:val="ListParagraph"/>
        <w:numPr>
          <w:ilvl w:val="1"/>
          <w:numId w:val="1"/>
        </w:numPr>
      </w:pPr>
      <w:r>
        <w:t xml:space="preserve">Will have big flag displayed </w:t>
      </w:r>
      <w:r w:rsidR="00FB5A71">
        <w:t>at the Big Apple</w:t>
      </w:r>
    </w:p>
    <w:p w14:paraId="485CBE09" w14:textId="31032C0C" w:rsidR="00FB5A71" w:rsidRDefault="00FB5A71" w:rsidP="00E92138">
      <w:pPr>
        <w:pStyle w:val="ListParagraph"/>
        <w:numPr>
          <w:ilvl w:val="1"/>
          <w:numId w:val="1"/>
        </w:numPr>
      </w:pPr>
      <w:r>
        <w:t xml:space="preserve">More details to follow about Big Apple </w:t>
      </w:r>
      <w:proofErr w:type="gramStart"/>
      <w:r>
        <w:t>display</w:t>
      </w:r>
      <w:proofErr w:type="gramEnd"/>
    </w:p>
    <w:p w14:paraId="6AABACEE" w14:textId="76237263" w:rsidR="00E31FB4" w:rsidRDefault="002E186E" w:rsidP="00E31FB4">
      <w:pPr>
        <w:pStyle w:val="ListParagraph"/>
        <w:numPr>
          <w:ilvl w:val="0"/>
          <w:numId w:val="1"/>
        </w:numPr>
      </w:pPr>
      <w:r>
        <w:t xml:space="preserve">Getting </w:t>
      </w:r>
      <w:r w:rsidR="00E31FB4">
        <w:t xml:space="preserve">Stops signs on </w:t>
      </w:r>
      <w:r>
        <w:t>south side of Highway 24</w:t>
      </w:r>
    </w:p>
    <w:p w14:paraId="14280509" w14:textId="7797D049" w:rsidR="00855482" w:rsidRDefault="00855482" w:rsidP="00DC5C1D">
      <w:pPr>
        <w:pStyle w:val="ListParagraph"/>
        <w:numPr>
          <w:ilvl w:val="0"/>
          <w:numId w:val="1"/>
        </w:numPr>
      </w:pPr>
      <w:r>
        <w:t>Water Tank Construction Project</w:t>
      </w:r>
    </w:p>
    <w:p w14:paraId="59A8474D" w14:textId="1CB63AD6" w:rsidR="00322E18" w:rsidRDefault="00EF7193" w:rsidP="00E80B93">
      <w:pPr>
        <w:pStyle w:val="ListParagraph"/>
        <w:numPr>
          <w:ilvl w:val="1"/>
          <w:numId w:val="1"/>
        </w:numPr>
      </w:pPr>
      <w:r>
        <w:t xml:space="preserve">Dustin will have more in his water department </w:t>
      </w:r>
      <w:proofErr w:type="gramStart"/>
      <w:r>
        <w:t>report</w:t>
      </w:r>
      <w:proofErr w:type="gramEnd"/>
    </w:p>
    <w:p w14:paraId="193A339B" w14:textId="7774E812" w:rsidR="00FB5A71" w:rsidRDefault="00FB5A71" w:rsidP="00E80B93">
      <w:pPr>
        <w:pStyle w:val="ListParagraph"/>
        <w:numPr>
          <w:ilvl w:val="1"/>
          <w:numId w:val="1"/>
        </w:numPr>
      </w:pPr>
      <w:r>
        <w:t xml:space="preserve">There </w:t>
      </w:r>
      <w:r w:rsidR="00263F18">
        <w:t>are</w:t>
      </w:r>
      <w:r>
        <w:t xml:space="preserve"> some excess funds that we can spend on projects related to </w:t>
      </w:r>
      <w:r w:rsidR="00263F18">
        <w:t xml:space="preserve">water tank </w:t>
      </w:r>
      <w:proofErr w:type="gramStart"/>
      <w:r w:rsidR="00263F18">
        <w:t>upgrade</w:t>
      </w:r>
      <w:proofErr w:type="gramEnd"/>
    </w:p>
    <w:p w14:paraId="330426D5" w14:textId="30F43D10" w:rsidR="00263F18" w:rsidRDefault="00F81C26" w:rsidP="00E80B93">
      <w:pPr>
        <w:pStyle w:val="ListParagraph"/>
        <w:numPr>
          <w:ilvl w:val="1"/>
          <w:numId w:val="1"/>
        </w:numPr>
      </w:pPr>
      <w:r>
        <w:t>Fixing the vault on the middle tank and painting tanks.</w:t>
      </w:r>
    </w:p>
    <w:p w14:paraId="2CA44D50" w14:textId="6CEAB691" w:rsidR="003F4EF8" w:rsidRDefault="003F4EF8" w:rsidP="00E80B93">
      <w:pPr>
        <w:pStyle w:val="ListParagraph"/>
        <w:numPr>
          <w:ilvl w:val="1"/>
          <w:numId w:val="1"/>
        </w:numPr>
      </w:pPr>
      <w:r>
        <w:t xml:space="preserve">Seeing if enough money remaining to replace the Sleeping Rainbow </w:t>
      </w:r>
      <w:proofErr w:type="gramStart"/>
      <w:r>
        <w:t>line</w:t>
      </w:r>
      <w:proofErr w:type="gramEnd"/>
    </w:p>
    <w:p w14:paraId="750D064B" w14:textId="680DF03A" w:rsidR="002619EE" w:rsidRDefault="002619EE" w:rsidP="002619EE">
      <w:pPr>
        <w:pStyle w:val="ListParagraph"/>
        <w:numPr>
          <w:ilvl w:val="0"/>
          <w:numId w:val="1"/>
        </w:numPr>
      </w:pPr>
      <w:r>
        <w:t>Code Enforcement</w:t>
      </w:r>
    </w:p>
    <w:p w14:paraId="31B0A849" w14:textId="32D804D1" w:rsidR="003F4EF8" w:rsidRDefault="003F4EF8" w:rsidP="00496BEC">
      <w:pPr>
        <w:pStyle w:val="ListParagraph"/>
        <w:numPr>
          <w:ilvl w:val="1"/>
          <w:numId w:val="1"/>
        </w:numPr>
      </w:pPr>
      <w:r>
        <w:t xml:space="preserve">Need to work with Brock on the </w:t>
      </w:r>
      <w:proofErr w:type="gramStart"/>
      <w:r>
        <w:t>details</w:t>
      </w:r>
      <w:proofErr w:type="gramEnd"/>
    </w:p>
    <w:p w14:paraId="74AEE939" w14:textId="7D266685" w:rsidR="008644BE" w:rsidRDefault="00FE1D3B" w:rsidP="008644BE">
      <w:pPr>
        <w:pStyle w:val="ListParagraph"/>
        <w:numPr>
          <w:ilvl w:val="1"/>
          <w:numId w:val="1"/>
        </w:numPr>
      </w:pPr>
      <w:r>
        <w:t xml:space="preserve">Want to have process and resolutions in place by </w:t>
      </w:r>
      <w:proofErr w:type="gramStart"/>
      <w:r>
        <w:t>March</w:t>
      </w:r>
      <w:proofErr w:type="gramEnd"/>
    </w:p>
    <w:p w14:paraId="3148F0A8" w14:textId="0C1B0DF6" w:rsidR="008644BE" w:rsidRDefault="008644BE" w:rsidP="008644BE">
      <w:pPr>
        <w:pStyle w:val="ListParagraph"/>
        <w:numPr>
          <w:ilvl w:val="1"/>
          <w:numId w:val="1"/>
        </w:numPr>
      </w:pPr>
      <w:r>
        <w:t xml:space="preserve">Will need review by town attorney </w:t>
      </w:r>
      <w:r w:rsidR="00BC47C3">
        <w:t xml:space="preserve">and public </w:t>
      </w:r>
      <w:proofErr w:type="gramStart"/>
      <w:r w:rsidR="00BC47C3">
        <w:t>hearing</w:t>
      </w:r>
      <w:proofErr w:type="gramEnd"/>
    </w:p>
    <w:p w14:paraId="219A6379" w14:textId="7CC78938" w:rsidR="00874480" w:rsidRDefault="00874480" w:rsidP="00874480">
      <w:pPr>
        <w:pStyle w:val="ListParagraph"/>
        <w:numPr>
          <w:ilvl w:val="0"/>
          <w:numId w:val="1"/>
        </w:numPr>
      </w:pPr>
      <w:r>
        <w:t>Grant work</w:t>
      </w:r>
    </w:p>
    <w:p w14:paraId="239D2077" w14:textId="696937D4" w:rsidR="008126A5" w:rsidRDefault="008126A5" w:rsidP="008126A5">
      <w:pPr>
        <w:pStyle w:val="ListParagraph"/>
        <w:numPr>
          <w:ilvl w:val="1"/>
          <w:numId w:val="1"/>
        </w:numPr>
      </w:pPr>
      <w:r>
        <w:t>Water system upgrades</w:t>
      </w:r>
    </w:p>
    <w:p w14:paraId="71E77AA5" w14:textId="08BBC208" w:rsidR="001137AA" w:rsidRDefault="001137AA" w:rsidP="008126A5">
      <w:pPr>
        <w:pStyle w:val="ListParagraph"/>
        <w:numPr>
          <w:ilvl w:val="2"/>
          <w:numId w:val="1"/>
        </w:numPr>
      </w:pPr>
      <w:r>
        <w:t xml:space="preserve">Applied for a $1.9 million </w:t>
      </w:r>
      <w:r w:rsidR="005D4304">
        <w:t>grant from the state</w:t>
      </w:r>
      <w:r>
        <w:t xml:space="preserve"> to upgrade several </w:t>
      </w:r>
      <w:r w:rsidR="003D4AE4">
        <w:t>portions of the water system.   The grant money will pay to replace the 4” inch line on Main Street, comp</w:t>
      </w:r>
      <w:r w:rsidR="00A97D9A">
        <w:t xml:space="preserve">lete the loop of the 8” line from Highway 24 to 325 North, replace the Sleeping Rainbow line from the </w:t>
      </w:r>
      <w:r w:rsidR="004A1F4C">
        <w:t xml:space="preserve">chlorinator to the Sleeping Rainbow tank, and upgrade </w:t>
      </w:r>
      <w:r w:rsidR="005F35A9">
        <w:t>Sulph</w:t>
      </w:r>
      <w:r w:rsidR="00D50A44">
        <w:t>ur Springs</w:t>
      </w:r>
    </w:p>
    <w:p w14:paraId="17FF2AD7" w14:textId="580C5539" w:rsidR="008126A5" w:rsidRDefault="008126A5" w:rsidP="008126A5">
      <w:pPr>
        <w:pStyle w:val="ListParagraph"/>
        <w:numPr>
          <w:ilvl w:val="2"/>
          <w:numId w:val="1"/>
        </w:numPr>
      </w:pPr>
      <w:r>
        <w:t xml:space="preserve">Waiting for decision </w:t>
      </w:r>
    </w:p>
    <w:p w14:paraId="365283BD" w14:textId="4A08E39D" w:rsidR="007F24B7" w:rsidRDefault="007F24B7" w:rsidP="007F24B7">
      <w:pPr>
        <w:pStyle w:val="ListParagraph"/>
        <w:numPr>
          <w:ilvl w:val="1"/>
          <w:numId w:val="1"/>
        </w:numPr>
      </w:pPr>
      <w:r>
        <w:t>New Town Hall</w:t>
      </w:r>
    </w:p>
    <w:p w14:paraId="69EC03EC" w14:textId="4FB51A1B" w:rsidR="007F24B7" w:rsidRDefault="007F24B7" w:rsidP="007F24B7">
      <w:pPr>
        <w:pStyle w:val="ListParagraph"/>
        <w:numPr>
          <w:ilvl w:val="2"/>
          <w:numId w:val="1"/>
        </w:numPr>
      </w:pPr>
      <w:r>
        <w:t xml:space="preserve">Submitted $1.4M grant request to </w:t>
      </w:r>
      <w:proofErr w:type="gramStart"/>
      <w:r>
        <w:t>CIB</w:t>
      </w:r>
      <w:proofErr w:type="gramEnd"/>
    </w:p>
    <w:p w14:paraId="1FF84082" w14:textId="7C08401E" w:rsidR="007F24B7" w:rsidRDefault="00912D2D" w:rsidP="007F24B7">
      <w:pPr>
        <w:pStyle w:val="ListParagraph"/>
        <w:numPr>
          <w:ilvl w:val="2"/>
          <w:numId w:val="1"/>
        </w:numPr>
      </w:pPr>
      <w:r>
        <w:t xml:space="preserve">Torrey will budget $50,000 for </w:t>
      </w:r>
      <w:r w:rsidR="00546D5E">
        <w:t>Torrey’s</w:t>
      </w:r>
      <w:r>
        <w:t xml:space="preserve"> </w:t>
      </w:r>
      <w:proofErr w:type="gramStart"/>
      <w:r>
        <w:t>part</w:t>
      </w:r>
      <w:proofErr w:type="gramEnd"/>
    </w:p>
    <w:p w14:paraId="5CB75956" w14:textId="588931EB" w:rsidR="0013425E" w:rsidRDefault="0013425E" w:rsidP="007F24B7">
      <w:pPr>
        <w:pStyle w:val="ListParagraph"/>
        <w:numPr>
          <w:ilvl w:val="2"/>
          <w:numId w:val="1"/>
        </w:numPr>
      </w:pPr>
      <w:r>
        <w:t xml:space="preserve">There is an in-person presentation in </w:t>
      </w:r>
      <w:proofErr w:type="gramStart"/>
      <w:r>
        <w:t>December</w:t>
      </w:r>
      <w:proofErr w:type="gramEnd"/>
    </w:p>
    <w:p w14:paraId="68A5023D" w14:textId="16214844" w:rsidR="005B200C" w:rsidRDefault="00EE4B2D" w:rsidP="00874480">
      <w:pPr>
        <w:pStyle w:val="ListParagraph"/>
        <w:numPr>
          <w:ilvl w:val="1"/>
          <w:numId w:val="1"/>
        </w:numPr>
      </w:pPr>
      <w:r>
        <w:t>Bridge replacement over Sand Creek</w:t>
      </w:r>
    </w:p>
    <w:p w14:paraId="04046130" w14:textId="77B9FA86" w:rsidR="00EE4B2D" w:rsidRDefault="00EE4B2D" w:rsidP="00EE4B2D">
      <w:pPr>
        <w:pStyle w:val="ListParagraph"/>
        <w:numPr>
          <w:ilvl w:val="2"/>
          <w:numId w:val="1"/>
        </w:numPr>
      </w:pPr>
      <w:r>
        <w:t xml:space="preserve">Identified </w:t>
      </w:r>
      <w:r w:rsidR="00422CDC">
        <w:t xml:space="preserve">two possible grant agencies, FEMA &amp; Department of Transportation (DOT) that provide public safety grants, which do not require any </w:t>
      </w:r>
      <w:proofErr w:type="gramStart"/>
      <w:r w:rsidR="00422CDC">
        <w:t>match</w:t>
      </w:r>
      <w:proofErr w:type="gramEnd"/>
    </w:p>
    <w:p w14:paraId="720BB494" w14:textId="7578728D" w:rsidR="00032D55" w:rsidRDefault="00032D55" w:rsidP="00EE4B2D">
      <w:pPr>
        <w:pStyle w:val="ListParagraph"/>
        <w:numPr>
          <w:ilvl w:val="2"/>
          <w:numId w:val="1"/>
        </w:numPr>
      </w:pPr>
      <w:r>
        <w:t xml:space="preserve">Starting the process to </w:t>
      </w:r>
      <w:r w:rsidR="00F62E93">
        <w:t xml:space="preserve">apply for these </w:t>
      </w:r>
      <w:proofErr w:type="gramStart"/>
      <w:r w:rsidR="00F62E93">
        <w:t>grants</w:t>
      </w:r>
      <w:proofErr w:type="gramEnd"/>
    </w:p>
    <w:p w14:paraId="39A3CEB2" w14:textId="09DDEACB" w:rsidR="00F62E93" w:rsidRDefault="00F62E93" w:rsidP="00F62E93">
      <w:pPr>
        <w:pStyle w:val="ListParagraph"/>
        <w:numPr>
          <w:ilvl w:val="3"/>
          <w:numId w:val="1"/>
        </w:numPr>
      </w:pPr>
      <w:r>
        <w:t xml:space="preserve">The first step is meeting with </w:t>
      </w:r>
      <w:r w:rsidR="00AC02F1">
        <w:t xml:space="preserve">FEMA and/or DOT regional officials to inform them of the project and the safety </w:t>
      </w:r>
      <w:proofErr w:type="gramStart"/>
      <w:r w:rsidR="00AC02F1">
        <w:t>issue</w:t>
      </w:r>
      <w:proofErr w:type="gramEnd"/>
    </w:p>
    <w:p w14:paraId="50C1C9D7" w14:textId="7A70FE4D" w:rsidR="00C1764D" w:rsidRDefault="00C1764D" w:rsidP="00C1764D">
      <w:pPr>
        <w:pStyle w:val="ListParagraph"/>
        <w:numPr>
          <w:ilvl w:val="2"/>
          <w:numId w:val="1"/>
        </w:numPr>
      </w:pPr>
      <w:r>
        <w:lastRenderedPageBreak/>
        <w:t>Limited work on this item this month</w:t>
      </w:r>
    </w:p>
    <w:p w14:paraId="4EC09651" w14:textId="0A7A8EC2" w:rsidR="00FC7F68" w:rsidRDefault="00FC7F68" w:rsidP="00FC7F68">
      <w:pPr>
        <w:pStyle w:val="ListParagraph"/>
        <w:numPr>
          <w:ilvl w:val="1"/>
          <w:numId w:val="1"/>
        </w:numPr>
      </w:pPr>
      <w:r>
        <w:t>UDOT Utah Trails Network (UTN) workshop</w:t>
      </w:r>
    </w:p>
    <w:p w14:paraId="1286343F" w14:textId="66B2F09C" w:rsidR="00396D20" w:rsidRDefault="00E92138" w:rsidP="00FC7F68">
      <w:pPr>
        <w:pStyle w:val="ListParagraph"/>
        <w:numPr>
          <w:ilvl w:val="2"/>
          <w:numId w:val="1"/>
        </w:numPr>
      </w:pPr>
      <w:r>
        <w:t>Looking at soft surface options for walking trail behind the trees</w:t>
      </w:r>
    </w:p>
    <w:p w14:paraId="044895AD" w14:textId="71B09D42" w:rsidR="00A86D26" w:rsidRDefault="007855A4" w:rsidP="00A86D26">
      <w:pPr>
        <w:pStyle w:val="ListParagraph"/>
        <w:numPr>
          <w:ilvl w:val="3"/>
          <w:numId w:val="1"/>
        </w:numPr>
      </w:pPr>
      <w:r>
        <w:t xml:space="preserve">Mobi mat is a possible </w:t>
      </w:r>
      <w:proofErr w:type="gramStart"/>
      <w:r>
        <w:t>solution</w:t>
      </w:r>
      <w:proofErr w:type="gramEnd"/>
    </w:p>
    <w:p w14:paraId="221E977A" w14:textId="169A7281" w:rsidR="007855A4" w:rsidRDefault="007855A4" w:rsidP="00A86D26">
      <w:pPr>
        <w:pStyle w:val="ListParagraph"/>
        <w:numPr>
          <w:ilvl w:val="3"/>
          <w:numId w:val="1"/>
        </w:numPr>
      </w:pPr>
      <w:r>
        <w:t xml:space="preserve">Dustin &amp; I are looking at simple and cheaper solutions that we can implement </w:t>
      </w:r>
      <w:proofErr w:type="gramStart"/>
      <w:r>
        <w:t>our</w:t>
      </w:r>
      <w:r w:rsidR="00AB031F">
        <w:t>selves</w:t>
      </w:r>
      <w:proofErr w:type="gramEnd"/>
    </w:p>
    <w:p w14:paraId="66E32A76" w14:textId="77777777" w:rsidR="0027072D" w:rsidRDefault="009D29AF" w:rsidP="00FC7F68">
      <w:pPr>
        <w:pStyle w:val="ListParagraph"/>
        <w:numPr>
          <w:ilvl w:val="2"/>
          <w:numId w:val="1"/>
        </w:numPr>
      </w:pPr>
      <w:r>
        <w:t xml:space="preserve">The Torrey segment of the Wayne County Connector will be considered </w:t>
      </w:r>
      <w:r w:rsidR="0027072D">
        <w:t>during</w:t>
      </w:r>
      <w:r w:rsidR="001C0523">
        <w:t xml:space="preserve"> the November priority </w:t>
      </w:r>
      <w:r w:rsidR="0027072D">
        <w:t xml:space="preserve">setting UDOT </w:t>
      </w:r>
      <w:proofErr w:type="gramStart"/>
      <w:r w:rsidR="0027072D">
        <w:t>discussion</w:t>
      </w:r>
      <w:proofErr w:type="gramEnd"/>
    </w:p>
    <w:p w14:paraId="63F6D16C" w14:textId="52232DDE" w:rsidR="00B01244" w:rsidRDefault="00B01244" w:rsidP="00B01244">
      <w:pPr>
        <w:pStyle w:val="ListParagraph"/>
        <w:numPr>
          <w:ilvl w:val="0"/>
          <w:numId w:val="1"/>
        </w:numPr>
      </w:pPr>
      <w:r>
        <w:t>IT updates</w:t>
      </w:r>
    </w:p>
    <w:p w14:paraId="1E1557A3" w14:textId="5029CBDC" w:rsidR="008B7D41" w:rsidRDefault="008B7D41" w:rsidP="00693B5E">
      <w:pPr>
        <w:pStyle w:val="ListParagraph"/>
        <w:numPr>
          <w:ilvl w:val="1"/>
          <w:numId w:val="1"/>
        </w:numPr>
      </w:pPr>
      <w:r>
        <w:t xml:space="preserve">Website was moved to a new server to allow </w:t>
      </w:r>
      <w:r w:rsidR="00F211B9">
        <w:t xml:space="preserve">for required </w:t>
      </w:r>
      <w:proofErr w:type="gramStart"/>
      <w:r w:rsidR="00F211B9">
        <w:t>updates</w:t>
      </w:r>
      <w:proofErr w:type="gramEnd"/>
    </w:p>
    <w:p w14:paraId="0AF6FE52" w14:textId="0C618C11" w:rsidR="00F211B9" w:rsidRDefault="00F211B9" w:rsidP="00693B5E">
      <w:pPr>
        <w:pStyle w:val="ListParagraph"/>
        <w:numPr>
          <w:ilvl w:val="1"/>
          <w:numId w:val="1"/>
        </w:numPr>
      </w:pPr>
      <w:r>
        <w:t xml:space="preserve">Getting </w:t>
      </w:r>
      <w:proofErr w:type="spellStart"/>
      <w:r>
        <w:t>Elem</w:t>
      </w:r>
      <w:r w:rsidR="004C7BDD">
        <w:t>entor</w:t>
      </w:r>
      <w:proofErr w:type="spellEnd"/>
      <w:r w:rsidR="000620E1">
        <w:t xml:space="preserve"> ($60/year)</w:t>
      </w:r>
      <w:r w:rsidR="004C7BDD">
        <w:t xml:space="preserve">, a website </w:t>
      </w:r>
      <w:r w:rsidR="000620E1">
        <w:t xml:space="preserve">tool that is easier to use than </w:t>
      </w:r>
      <w:r w:rsidR="00671716">
        <w:t>WordPress</w:t>
      </w:r>
      <w:r w:rsidR="000620E1">
        <w:t xml:space="preserve"> to main</w:t>
      </w:r>
      <w:r w:rsidR="00671716">
        <w:t xml:space="preserve">tain the </w:t>
      </w:r>
      <w:proofErr w:type="gramStart"/>
      <w:r w:rsidR="00671716">
        <w:t>site</w:t>
      </w:r>
      <w:proofErr w:type="gramEnd"/>
      <w:r w:rsidR="000620E1">
        <w:t xml:space="preserve"> </w:t>
      </w:r>
    </w:p>
    <w:p w14:paraId="77C798C9" w14:textId="23C4B4A1" w:rsidR="00E92F4E" w:rsidRDefault="00837AE8" w:rsidP="00671716">
      <w:pPr>
        <w:pStyle w:val="ListParagraph"/>
        <w:numPr>
          <w:ilvl w:val="1"/>
          <w:numId w:val="1"/>
        </w:numPr>
      </w:pPr>
      <w:r>
        <w:t>Updating IT documentation</w:t>
      </w:r>
      <w:r w:rsidR="00120708">
        <w:t xml:space="preserve"> &amp; processes</w:t>
      </w:r>
    </w:p>
    <w:sectPr w:rsidR="00E92F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F915A0"/>
    <w:multiLevelType w:val="hybridMultilevel"/>
    <w:tmpl w:val="43A6CC1E"/>
    <w:lvl w:ilvl="0" w:tplc="48FA2B02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34810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C1D"/>
    <w:rsid w:val="00006A6A"/>
    <w:rsid w:val="00012470"/>
    <w:rsid w:val="000253B5"/>
    <w:rsid w:val="000279AA"/>
    <w:rsid w:val="00032D55"/>
    <w:rsid w:val="0003458C"/>
    <w:rsid w:val="00041BFF"/>
    <w:rsid w:val="000528C7"/>
    <w:rsid w:val="000620CC"/>
    <w:rsid w:val="000620E1"/>
    <w:rsid w:val="000814EF"/>
    <w:rsid w:val="00086E66"/>
    <w:rsid w:val="00092559"/>
    <w:rsid w:val="0009263C"/>
    <w:rsid w:val="000A26CB"/>
    <w:rsid w:val="000A7A1D"/>
    <w:rsid w:val="000A7DF2"/>
    <w:rsid w:val="000B4605"/>
    <w:rsid w:val="000B48D6"/>
    <w:rsid w:val="000C0621"/>
    <w:rsid w:val="000C1204"/>
    <w:rsid w:val="000C19B8"/>
    <w:rsid w:val="000C3BBA"/>
    <w:rsid w:val="000C430D"/>
    <w:rsid w:val="000E30B5"/>
    <w:rsid w:val="000E42A8"/>
    <w:rsid w:val="000F22F6"/>
    <w:rsid w:val="00100CD4"/>
    <w:rsid w:val="001137AA"/>
    <w:rsid w:val="001203B8"/>
    <w:rsid w:val="00120708"/>
    <w:rsid w:val="00123C0E"/>
    <w:rsid w:val="00125AB4"/>
    <w:rsid w:val="00133683"/>
    <w:rsid w:val="0013425E"/>
    <w:rsid w:val="00137506"/>
    <w:rsid w:val="00174048"/>
    <w:rsid w:val="00183CBE"/>
    <w:rsid w:val="00195B00"/>
    <w:rsid w:val="001965F6"/>
    <w:rsid w:val="001A0FA7"/>
    <w:rsid w:val="001A11B1"/>
    <w:rsid w:val="001A67A4"/>
    <w:rsid w:val="001B75B1"/>
    <w:rsid w:val="001C0523"/>
    <w:rsid w:val="001C0C84"/>
    <w:rsid w:val="001C4EA5"/>
    <w:rsid w:val="001C5E67"/>
    <w:rsid w:val="001D3AD7"/>
    <w:rsid w:val="001E13B8"/>
    <w:rsid w:val="001E2FB8"/>
    <w:rsid w:val="001E5669"/>
    <w:rsid w:val="001F080E"/>
    <w:rsid w:val="001F7BDB"/>
    <w:rsid w:val="00200581"/>
    <w:rsid w:val="0020194D"/>
    <w:rsid w:val="0021133B"/>
    <w:rsid w:val="002300CE"/>
    <w:rsid w:val="00236A04"/>
    <w:rsid w:val="002543D1"/>
    <w:rsid w:val="00254BE1"/>
    <w:rsid w:val="002564A1"/>
    <w:rsid w:val="00256B04"/>
    <w:rsid w:val="00260D78"/>
    <w:rsid w:val="002619EE"/>
    <w:rsid w:val="00263F18"/>
    <w:rsid w:val="0027072D"/>
    <w:rsid w:val="00282FCA"/>
    <w:rsid w:val="002B1B63"/>
    <w:rsid w:val="002C1BF6"/>
    <w:rsid w:val="002C61ED"/>
    <w:rsid w:val="002E02BF"/>
    <w:rsid w:val="002E186E"/>
    <w:rsid w:val="002E6176"/>
    <w:rsid w:val="00302847"/>
    <w:rsid w:val="0031262F"/>
    <w:rsid w:val="00322E18"/>
    <w:rsid w:val="00324BD4"/>
    <w:rsid w:val="00327D66"/>
    <w:rsid w:val="003352F4"/>
    <w:rsid w:val="00335E3E"/>
    <w:rsid w:val="00345103"/>
    <w:rsid w:val="00384E9C"/>
    <w:rsid w:val="0038572F"/>
    <w:rsid w:val="00385EDB"/>
    <w:rsid w:val="00394B5C"/>
    <w:rsid w:val="00396D20"/>
    <w:rsid w:val="003C0857"/>
    <w:rsid w:val="003D27FB"/>
    <w:rsid w:val="003D37F5"/>
    <w:rsid w:val="003D4AE4"/>
    <w:rsid w:val="003D5275"/>
    <w:rsid w:val="003E0EF2"/>
    <w:rsid w:val="003E185C"/>
    <w:rsid w:val="003E72FD"/>
    <w:rsid w:val="003F4EF8"/>
    <w:rsid w:val="00401739"/>
    <w:rsid w:val="004031D2"/>
    <w:rsid w:val="00422627"/>
    <w:rsid w:val="00422CDC"/>
    <w:rsid w:val="00424929"/>
    <w:rsid w:val="00431526"/>
    <w:rsid w:val="00465E76"/>
    <w:rsid w:val="004672C8"/>
    <w:rsid w:val="004753CA"/>
    <w:rsid w:val="004772D4"/>
    <w:rsid w:val="00487413"/>
    <w:rsid w:val="00496BEC"/>
    <w:rsid w:val="004A1F4C"/>
    <w:rsid w:val="004A3696"/>
    <w:rsid w:val="004A492B"/>
    <w:rsid w:val="004A5E65"/>
    <w:rsid w:val="004B4844"/>
    <w:rsid w:val="004C106B"/>
    <w:rsid w:val="004C7BDD"/>
    <w:rsid w:val="004E1A2C"/>
    <w:rsid w:val="00505282"/>
    <w:rsid w:val="0050615B"/>
    <w:rsid w:val="005118A0"/>
    <w:rsid w:val="005340F4"/>
    <w:rsid w:val="00534B8D"/>
    <w:rsid w:val="00546D5E"/>
    <w:rsid w:val="00554991"/>
    <w:rsid w:val="0057366D"/>
    <w:rsid w:val="005759C6"/>
    <w:rsid w:val="00580EC3"/>
    <w:rsid w:val="005A3203"/>
    <w:rsid w:val="005A6ABB"/>
    <w:rsid w:val="005B200C"/>
    <w:rsid w:val="005B2686"/>
    <w:rsid w:val="005C2CCB"/>
    <w:rsid w:val="005C3C32"/>
    <w:rsid w:val="005D07A1"/>
    <w:rsid w:val="005D4304"/>
    <w:rsid w:val="005E30AF"/>
    <w:rsid w:val="005E71C1"/>
    <w:rsid w:val="005F2642"/>
    <w:rsid w:val="005F35A9"/>
    <w:rsid w:val="005F78AA"/>
    <w:rsid w:val="00606F6D"/>
    <w:rsid w:val="006110BF"/>
    <w:rsid w:val="00622A76"/>
    <w:rsid w:val="006252CE"/>
    <w:rsid w:val="006311CD"/>
    <w:rsid w:val="006336C6"/>
    <w:rsid w:val="00642FDB"/>
    <w:rsid w:val="00650049"/>
    <w:rsid w:val="006523C7"/>
    <w:rsid w:val="006571D1"/>
    <w:rsid w:val="00671716"/>
    <w:rsid w:val="00682576"/>
    <w:rsid w:val="00683BD7"/>
    <w:rsid w:val="00693B5E"/>
    <w:rsid w:val="00695336"/>
    <w:rsid w:val="006A3103"/>
    <w:rsid w:val="006A497A"/>
    <w:rsid w:val="006C0361"/>
    <w:rsid w:val="006D647E"/>
    <w:rsid w:val="006E0B39"/>
    <w:rsid w:val="006E2979"/>
    <w:rsid w:val="006F4BB2"/>
    <w:rsid w:val="00703140"/>
    <w:rsid w:val="00706BAB"/>
    <w:rsid w:val="00715D41"/>
    <w:rsid w:val="00721BD5"/>
    <w:rsid w:val="00745302"/>
    <w:rsid w:val="007516EC"/>
    <w:rsid w:val="00757C70"/>
    <w:rsid w:val="00767BF7"/>
    <w:rsid w:val="00772057"/>
    <w:rsid w:val="00784E54"/>
    <w:rsid w:val="007855A4"/>
    <w:rsid w:val="00786E1F"/>
    <w:rsid w:val="00797D7E"/>
    <w:rsid w:val="007A2E6D"/>
    <w:rsid w:val="007B3235"/>
    <w:rsid w:val="007C016F"/>
    <w:rsid w:val="007C2F28"/>
    <w:rsid w:val="007C56F8"/>
    <w:rsid w:val="007C6766"/>
    <w:rsid w:val="007D1175"/>
    <w:rsid w:val="007D2EF9"/>
    <w:rsid w:val="007D407F"/>
    <w:rsid w:val="007E0944"/>
    <w:rsid w:val="007F1E12"/>
    <w:rsid w:val="007F24B7"/>
    <w:rsid w:val="00810A94"/>
    <w:rsid w:val="008126A5"/>
    <w:rsid w:val="008207AB"/>
    <w:rsid w:val="00836D51"/>
    <w:rsid w:val="00837AE8"/>
    <w:rsid w:val="00855482"/>
    <w:rsid w:val="00860ADF"/>
    <w:rsid w:val="008644BE"/>
    <w:rsid w:val="00867C28"/>
    <w:rsid w:val="00873070"/>
    <w:rsid w:val="00874480"/>
    <w:rsid w:val="00877F27"/>
    <w:rsid w:val="00880B4E"/>
    <w:rsid w:val="008849C9"/>
    <w:rsid w:val="008A259C"/>
    <w:rsid w:val="008A52CA"/>
    <w:rsid w:val="008A700D"/>
    <w:rsid w:val="008B02BA"/>
    <w:rsid w:val="008B0542"/>
    <w:rsid w:val="008B7D41"/>
    <w:rsid w:val="008D4561"/>
    <w:rsid w:val="008E5F04"/>
    <w:rsid w:val="008E7B8E"/>
    <w:rsid w:val="008E7FDE"/>
    <w:rsid w:val="00905188"/>
    <w:rsid w:val="00911788"/>
    <w:rsid w:val="00912D2D"/>
    <w:rsid w:val="00920D04"/>
    <w:rsid w:val="00920D71"/>
    <w:rsid w:val="009236FA"/>
    <w:rsid w:val="00955758"/>
    <w:rsid w:val="00975D60"/>
    <w:rsid w:val="009869BB"/>
    <w:rsid w:val="00991574"/>
    <w:rsid w:val="00993EAB"/>
    <w:rsid w:val="009A3802"/>
    <w:rsid w:val="009A4430"/>
    <w:rsid w:val="009C4E5E"/>
    <w:rsid w:val="009D29AF"/>
    <w:rsid w:val="009D66A4"/>
    <w:rsid w:val="009D7E97"/>
    <w:rsid w:val="009E0E3C"/>
    <w:rsid w:val="009E5E73"/>
    <w:rsid w:val="009E6BAE"/>
    <w:rsid w:val="009F3277"/>
    <w:rsid w:val="009F67BF"/>
    <w:rsid w:val="00A0563D"/>
    <w:rsid w:val="00A06714"/>
    <w:rsid w:val="00A240CA"/>
    <w:rsid w:val="00A24807"/>
    <w:rsid w:val="00A52795"/>
    <w:rsid w:val="00A5294F"/>
    <w:rsid w:val="00A56765"/>
    <w:rsid w:val="00A56F51"/>
    <w:rsid w:val="00A577D8"/>
    <w:rsid w:val="00A60B33"/>
    <w:rsid w:val="00A71786"/>
    <w:rsid w:val="00A72C84"/>
    <w:rsid w:val="00A80384"/>
    <w:rsid w:val="00A8409A"/>
    <w:rsid w:val="00A86D26"/>
    <w:rsid w:val="00A9021D"/>
    <w:rsid w:val="00A97D9A"/>
    <w:rsid w:val="00AA4860"/>
    <w:rsid w:val="00AA7002"/>
    <w:rsid w:val="00AB031F"/>
    <w:rsid w:val="00AC02F1"/>
    <w:rsid w:val="00AC6548"/>
    <w:rsid w:val="00B01244"/>
    <w:rsid w:val="00B10B7D"/>
    <w:rsid w:val="00B13B4B"/>
    <w:rsid w:val="00B33111"/>
    <w:rsid w:val="00B436EE"/>
    <w:rsid w:val="00B47FE9"/>
    <w:rsid w:val="00B51353"/>
    <w:rsid w:val="00B513EA"/>
    <w:rsid w:val="00B53C9C"/>
    <w:rsid w:val="00B60031"/>
    <w:rsid w:val="00B607F7"/>
    <w:rsid w:val="00B635CA"/>
    <w:rsid w:val="00B80847"/>
    <w:rsid w:val="00B83DE2"/>
    <w:rsid w:val="00B86D86"/>
    <w:rsid w:val="00B92590"/>
    <w:rsid w:val="00BA5E40"/>
    <w:rsid w:val="00BA705F"/>
    <w:rsid w:val="00BB2F2F"/>
    <w:rsid w:val="00BC11EF"/>
    <w:rsid w:val="00BC47C3"/>
    <w:rsid w:val="00BD21BE"/>
    <w:rsid w:val="00BD7853"/>
    <w:rsid w:val="00BD7C81"/>
    <w:rsid w:val="00BE0CD1"/>
    <w:rsid w:val="00BE7F35"/>
    <w:rsid w:val="00BF125D"/>
    <w:rsid w:val="00BF378D"/>
    <w:rsid w:val="00BF5508"/>
    <w:rsid w:val="00C12B77"/>
    <w:rsid w:val="00C1764D"/>
    <w:rsid w:val="00C20CC7"/>
    <w:rsid w:val="00C317C0"/>
    <w:rsid w:val="00C50EEE"/>
    <w:rsid w:val="00C547D8"/>
    <w:rsid w:val="00C574BE"/>
    <w:rsid w:val="00C662D3"/>
    <w:rsid w:val="00C709E8"/>
    <w:rsid w:val="00C82466"/>
    <w:rsid w:val="00C83C3A"/>
    <w:rsid w:val="00C92B8E"/>
    <w:rsid w:val="00CA11EE"/>
    <w:rsid w:val="00CA5A61"/>
    <w:rsid w:val="00CB07EE"/>
    <w:rsid w:val="00CB1FBD"/>
    <w:rsid w:val="00CB303B"/>
    <w:rsid w:val="00CC2A82"/>
    <w:rsid w:val="00CD1967"/>
    <w:rsid w:val="00CE58B1"/>
    <w:rsid w:val="00CE675D"/>
    <w:rsid w:val="00CF2361"/>
    <w:rsid w:val="00CF74BC"/>
    <w:rsid w:val="00D01686"/>
    <w:rsid w:val="00D3320B"/>
    <w:rsid w:val="00D35348"/>
    <w:rsid w:val="00D50A44"/>
    <w:rsid w:val="00D5751E"/>
    <w:rsid w:val="00D809EC"/>
    <w:rsid w:val="00D930C6"/>
    <w:rsid w:val="00DB1164"/>
    <w:rsid w:val="00DB26F7"/>
    <w:rsid w:val="00DB6104"/>
    <w:rsid w:val="00DC035B"/>
    <w:rsid w:val="00DC2FAE"/>
    <w:rsid w:val="00DC5C1D"/>
    <w:rsid w:val="00DC7644"/>
    <w:rsid w:val="00DC7929"/>
    <w:rsid w:val="00DD4A13"/>
    <w:rsid w:val="00DF3CFE"/>
    <w:rsid w:val="00DF76F6"/>
    <w:rsid w:val="00E00A1F"/>
    <w:rsid w:val="00E11C51"/>
    <w:rsid w:val="00E1369F"/>
    <w:rsid w:val="00E176A7"/>
    <w:rsid w:val="00E31FB4"/>
    <w:rsid w:val="00E3734C"/>
    <w:rsid w:val="00E43322"/>
    <w:rsid w:val="00E4523C"/>
    <w:rsid w:val="00E632DA"/>
    <w:rsid w:val="00E63BAF"/>
    <w:rsid w:val="00E72572"/>
    <w:rsid w:val="00E7537F"/>
    <w:rsid w:val="00E76EBE"/>
    <w:rsid w:val="00E80B93"/>
    <w:rsid w:val="00E92138"/>
    <w:rsid w:val="00E92DEC"/>
    <w:rsid w:val="00E92F4E"/>
    <w:rsid w:val="00E959D3"/>
    <w:rsid w:val="00EB144B"/>
    <w:rsid w:val="00EB2649"/>
    <w:rsid w:val="00EC1E66"/>
    <w:rsid w:val="00EC5595"/>
    <w:rsid w:val="00EE3137"/>
    <w:rsid w:val="00EE4B2D"/>
    <w:rsid w:val="00EF7193"/>
    <w:rsid w:val="00F06140"/>
    <w:rsid w:val="00F14B27"/>
    <w:rsid w:val="00F15DE9"/>
    <w:rsid w:val="00F161A8"/>
    <w:rsid w:val="00F211B9"/>
    <w:rsid w:val="00F23104"/>
    <w:rsid w:val="00F2537B"/>
    <w:rsid w:val="00F26737"/>
    <w:rsid w:val="00F26DBD"/>
    <w:rsid w:val="00F3584C"/>
    <w:rsid w:val="00F36D3A"/>
    <w:rsid w:val="00F62E93"/>
    <w:rsid w:val="00F63EF0"/>
    <w:rsid w:val="00F74212"/>
    <w:rsid w:val="00F75D35"/>
    <w:rsid w:val="00F76848"/>
    <w:rsid w:val="00F81C26"/>
    <w:rsid w:val="00F827A8"/>
    <w:rsid w:val="00F9143A"/>
    <w:rsid w:val="00F9465C"/>
    <w:rsid w:val="00F97229"/>
    <w:rsid w:val="00FA73FE"/>
    <w:rsid w:val="00FB1C49"/>
    <w:rsid w:val="00FB5A71"/>
    <w:rsid w:val="00FC60B9"/>
    <w:rsid w:val="00FC7F68"/>
    <w:rsid w:val="00FD36AA"/>
    <w:rsid w:val="00FE1950"/>
    <w:rsid w:val="00FE1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6B9C18"/>
  <w15:chartTrackingRefBased/>
  <w15:docId w15:val="{0350D937-EEC2-40CF-BE7F-F0E7F3DB1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5C1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83C3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83C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372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Wright</dc:creator>
  <cp:keywords/>
  <dc:description/>
  <cp:lastModifiedBy>Karen Mayne</cp:lastModifiedBy>
  <cp:revision>2</cp:revision>
  <dcterms:created xsi:type="dcterms:W3CDTF">2023-11-07T17:33:00Z</dcterms:created>
  <dcterms:modified xsi:type="dcterms:W3CDTF">2023-11-07T17:33:00Z</dcterms:modified>
</cp:coreProperties>
</file>