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DC74" w14:textId="77777777" w:rsidR="00B15894" w:rsidRPr="00B62ABA" w:rsidRDefault="00B15894" w:rsidP="00B15894">
      <w:pPr>
        <w:keepNext/>
        <w:spacing w:after="60"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r w:rsidRPr="00B62ABA"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4CB5F75A" w14:textId="77777777" w:rsidR="00B15894" w:rsidRPr="00B62ABA" w:rsidRDefault="00B15894" w:rsidP="00B15894">
      <w:pPr>
        <w:keepNext/>
        <w:spacing w:after="60"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Theme="majorHAnsi" w:eastAsia="Times New Roman" w:hAnsiTheme="majorHAnsi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67A8CA562F78423FAA8FF5037BB112EF"/>
          </w:placeholder>
          <w:temporary/>
          <w:showingPlcHdr/>
          <w15:appearance w15:val="hidden"/>
        </w:sdtPr>
        <w:sdtContent>
          <w:r w:rsidRPr="00B62ABA">
            <w:rPr>
              <w:rFonts w:asciiTheme="majorHAnsi" w:eastAsia="Times New Roman" w:hAnsiTheme="majorHAnsi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7BDF0DC9" w14:textId="77777777" w:rsidR="00B15894" w:rsidRPr="00B62ABA" w:rsidRDefault="00B15894" w:rsidP="00B15894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38 W Center </w:t>
      </w:r>
    </w:p>
    <w:p w14:paraId="3720CCE9" w14:textId="77777777" w:rsidR="00B15894" w:rsidRPr="00B62ABA" w:rsidRDefault="00B15894" w:rsidP="00B15894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PO Box 790 </w:t>
      </w:r>
    </w:p>
    <w:p w14:paraId="0061C7E9" w14:textId="77777777" w:rsidR="00B15894" w:rsidRPr="00B62ABA" w:rsidRDefault="00B15894" w:rsidP="00B15894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Utah 84634</w:t>
      </w:r>
    </w:p>
    <w:p w14:paraId="423EF123" w14:textId="77777777" w:rsidR="00B15894" w:rsidRPr="00B62ABA" w:rsidRDefault="00B15894" w:rsidP="00B15894">
      <w:pPr>
        <w:spacing w:after="0" w:line="240" w:lineRule="auto"/>
        <w:ind w:left="173"/>
        <w:rPr>
          <w:rFonts w:eastAsia="Times New Roman" w:cs="Times New Roman"/>
          <w:kern w:val="0"/>
          <w:sz w:val="24"/>
          <w:szCs w:val="24"/>
          <w:u w:val="single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>Telephone: 435-592-3104</w:t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  <w:t>Email: gunnlibrary@gunnisoncity.org</w:t>
      </w:r>
    </w:p>
    <w:p w14:paraId="03B5AE1A" w14:textId="77777777" w:rsidR="00B15894" w:rsidRPr="00B62ABA" w:rsidRDefault="00B15894" w:rsidP="00B15894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BE4C9E6" w14:textId="77777777" w:rsidR="00B15894" w:rsidRPr="00B62ABA" w:rsidRDefault="00B15894" w:rsidP="00B15894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43226E12" w14:textId="0E6D9203" w:rsidR="00B15894" w:rsidRPr="00B62ABA" w:rsidRDefault="00B15894" w:rsidP="00B15894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Rach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a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el Lars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o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n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             Kristi Jensen</w:t>
      </w:r>
    </w:p>
    <w:p w14:paraId="1AE58993" w14:textId="633E8D43" w:rsidR="00B15894" w:rsidRDefault="00B15894" w:rsidP="00B15894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Staci Jackson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Debra Greener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Jenny Anderson</w:t>
      </w:r>
    </w:p>
    <w:p w14:paraId="72DB887E" w14:textId="77777777" w:rsidR="00B15894" w:rsidRPr="00B62ABA" w:rsidRDefault="00B15894" w:rsidP="00B15894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K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aren Donaldson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Carolyn Childs: Library Director   </w:t>
      </w:r>
    </w:p>
    <w:p w14:paraId="6B103D89" w14:textId="6D7770EF" w:rsidR="00B15894" w:rsidRPr="00B62ABA" w:rsidRDefault="00B15894" w:rsidP="00B15894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Shawn Crane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: City Council</w:t>
      </w:r>
    </w:p>
    <w:p w14:paraId="6915A308" w14:textId="77777777" w:rsidR="00B15894" w:rsidRPr="00B62ABA" w:rsidRDefault="00B15894" w:rsidP="00B15894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7E1C6A41" w14:textId="4A9F8450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Date: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June 13, 2023</w:t>
      </w:r>
    </w:p>
    <w:p w14:paraId="23254596" w14:textId="77777777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Time: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6: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30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pm</w:t>
      </w:r>
    </w:p>
    <w:p w14:paraId="67EB5CA3" w14:textId="77777777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Location: </w:t>
      </w:r>
      <w:r w:rsidRPr="00B62AB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City Offices</w:t>
      </w:r>
    </w:p>
    <w:p w14:paraId="4B4DCE8D" w14:textId="77777777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38 W Center</w:t>
      </w:r>
    </w:p>
    <w:p w14:paraId="02F9E24D" w14:textId="77777777" w:rsidR="00B15894" w:rsidRPr="00B62ABA" w:rsidRDefault="00B15894" w:rsidP="00B15894">
      <w:pPr>
        <w:spacing w:after="0" w:line="276" w:lineRule="auto"/>
        <w:ind w:left="3053" w:firstLine="547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Gunnison City, Utah 84634</w:t>
      </w:r>
    </w:p>
    <w:p w14:paraId="476B46BD" w14:textId="77777777" w:rsidR="00B15894" w:rsidRPr="00B62ABA" w:rsidRDefault="00B15894" w:rsidP="00B15894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B62ABA">
        <w:rPr>
          <w:rFonts w:eastAsiaTheme="majorEastAsia" w:cs="Times New Roman"/>
          <w:b/>
          <w:kern w:val="0"/>
          <w:sz w:val="24"/>
          <w:szCs w:val="24"/>
          <w14:ligatures w14:val="none"/>
        </w:rPr>
        <w:t>Opening Remarks</w:t>
      </w:r>
    </w:p>
    <w:p w14:paraId="7985A54A" w14:textId="77777777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The meeting was called to order at 6: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34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pm by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</w:p>
    <w:p w14:paraId="1722F68E" w14:textId="3411DFBC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0pening remarks by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Thom Stafford </w:t>
      </w:r>
    </w:p>
    <w:p w14:paraId="33596401" w14:textId="77777777" w:rsidR="00B15894" w:rsidRPr="00B62ABA" w:rsidRDefault="00B15894" w:rsidP="00B15894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sdt>
        <w:sdtPr>
          <w:rPr>
            <w:rFonts w:eastAsiaTheme="majorEastAsia" w:cs="Times New Roman"/>
            <w:b/>
            <w:kern w:val="0"/>
            <w:sz w:val="24"/>
            <w:szCs w:val="24"/>
            <w14:ligatures w14:val="none"/>
          </w:rPr>
          <w:alias w:val="Roll call:"/>
          <w:tag w:val="Roll call:"/>
          <w:id w:val="568842732"/>
          <w:placeholder>
            <w:docPart w:val="DDA2D6D12DDD4BB2B252C3CC662B4E52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Pr="00B62ABA">
            <w:rPr>
              <w:rFonts w:eastAsiaTheme="majorEastAsia" w:cs="Times New Roman"/>
              <w:b/>
              <w:kern w:val="0"/>
              <w:sz w:val="24"/>
              <w:szCs w:val="24"/>
              <w14:ligatures w14:val="none"/>
            </w:rPr>
            <w:t>Roll call</w:t>
          </w:r>
        </w:sdtContent>
      </w:sdt>
    </w:p>
    <w:p w14:paraId="075E399B" w14:textId="050556C9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Thom Stafford conducted a roll call. The following persons were present: Carolyn Childs, Debra Greener,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Kristi Jensen, Rach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a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el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Larson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, Staci Jackson,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Karen Donaldson, Thom Stafford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.</w:t>
      </w:r>
    </w:p>
    <w:p w14:paraId="44D4AE79" w14:textId="77777777" w:rsidR="00B15894" w:rsidRPr="00F05A48" w:rsidRDefault="00B15894" w:rsidP="00B15894">
      <w:pPr>
        <w:pStyle w:val="ListParagraph"/>
        <w:numPr>
          <w:ilvl w:val="0"/>
          <w:numId w:val="2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F05A48">
        <w:rPr>
          <w:rFonts w:eastAsia="Times New Roman" w:cs="Times New Roman"/>
          <w:b/>
          <w:kern w:val="0"/>
          <w:sz w:val="24"/>
          <w:szCs w:val="24"/>
          <w14:ligatures w14:val="none"/>
        </w:rPr>
        <w:t>Approval of minutes from last meeting</w:t>
      </w:r>
    </w:p>
    <w:p w14:paraId="2E363685" w14:textId="77777777" w:rsidR="00B15894" w:rsidRPr="00B62ABA" w:rsidRDefault="00B15894" w:rsidP="00B15894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Reviewed Minutes</w:t>
      </w:r>
    </w:p>
    <w:p w14:paraId="70D648A2" w14:textId="77777777" w:rsidR="00B15894" w:rsidRPr="00B62ABA" w:rsidRDefault="00B15894" w:rsidP="00B15894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 to approve: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Staci Jackson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67AD5128" w14:textId="3A916435" w:rsidR="00B15894" w:rsidRPr="00B62ABA" w:rsidRDefault="00B15894" w:rsidP="00B15894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Rachael Larson </w:t>
      </w:r>
    </w:p>
    <w:p w14:paraId="7F0F515B" w14:textId="77777777" w:rsidR="00B15894" w:rsidRPr="00B62ABA" w:rsidRDefault="00B15894" w:rsidP="00B15894">
      <w:pPr>
        <w:numPr>
          <w:ilvl w:val="1"/>
          <w:numId w:val="0"/>
        </w:num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Vote was Unanimous </w:t>
      </w:r>
    </w:p>
    <w:p w14:paraId="09B10A7F" w14:textId="4D6CECE8" w:rsidR="00B15894" w:rsidRDefault="00B15894" w:rsidP="00B15894">
      <w:pPr>
        <w:pStyle w:val="ListParagraph"/>
        <w:numPr>
          <w:ilvl w:val="0"/>
          <w:numId w:val="2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lastRenderedPageBreak/>
        <w:t xml:space="preserve">Technology Plan </w:t>
      </w:r>
    </w:p>
    <w:p w14:paraId="70B0AEA3" w14:textId="7B92C45D" w:rsidR="00B15894" w:rsidRPr="00B15894" w:rsidRDefault="00B15894" w:rsidP="00B15894">
      <w:pPr>
        <w:spacing w:after="200" w:line="276" w:lineRule="auto"/>
        <w:ind w:left="72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We are working on creating a plan that will meet the needs of State recertification requirements. The devices need to be clarified in the plan. Specify our technology our programs. </w:t>
      </w:r>
    </w:p>
    <w:p w14:paraId="45289914" w14:textId="2BA5C406" w:rsidR="00B15894" w:rsidRDefault="00B15894" w:rsidP="00B15894">
      <w:pPr>
        <w:pStyle w:val="ListParagraph"/>
        <w:numPr>
          <w:ilvl w:val="0"/>
          <w:numId w:val="2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Library Training </w:t>
      </w:r>
    </w:p>
    <w:p w14:paraId="0A2604EC" w14:textId="6F977818" w:rsidR="003257A0" w:rsidRDefault="00B15894" w:rsidP="003257A0">
      <w:pPr>
        <w:spacing w:after="200" w:line="276" w:lineRule="auto"/>
        <w:ind w:left="36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Thom Stafford, Rachael Larson, Kristi Jensen, Debra Greener, and Karen Donaldson were present for the training video. </w:t>
      </w:r>
    </w:p>
    <w:p w14:paraId="11C3EF82" w14:textId="716C220B" w:rsidR="003257A0" w:rsidRPr="003257A0" w:rsidRDefault="003257A0" w:rsidP="003257A0">
      <w:pPr>
        <w:pStyle w:val="ListParagraph"/>
        <w:numPr>
          <w:ilvl w:val="0"/>
          <w:numId w:val="2"/>
        </w:numPr>
        <w:spacing w:after="200" w:line="276" w:lineRule="auto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 w:rsidRPr="003257A0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Debra is going to volunteer some of her time to help Carolyn Childs with the technology plan. </w:t>
      </w:r>
    </w:p>
    <w:p w14:paraId="1EAB04BE" w14:textId="226E0D6C" w:rsidR="00B15894" w:rsidRPr="00B15894" w:rsidRDefault="00B15894" w:rsidP="00B15894">
      <w:pPr>
        <w:spacing w:after="200" w:line="276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</w:p>
    <w:p w14:paraId="21E1A1ED" w14:textId="77777777" w:rsidR="00B15894" w:rsidRPr="00B62ABA" w:rsidRDefault="00B15894" w:rsidP="00B15894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VIII.  </w:t>
      </w:r>
      <w:r w:rsidRPr="00B62AB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Motion to Adjourn meeting </w:t>
      </w:r>
    </w:p>
    <w:p w14:paraId="680DBDB6" w14:textId="7960DA56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Motion: </w:t>
      </w:r>
      <w:r w:rsidR="003257A0">
        <w:rPr>
          <w:rFonts w:eastAsia="Times New Roman" w:cs="Times New Roman"/>
          <w:kern w:val="0"/>
          <w:sz w:val="24"/>
          <w:szCs w:val="24"/>
          <w14:ligatures w14:val="none"/>
        </w:rPr>
        <w:t xml:space="preserve">Debra Greener </w:t>
      </w:r>
    </w:p>
    <w:p w14:paraId="7233ED4B" w14:textId="075B46E6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 w:rsidRPr="00B62ABA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: </w:t>
      </w:r>
      <w:r w:rsidR="003257A0">
        <w:rPr>
          <w:rFonts w:eastAsia="Times New Roman" w:cs="Times New Roman"/>
          <w:kern w:val="0"/>
          <w:sz w:val="24"/>
          <w:szCs w:val="24"/>
          <w14:ligatures w14:val="none"/>
        </w:rPr>
        <w:t xml:space="preserve">Thom Stafford </w:t>
      </w:r>
    </w:p>
    <w:p w14:paraId="4D2351F4" w14:textId="77777777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Vote was unanimous</w:t>
      </w:r>
    </w:p>
    <w:p w14:paraId="5F0BD348" w14:textId="77777777" w:rsidR="00B15894" w:rsidRPr="00B62ABA" w:rsidRDefault="00B15894" w:rsidP="00B15894">
      <w:pPr>
        <w:numPr>
          <w:ilvl w:val="1"/>
          <w:numId w:val="0"/>
        </w:num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will reconvene on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August 8th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 at 6: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30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pm</w:t>
      </w:r>
    </w:p>
    <w:p w14:paraId="63B56299" w14:textId="77777777" w:rsidR="00B15894" w:rsidRPr="00B62ABA" w:rsidRDefault="00B15894" w:rsidP="00B15894">
      <w:pPr>
        <w:spacing w:after="0" w:line="276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0946192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76FFDA6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3E629A74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Secretary 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</w:p>
    <w:p w14:paraId="67CC231D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D6BFA9C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279FBCD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B62ABA">
        <w:rPr>
          <w:rFonts w:eastAsia="Times New Roman" w:cs="Times New Roman"/>
          <w:kern w:val="0"/>
          <w:sz w:val="20"/>
          <w:szCs w:val="20"/>
          <w14:ligatures w14:val="none"/>
        </w:rPr>
        <w:t>Approval of Minutes</w:t>
      </w:r>
    </w:p>
    <w:p w14:paraId="2CBDCC1A" w14:textId="77777777" w:rsidR="00B15894" w:rsidRPr="00B62ABA" w:rsidRDefault="00B15894" w:rsidP="00B15894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84BD91D" w14:textId="77777777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0D4F4F1" w14:textId="77777777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64C59F5C" w14:textId="77777777" w:rsidR="00B15894" w:rsidRPr="00B62ABA" w:rsidRDefault="00B15894" w:rsidP="00B15894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>Board Chairman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  <w:r w:rsidRPr="00B62ABA"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4350AF13" w14:textId="77777777" w:rsidR="00B15894" w:rsidRDefault="00B15894"/>
    <w:sectPr w:rsidR="00B15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56772"/>
    <w:multiLevelType w:val="multilevel"/>
    <w:tmpl w:val="3470365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 w16cid:durableId="1443380571">
    <w:abstractNumId w:val="1"/>
  </w:num>
  <w:num w:numId="2" w16cid:durableId="1955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94"/>
    <w:rsid w:val="003257A0"/>
    <w:rsid w:val="00907F87"/>
    <w:rsid w:val="00B1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7EDF"/>
  <w15:chartTrackingRefBased/>
  <w15:docId w15:val="{E5B5ADAC-D95B-4EED-BB03-0A7FC7FE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15894"/>
    <w:pPr>
      <w:numPr>
        <w:numId w:val="1"/>
      </w:numPr>
      <w:spacing w:after="200" w:line="276" w:lineRule="auto"/>
    </w:pPr>
    <w:rPr>
      <w:rFonts w:eastAsia="Times New Roman" w:cs="Times New Roman"/>
      <w:b/>
      <w:kern w:val="0"/>
      <w:sz w:val="24"/>
      <w:szCs w:val="24"/>
      <w14:ligatures w14:val="none"/>
    </w:rPr>
  </w:style>
  <w:style w:type="paragraph" w:styleId="ListNumber2">
    <w:name w:val="List Number 2"/>
    <w:basedOn w:val="Normal"/>
    <w:uiPriority w:val="12"/>
    <w:unhideWhenUsed/>
    <w:qFormat/>
    <w:rsid w:val="00B15894"/>
    <w:pPr>
      <w:numPr>
        <w:ilvl w:val="1"/>
        <w:numId w:val="1"/>
      </w:numPr>
      <w:spacing w:after="200" w:line="276" w:lineRule="auto"/>
      <w:ind w:left="1310" w:hanging="590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1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A8CA562F78423FAA8FF5037BB1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87D2B-FC98-4054-ABA0-3AED60D9FA09}"/>
      </w:docPartPr>
      <w:docPartBody>
        <w:p w:rsidR="00000000" w:rsidRDefault="009F5957" w:rsidP="009F5957">
          <w:pPr>
            <w:pStyle w:val="67A8CA562F78423FAA8FF5037BB112EF"/>
          </w:pPr>
          <w:r w:rsidRPr="004B5C09">
            <w:t>Meeting Minutes</w:t>
          </w:r>
        </w:p>
      </w:docPartBody>
    </w:docPart>
    <w:docPart>
      <w:docPartPr>
        <w:name w:val="DDA2D6D12DDD4BB2B252C3CC662B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3DD47-C3B6-452B-82C9-F6DB5E9E8515}"/>
      </w:docPartPr>
      <w:docPartBody>
        <w:p w:rsidR="00000000" w:rsidRDefault="009F5957" w:rsidP="009F5957">
          <w:pPr>
            <w:pStyle w:val="DDA2D6D12DDD4BB2B252C3CC662B4E52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57"/>
    <w:rsid w:val="00853539"/>
    <w:rsid w:val="009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A8CA562F78423FAA8FF5037BB112EF">
    <w:name w:val="67A8CA562F78423FAA8FF5037BB112EF"/>
    <w:rsid w:val="009F5957"/>
  </w:style>
  <w:style w:type="paragraph" w:customStyle="1" w:styleId="DDA2D6D12DDD4BB2B252C3CC662B4E52">
    <w:name w:val="DDA2D6D12DDD4BB2B252C3CC662B4E52"/>
    <w:rsid w:val="009F59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2</cp:revision>
  <dcterms:created xsi:type="dcterms:W3CDTF">2023-06-14T00:41:00Z</dcterms:created>
  <dcterms:modified xsi:type="dcterms:W3CDTF">2023-06-14T01:35:00Z</dcterms:modified>
</cp:coreProperties>
</file>