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D59FE" w14:textId="77777777" w:rsidR="00720A86" w:rsidRPr="00B62ABA" w:rsidRDefault="00720A86" w:rsidP="00720A86">
      <w:pPr>
        <w:keepNext/>
        <w:spacing w:after="60" w:line="276" w:lineRule="auto"/>
        <w:contextualSpacing/>
        <w:jc w:val="center"/>
        <w:outlineLvl w:val="0"/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  <w14:ligatures w14:val="none"/>
        </w:rPr>
      </w:pPr>
      <w:r w:rsidRPr="00B62ABA"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  <w14:ligatures w14:val="none"/>
        </w:rPr>
        <w:t>Gunnison Civic Library</w:t>
      </w:r>
    </w:p>
    <w:p w14:paraId="55E23A04" w14:textId="77777777" w:rsidR="00720A86" w:rsidRPr="00B62ABA" w:rsidRDefault="00000000" w:rsidP="00720A86">
      <w:pPr>
        <w:keepNext/>
        <w:spacing w:after="60" w:line="276" w:lineRule="auto"/>
        <w:contextualSpacing/>
        <w:jc w:val="center"/>
        <w:outlineLvl w:val="0"/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  <w14:ligatures w14:val="none"/>
        </w:rPr>
      </w:pPr>
      <w:sdt>
        <w:sdtPr>
          <w:rPr>
            <w:rFonts w:asciiTheme="majorHAnsi" w:eastAsia="Times New Roman" w:hAnsiTheme="majorHAnsi" w:cs="Arial"/>
            <w:b/>
            <w:bCs/>
            <w:i/>
            <w:kern w:val="32"/>
            <w:sz w:val="32"/>
            <w:szCs w:val="32"/>
            <w14:ligatures w14:val="none"/>
          </w:rPr>
          <w:alias w:val="Meeting minutes:"/>
          <w:tag w:val="Meeting minutes:"/>
          <w:id w:val="1780671977"/>
          <w:placeholder>
            <w:docPart w:val="D8B3FA309E16460F94395C63922DE876"/>
          </w:placeholder>
          <w:temporary/>
          <w:showingPlcHdr/>
          <w15:appearance w15:val="hidden"/>
        </w:sdtPr>
        <w:sdtContent>
          <w:r w:rsidR="00720A86" w:rsidRPr="00B62ABA">
            <w:rPr>
              <w:rFonts w:asciiTheme="majorHAnsi" w:eastAsia="Times New Roman" w:hAnsiTheme="majorHAnsi" w:cs="Arial"/>
              <w:b/>
              <w:bCs/>
              <w:i/>
              <w:kern w:val="32"/>
              <w:sz w:val="32"/>
              <w:szCs w:val="32"/>
              <w14:ligatures w14:val="none"/>
            </w:rPr>
            <w:t>Meeting Minutes</w:t>
          </w:r>
        </w:sdtContent>
      </w:sdt>
    </w:p>
    <w:p w14:paraId="62D89600" w14:textId="77777777" w:rsidR="00720A86" w:rsidRPr="00B62ABA" w:rsidRDefault="00720A86" w:rsidP="00720A86">
      <w:pPr>
        <w:spacing w:after="0" w:line="240" w:lineRule="auto"/>
        <w:ind w:left="17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38 W Center </w:t>
      </w:r>
    </w:p>
    <w:p w14:paraId="29FF6314" w14:textId="77777777" w:rsidR="00720A86" w:rsidRPr="00B62ABA" w:rsidRDefault="00720A86" w:rsidP="00720A86">
      <w:pPr>
        <w:spacing w:after="0" w:line="240" w:lineRule="auto"/>
        <w:ind w:left="17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PO Box 790 </w:t>
      </w:r>
    </w:p>
    <w:p w14:paraId="4588D161" w14:textId="77777777" w:rsidR="00720A86" w:rsidRPr="00B62ABA" w:rsidRDefault="00720A86" w:rsidP="00720A86">
      <w:pPr>
        <w:spacing w:after="0" w:line="240" w:lineRule="auto"/>
        <w:ind w:left="17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Gunnison Utah 84634</w:t>
      </w:r>
    </w:p>
    <w:p w14:paraId="2CD54B49" w14:textId="77777777" w:rsidR="00720A86" w:rsidRPr="00B62ABA" w:rsidRDefault="00720A86" w:rsidP="00720A86">
      <w:pPr>
        <w:spacing w:after="0" w:line="240" w:lineRule="auto"/>
        <w:ind w:left="173"/>
        <w:rPr>
          <w:rFonts w:eastAsia="Times New Roman" w:cs="Times New Roman"/>
          <w:kern w:val="0"/>
          <w:sz w:val="24"/>
          <w:szCs w:val="24"/>
          <w:u w:val="single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>Telephone: 435-592-3104</w:t>
      </w: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ab/>
        <w:t>Email: gunnlibrary@gunnisoncity.org</w:t>
      </w:r>
    </w:p>
    <w:p w14:paraId="0DB5E938" w14:textId="77777777" w:rsidR="00720A86" w:rsidRPr="00B62ABA" w:rsidRDefault="00720A86" w:rsidP="00720A86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6C0B794" w14:textId="77777777" w:rsidR="00720A86" w:rsidRPr="00B62ABA" w:rsidRDefault="00720A86" w:rsidP="00720A86">
      <w:pPr>
        <w:spacing w:after="200" w:line="276" w:lineRule="auto"/>
        <w:ind w:left="173"/>
        <w:jc w:val="center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Board Of Directors </w:t>
      </w:r>
    </w:p>
    <w:p w14:paraId="7A4F5F03" w14:textId="77777777" w:rsidR="00720A86" w:rsidRPr="00B62ABA" w:rsidRDefault="00720A86" w:rsidP="00720A86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Thom Stafford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Rach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a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el Lars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o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n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 xml:space="preserve">             Kristi Jensen</w:t>
      </w:r>
    </w:p>
    <w:p w14:paraId="51FCE369" w14:textId="77777777" w:rsidR="00720A86" w:rsidRDefault="00720A86" w:rsidP="00720A86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Staci Jackson                    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Debra Greener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Jenny Anderson</w:t>
      </w:r>
    </w:p>
    <w:p w14:paraId="6DAD0D95" w14:textId="77777777" w:rsidR="00720A86" w:rsidRPr="00B62ABA" w:rsidRDefault="00720A86" w:rsidP="00720A86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K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aren Donaldson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 xml:space="preserve">Carolyn Childs: Library Director   </w:t>
      </w:r>
    </w:p>
    <w:p w14:paraId="22EEF030" w14:textId="77777777" w:rsidR="00720A86" w:rsidRPr="00B62ABA" w:rsidRDefault="00720A86" w:rsidP="00720A86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Shawn Crane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: City Council</w:t>
      </w:r>
    </w:p>
    <w:p w14:paraId="43811A02" w14:textId="77777777" w:rsidR="00720A86" w:rsidRPr="00B62ABA" w:rsidRDefault="00720A86" w:rsidP="00720A86">
      <w:pPr>
        <w:spacing w:after="200" w:line="276" w:lineRule="auto"/>
        <w:ind w:left="173"/>
        <w:jc w:val="center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Regular Meeting Minutes</w:t>
      </w:r>
    </w:p>
    <w:p w14:paraId="4ACF9DE3" w14:textId="65B5DDBD" w:rsidR="00720A86" w:rsidRPr="00B62ABA" w:rsidRDefault="00720A86" w:rsidP="00720A86">
      <w:pPr>
        <w:spacing w:after="0" w:line="276" w:lineRule="auto"/>
        <w:ind w:left="173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Date: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August 8, 2023</w:t>
      </w:r>
    </w:p>
    <w:p w14:paraId="19E8DB2B" w14:textId="77777777" w:rsidR="00720A86" w:rsidRPr="00B62ABA" w:rsidRDefault="00720A86" w:rsidP="00720A86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Time: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6: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30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pm</w:t>
      </w:r>
    </w:p>
    <w:p w14:paraId="152CC1F6" w14:textId="77777777" w:rsidR="00720A86" w:rsidRPr="00B62ABA" w:rsidRDefault="00720A86" w:rsidP="00720A86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Location: </w:t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Gunnison City Offices</w:t>
      </w:r>
    </w:p>
    <w:p w14:paraId="7119BCD3" w14:textId="77777777" w:rsidR="00720A86" w:rsidRPr="00B62ABA" w:rsidRDefault="00720A86" w:rsidP="00720A86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38 W Center</w:t>
      </w:r>
    </w:p>
    <w:p w14:paraId="036DEF48" w14:textId="77777777" w:rsidR="00720A86" w:rsidRPr="00B62ABA" w:rsidRDefault="00720A86" w:rsidP="00720A86">
      <w:pPr>
        <w:spacing w:after="0" w:line="276" w:lineRule="auto"/>
        <w:ind w:left="3053" w:firstLine="547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Gunnison City, Utah 84634</w:t>
      </w:r>
    </w:p>
    <w:p w14:paraId="2B813DC0" w14:textId="77777777" w:rsidR="00720A86" w:rsidRPr="00B62ABA" w:rsidRDefault="00720A86" w:rsidP="00720A86">
      <w:pPr>
        <w:spacing w:after="200" w:line="276" w:lineRule="auto"/>
        <w:ind w:left="173" w:hanging="173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B62ABA">
        <w:rPr>
          <w:rFonts w:eastAsiaTheme="majorEastAsia" w:cs="Times New Roman"/>
          <w:b/>
          <w:kern w:val="0"/>
          <w:sz w:val="24"/>
          <w:szCs w:val="24"/>
          <w14:ligatures w14:val="none"/>
        </w:rPr>
        <w:t>Opening Remarks</w:t>
      </w:r>
    </w:p>
    <w:p w14:paraId="182AC91E" w14:textId="426618A0" w:rsidR="00720A86" w:rsidRPr="00B62ABA" w:rsidRDefault="00720A86" w:rsidP="00720A86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The meeting was called to order at 6: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3</w:t>
      </w:r>
      <w:r w:rsidR="00BD09E1">
        <w:rPr>
          <w:rFonts w:eastAsia="Times New Roman" w:cs="Times New Roman"/>
          <w:kern w:val="0"/>
          <w:sz w:val="24"/>
          <w:szCs w:val="24"/>
          <w14:ligatures w14:val="none"/>
        </w:rPr>
        <w:t>0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pm by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Thom Stafford</w:t>
      </w:r>
    </w:p>
    <w:p w14:paraId="3C72399F" w14:textId="2AB4161A" w:rsidR="00720A86" w:rsidRPr="00B62ABA" w:rsidRDefault="00720A86" w:rsidP="00720A86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0pening remarks by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: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Jenny Anderson</w:t>
      </w:r>
    </w:p>
    <w:p w14:paraId="05196BAC" w14:textId="77777777" w:rsidR="00720A86" w:rsidRPr="00B62ABA" w:rsidRDefault="00000000" w:rsidP="00720A86">
      <w:pPr>
        <w:spacing w:after="200" w:line="276" w:lineRule="auto"/>
        <w:ind w:left="173" w:hanging="173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sdt>
        <w:sdtPr>
          <w:rPr>
            <w:rFonts w:eastAsiaTheme="majorEastAsia" w:cs="Times New Roman"/>
            <w:b/>
            <w:kern w:val="0"/>
            <w:sz w:val="24"/>
            <w:szCs w:val="24"/>
            <w14:ligatures w14:val="none"/>
          </w:rPr>
          <w:alias w:val="Roll call:"/>
          <w:tag w:val="Roll call:"/>
          <w:id w:val="568842732"/>
          <w:placeholder>
            <w:docPart w:val="8647C1569B2A432D963907FBFE9907C7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="00720A86" w:rsidRPr="00B62ABA">
            <w:rPr>
              <w:rFonts w:eastAsiaTheme="majorEastAsia" w:cs="Times New Roman"/>
              <w:b/>
              <w:kern w:val="0"/>
              <w:sz w:val="24"/>
              <w:szCs w:val="24"/>
              <w14:ligatures w14:val="none"/>
            </w:rPr>
            <w:t>Roll call</w:t>
          </w:r>
        </w:sdtContent>
      </w:sdt>
    </w:p>
    <w:p w14:paraId="3B444FF8" w14:textId="6F7052CA" w:rsidR="00720A86" w:rsidRPr="00B62ABA" w:rsidRDefault="00720A86" w:rsidP="00720A86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Thom Stafford conducted a roll call. The following persons were present: Carolyn Childs,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Jenny Anderson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,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Kristi Jensen,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Karen Donaldson, Staci Jackson, Debra Greener, and Thom Stafford.</w:t>
      </w:r>
    </w:p>
    <w:p w14:paraId="46BCB68F" w14:textId="77777777" w:rsidR="00720A86" w:rsidRPr="00F05A48" w:rsidRDefault="00720A86" w:rsidP="00720A86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F05A48">
        <w:rPr>
          <w:rFonts w:eastAsia="Times New Roman" w:cs="Times New Roman"/>
          <w:b/>
          <w:kern w:val="0"/>
          <w:sz w:val="24"/>
          <w:szCs w:val="24"/>
          <w14:ligatures w14:val="none"/>
        </w:rPr>
        <w:t>Approval of minutes from last meeting</w:t>
      </w:r>
    </w:p>
    <w:p w14:paraId="50B46124" w14:textId="77777777" w:rsidR="00720A86" w:rsidRPr="00B62ABA" w:rsidRDefault="00720A86" w:rsidP="00720A86">
      <w:pPr>
        <w:numPr>
          <w:ilvl w:val="1"/>
          <w:numId w:val="0"/>
        </w:num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Reviewed Minutes</w:t>
      </w:r>
    </w:p>
    <w:p w14:paraId="32FF9013" w14:textId="6011B7B5" w:rsidR="00720A86" w:rsidRPr="00B62ABA" w:rsidRDefault="00720A86" w:rsidP="00720A86">
      <w:pPr>
        <w:numPr>
          <w:ilvl w:val="1"/>
          <w:numId w:val="0"/>
        </w:num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Motion to approve: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Staci Jackson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</w:p>
    <w:p w14:paraId="1146F542" w14:textId="138DE15A" w:rsidR="00720A86" w:rsidRPr="00B62ABA" w:rsidRDefault="00720A86" w:rsidP="00720A86">
      <w:pPr>
        <w:numPr>
          <w:ilvl w:val="1"/>
          <w:numId w:val="0"/>
        </w:num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2</w:t>
      </w:r>
      <w:r w:rsidRPr="00B62ABA">
        <w:rPr>
          <w:rFonts w:eastAsia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: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Karen Donaldson </w:t>
      </w:r>
    </w:p>
    <w:p w14:paraId="7FA654CF" w14:textId="0BC23161" w:rsidR="00720A86" w:rsidRPr="00A06079" w:rsidRDefault="00720A86" w:rsidP="00A06079">
      <w:pPr>
        <w:numPr>
          <w:ilvl w:val="1"/>
          <w:numId w:val="0"/>
        </w:num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Vote was </w:t>
      </w:r>
      <w:proofErr w:type="gramStart"/>
      <w:r w:rsidR="00A06079" w:rsidRPr="00B62ABA">
        <w:rPr>
          <w:rFonts w:eastAsia="Times New Roman" w:cs="Times New Roman"/>
          <w:kern w:val="0"/>
          <w:sz w:val="24"/>
          <w:szCs w:val="24"/>
          <w14:ligatures w14:val="none"/>
        </w:rPr>
        <w:t>Unanimo</w:t>
      </w:r>
      <w:r w:rsidR="00A06079">
        <w:rPr>
          <w:rFonts w:eastAsia="Times New Roman" w:cs="Times New Roman"/>
          <w:kern w:val="0"/>
          <w:sz w:val="24"/>
          <w:szCs w:val="24"/>
          <w14:ligatures w14:val="none"/>
        </w:rPr>
        <w:t>us</w:t>
      </w:r>
      <w:proofErr w:type="gramEnd"/>
      <w:r w:rsidR="00A06079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B108F66" w14:textId="7D2B4DF9" w:rsidR="00720A86" w:rsidRDefault="00720A86" w:rsidP="00720A86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lastRenderedPageBreak/>
        <w:t xml:space="preserve">Report on Gaming Club </w:t>
      </w:r>
    </w:p>
    <w:p w14:paraId="3569BADF" w14:textId="23D95BDF" w:rsidR="000847A0" w:rsidRDefault="00720A86" w:rsidP="000847A0">
      <w:pPr>
        <w:spacing w:after="200" w:line="276" w:lineRule="auto"/>
        <w:ind w:left="36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William Jackson said that the gaming club went well this summer.</w:t>
      </w:r>
      <w:r w:rsidR="000847A0"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15-20 kids per week came to the club. They provided lunch and games. No cost to the kids. For funding they tried for a grant but did not receive it. There was a Donation from Jayce’s for $150. They earned $130 from a fund raiser selling Papa Murphey’s. Approved </w:t>
      </w:r>
      <w:r w:rsidR="00352F1B">
        <w:rPr>
          <w:rFonts w:eastAsia="Times New Roman" w:cs="Times New Roman"/>
          <w:bCs/>
          <w:kern w:val="0"/>
          <w:sz w:val="24"/>
          <w:szCs w:val="24"/>
          <w14:ligatures w14:val="none"/>
        </w:rPr>
        <w:t>Booksale</w:t>
      </w:r>
      <w:r w:rsidR="000847A0"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funds </w:t>
      </w:r>
      <w:r w:rsidR="00A06079"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were used for </w:t>
      </w:r>
      <w:proofErr w:type="gramStart"/>
      <w:r w:rsidR="00A06079">
        <w:rPr>
          <w:rFonts w:eastAsia="Times New Roman" w:cs="Times New Roman"/>
          <w:bCs/>
          <w:kern w:val="0"/>
          <w:sz w:val="24"/>
          <w:szCs w:val="24"/>
          <w14:ligatures w14:val="none"/>
        </w:rPr>
        <w:t>cards</w:t>
      </w:r>
      <w:proofErr w:type="gramEnd"/>
      <w:r w:rsidR="00A06079"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$110. $200 was spent on pizza to feed the kids. </w:t>
      </w:r>
    </w:p>
    <w:p w14:paraId="7760E475" w14:textId="64A64251" w:rsidR="00A06079" w:rsidRDefault="00A06079" w:rsidP="00A06079">
      <w:pPr>
        <w:spacing w:after="200" w:line="276" w:lineRule="auto"/>
        <w:ind w:left="36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Motion to approve cards being giving to kids when club </w:t>
      </w:r>
      <w:proofErr w:type="gramStart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come</w:t>
      </w:r>
      <w:r w:rsidR="00352F1B">
        <w:rPr>
          <w:rFonts w:eastAsia="Times New Roman" w:cs="Times New Roman"/>
          <w:bCs/>
          <w:kern w:val="0"/>
          <w:sz w:val="24"/>
          <w:szCs w:val="24"/>
          <w14:ligatures w14:val="none"/>
        </w:rPr>
        <w:t>s</w:t>
      </w: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to a close</w:t>
      </w:r>
      <w:proofErr w:type="gramEnd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for the end of the summer:</w:t>
      </w:r>
    </w:p>
    <w:p w14:paraId="49607982" w14:textId="508E75D4" w:rsidR="00A06079" w:rsidRDefault="00A06079" w:rsidP="00FE636E">
      <w:pPr>
        <w:spacing w:after="0" w:line="240" w:lineRule="auto"/>
        <w:ind w:left="36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Motion to approve: Thom Stafford</w:t>
      </w:r>
    </w:p>
    <w:p w14:paraId="4FEF934B" w14:textId="5511860D" w:rsidR="00A06079" w:rsidRDefault="00A06079" w:rsidP="00FE636E">
      <w:pPr>
        <w:spacing w:after="0" w:line="240" w:lineRule="auto"/>
        <w:ind w:left="36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2</w:t>
      </w:r>
      <w:r w:rsidRPr="00A06079">
        <w:rPr>
          <w:rFonts w:eastAsia="Times New Roman" w:cs="Times New Roman"/>
          <w:bCs/>
          <w:kern w:val="0"/>
          <w:sz w:val="24"/>
          <w:szCs w:val="24"/>
          <w:vertAlign w:val="superscript"/>
          <w14:ligatures w14:val="none"/>
        </w:rPr>
        <w:t>nd</w:t>
      </w: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: Staci Jackson </w:t>
      </w:r>
    </w:p>
    <w:p w14:paraId="59F2F005" w14:textId="2168B3C0" w:rsidR="00A06079" w:rsidRDefault="00A06079" w:rsidP="00FE636E">
      <w:pPr>
        <w:spacing w:after="0" w:line="240" w:lineRule="auto"/>
        <w:ind w:left="36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Vote was </w:t>
      </w:r>
      <w:proofErr w:type="gramStart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Unanimous</w:t>
      </w:r>
      <w:proofErr w:type="gramEnd"/>
    </w:p>
    <w:p w14:paraId="36E51252" w14:textId="50DCBE41" w:rsidR="00A06079" w:rsidRPr="00A06079" w:rsidRDefault="00A06079" w:rsidP="00A06079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proofErr w:type="gramStart"/>
      <w:r w:rsidRPr="00A06079">
        <w:rPr>
          <w:rFonts w:eastAsia="Times New Roman" w:cs="Times New Roman"/>
          <w:b/>
          <w:kern w:val="0"/>
          <w:sz w:val="24"/>
          <w:szCs w:val="24"/>
          <w14:ligatures w14:val="none"/>
        </w:rPr>
        <w:t>Bench Marks</w:t>
      </w:r>
      <w:proofErr w:type="gramEnd"/>
      <w:r w:rsidRPr="00A06079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in Certification Report</w:t>
      </w:r>
    </w:p>
    <w:p w14:paraId="05B8ACC8" w14:textId="55BF2186" w:rsidR="00A06079" w:rsidRDefault="00A06079" w:rsidP="00A06079">
      <w:pPr>
        <w:spacing w:after="200" w:line="276" w:lineRule="auto"/>
        <w:ind w:left="36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See report attached to </w:t>
      </w:r>
      <w:proofErr w:type="gramStart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minutes</w:t>
      </w:r>
      <w:proofErr w:type="gramEnd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6865CD24" w14:textId="75ECF4A7" w:rsidR="00A06079" w:rsidRPr="00A06079" w:rsidRDefault="00A06079" w:rsidP="00A06079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A06079">
        <w:rPr>
          <w:rFonts w:eastAsia="Times New Roman" w:cs="Times New Roman"/>
          <w:b/>
          <w:kern w:val="0"/>
          <w:sz w:val="24"/>
          <w:szCs w:val="24"/>
          <w14:ligatures w14:val="none"/>
        </w:rPr>
        <w:t>Background Policy</w:t>
      </w:r>
    </w:p>
    <w:p w14:paraId="31766EB9" w14:textId="4189DECA" w:rsidR="00A06079" w:rsidRDefault="00A06079" w:rsidP="00A06079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Every Librarian </w:t>
      </w:r>
      <w:proofErr w:type="gramStart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has to</w:t>
      </w:r>
      <w:proofErr w:type="gramEnd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have a background check. </w:t>
      </w:r>
    </w:p>
    <w:p w14:paraId="3EAD4254" w14:textId="4175CFC8" w:rsidR="00A06079" w:rsidRDefault="00A06079" w:rsidP="00A06079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Motion to table this until later: </w:t>
      </w:r>
    </w:p>
    <w:p w14:paraId="2526EB12" w14:textId="39E71094" w:rsidR="00A06079" w:rsidRDefault="00A06079" w:rsidP="00A06079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Motion to approve: Thom Stafford</w:t>
      </w:r>
    </w:p>
    <w:p w14:paraId="284579EC" w14:textId="15F4466B" w:rsidR="00A06079" w:rsidRDefault="00A06079" w:rsidP="00A06079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Vote was </w:t>
      </w:r>
      <w:proofErr w:type="gramStart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Unanimous</w:t>
      </w:r>
      <w:proofErr w:type="gramEnd"/>
    </w:p>
    <w:p w14:paraId="748C2AD7" w14:textId="317BF815" w:rsidR="00A06079" w:rsidRPr="00A06079" w:rsidRDefault="00A06079" w:rsidP="00A06079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A06079">
        <w:rPr>
          <w:rFonts w:eastAsia="Times New Roman" w:cs="Times New Roman"/>
          <w:b/>
          <w:kern w:val="0"/>
          <w:sz w:val="24"/>
          <w:szCs w:val="24"/>
          <w14:ligatures w14:val="none"/>
        </w:rPr>
        <w:t>Technology Plan</w:t>
      </w:r>
    </w:p>
    <w:p w14:paraId="36A97A1D" w14:textId="2F52399C" w:rsidR="00A06079" w:rsidRDefault="00A06079" w:rsidP="00A06079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Motion to approve the Technology Plan</w:t>
      </w:r>
    </w:p>
    <w:p w14:paraId="3AF68159" w14:textId="7B54A616" w:rsidR="00A06079" w:rsidRDefault="00A06079" w:rsidP="00A06079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Motion to approve: Jenny Anderson</w:t>
      </w:r>
    </w:p>
    <w:p w14:paraId="05BA2B0A" w14:textId="2E431B90" w:rsidR="00A06079" w:rsidRDefault="00A06079" w:rsidP="00A06079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2</w:t>
      </w:r>
      <w:r w:rsidRPr="00A06079">
        <w:rPr>
          <w:rFonts w:eastAsia="Times New Roman" w:cs="Times New Roman"/>
          <w:bCs/>
          <w:kern w:val="0"/>
          <w:sz w:val="24"/>
          <w:szCs w:val="24"/>
          <w:vertAlign w:val="superscript"/>
          <w14:ligatures w14:val="none"/>
        </w:rPr>
        <w:t>nd</w:t>
      </w: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: Karen Donaldson </w:t>
      </w:r>
    </w:p>
    <w:p w14:paraId="142C027E" w14:textId="6AC7196B" w:rsidR="00A06079" w:rsidRDefault="00A06079" w:rsidP="00A06079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Vote was </w:t>
      </w:r>
      <w:proofErr w:type="gramStart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Unanimous</w:t>
      </w:r>
      <w:proofErr w:type="gramEnd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3D89ACFA" w14:textId="041469D4" w:rsidR="00A06079" w:rsidRDefault="00A06079" w:rsidP="00A06079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A06079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3 Year Plan </w:t>
      </w:r>
    </w:p>
    <w:p w14:paraId="47466FDC" w14:textId="64FE33F2" w:rsidR="00FE636E" w:rsidRDefault="00FE636E" w:rsidP="00FE636E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Trouble with figuring out what the population is because of the Gunnison Prison. </w:t>
      </w:r>
    </w:p>
    <w:p w14:paraId="4DDC4BA2" w14:textId="7D797372" w:rsidR="00FE636E" w:rsidRDefault="00FE636E" w:rsidP="00FE636E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Motion to table the vote until after Carollyn has more information:</w:t>
      </w:r>
    </w:p>
    <w:p w14:paraId="46E5D49D" w14:textId="766FB10D" w:rsidR="00BD09E1" w:rsidRDefault="00FE636E" w:rsidP="00BD09E1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Motion to approve: Thom</w:t>
      </w:r>
      <w:r w:rsidR="00BD09E1"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Stafford</w:t>
      </w:r>
    </w:p>
    <w:p w14:paraId="2A1A1693" w14:textId="1D5347BB" w:rsidR="00BD09E1" w:rsidRDefault="00BD09E1" w:rsidP="00BD09E1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2</w:t>
      </w:r>
      <w:r w:rsidRPr="00BD09E1">
        <w:rPr>
          <w:rFonts w:eastAsia="Times New Roman" w:cs="Times New Roman"/>
          <w:bCs/>
          <w:kern w:val="0"/>
          <w:sz w:val="24"/>
          <w:szCs w:val="24"/>
          <w:vertAlign w:val="superscript"/>
          <w14:ligatures w14:val="none"/>
        </w:rPr>
        <w:t>nd</w:t>
      </w: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: Staci Jackson </w:t>
      </w:r>
    </w:p>
    <w:p w14:paraId="0064D3B9" w14:textId="7D312989" w:rsidR="00BD09E1" w:rsidRDefault="00BD09E1" w:rsidP="00BD09E1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Vote was </w:t>
      </w:r>
      <w:proofErr w:type="gramStart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Unanimous</w:t>
      </w:r>
      <w:proofErr w:type="gramEnd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56015FEF" w14:textId="77777777" w:rsidR="00BD09E1" w:rsidRDefault="00BD09E1" w:rsidP="00BD09E1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</w:p>
    <w:p w14:paraId="241DB834" w14:textId="3B8D9A52" w:rsidR="00BD09E1" w:rsidRPr="00BD09E1" w:rsidRDefault="00BD09E1" w:rsidP="00BD09E1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Summer Reading Program was a huge success. More attendance than we have ever had. </w:t>
      </w:r>
    </w:p>
    <w:p w14:paraId="3E0D2F56" w14:textId="77777777" w:rsidR="00A06079" w:rsidRPr="00A06079" w:rsidRDefault="00A06079" w:rsidP="00A06079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</w:p>
    <w:p w14:paraId="0B7E1906" w14:textId="77777777" w:rsidR="00BD09E1" w:rsidRDefault="00BD09E1" w:rsidP="00BD09E1">
      <w:p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</w:p>
    <w:p w14:paraId="0E0C8A83" w14:textId="4FA1C136" w:rsidR="00720A86" w:rsidRPr="00B62ABA" w:rsidRDefault="00720A86" w:rsidP="00BD09E1">
      <w:p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lastRenderedPageBreak/>
        <w:t xml:space="preserve">VIII.  </w:t>
      </w:r>
      <w:r w:rsidRPr="00B62AB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Motion to Adjourn </w:t>
      </w:r>
      <w:proofErr w:type="gramStart"/>
      <w:r w:rsidRPr="00B62ABA">
        <w:rPr>
          <w:rFonts w:eastAsia="Times New Roman" w:cs="Times New Roman"/>
          <w:b/>
          <w:kern w:val="0"/>
          <w:sz w:val="24"/>
          <w:szCs w:val="24"/>
          <w14:ligatures w14:val="none"/>
        </w:rPr>
        <w:t>meeting</w:t>
      </w:r>
      <w:proofErr w:type="gramEnd"/>
      <w:r w:rsidRPr="00B62AB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122A8D3F" w14:textId="436818D3" w:rsidR="00720A86" w:rsidRPr="00B62ABA" w:rsidRDefault="00720A86" w:rsidP="00720A86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Motion: </w:t>
      </w:r>
      <w:r w:rsidR="00BD09E1">
        <w:rPr>
          <w:rFonts w:eastAsia="Times New Roman" w:cs="Times New Roman"/>
          <w:kern w:val="0"/>
          <w:sz w:val="24"/>
          <w:szCs w:val="24"/>
          <w14:ligatures w14:val="none"/>
        </w:rPr>
        <w:t>Debra Greener</w:t>
      </w:r>
    </w:p>
    <w:p w14:paraId="05797292" w14:textId="1F0FB55C" w:rsidR="00720A86" w:rsidRPr="00B62ABA" w:rsidRDefault="00720A86" w:rsidP="00720A86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2</w:t>
      </w:r>
      <w:r w:rsidRPr="00B62ABA">
        <w:rPr>
          <w:rFonts w:eastAsia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: </w:t>
      </w:r>
      <w:r w:rsidR="00BD09E1">
        <w:rPr>
          <w:rFonts w:eastAsia="Times New Roman" w:cs="Times New Roman"/>
          <w:kern w:val="0"/>
          <w:sz w:val="24"/>
          <w:szCs w:val="24"/>
          <w14:ligatures w14:val="none"/>
        </w:rPr>
        <w:t>Thom Stafford</w:t>
      </w:r>
    </w:p>
    <w:p w14:paraId="1F2D05DC" w14:textId="77777777" w:rsidR="00720A86" w:rsidRPr="00B62ABA" w:rsidRDefault="00720A86" w:rsidP="00720A86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Vote was </w:t>
      </w:r>
      <w:proofErr w:type="gramStart"/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unanimous</w:t>
      </w:r>
      <w:proofErr w:type="gramEnd"/>
    </w:p>
    <w:p w14:paraId="1D4692F4" w14:textId="5CB2BA4B" w:rsidR="00720A86" w:rsidRPr="00B62ABA" w:rsidRDefault="00720A86" w:rsidP="00720A86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Board will reconvene</w:t>
      </w:r>
      <w:r w:rsidR="00BD09E1">
        <w:rPr>
          <w:rFonts w:eastAsia="Times New Roman" w:cs="Times New Roman"/>
          <w:kern w:val="0"/>
          <w:sz w:val="24"/>
          <w:szCs w:val="24"/>
          <w14:ligatures w14:val="none"/>
        </w:rPr>
        <w:t xml:space="preserve"> on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="00BD09E1">
        <w:rPr>
          <w:rFonts w:eastAsia="Times New Roman" w:cs="Times New Roman"/>
          <w:kern w:val="0"/>
          <w:sz w:val="24"/>
          <w:szCs w:val="24"/>
          <w14:ligatures w14:val="none"/>
        </w:rPr>
        <w:t>November 7</w:t>
      </w:r>
      <w:r w:rsidR="00BD09E1" w:rsidRPr="00BD09E1">
        <w:rPr>
          <w:rFonts w:eastAsia="Times New Roman" w:cs="Times New Roman"/>
          <w:kern w:val="0"/>
          <w:sz w:val="24"/>
          <w:szCs w:val="24"/>
          <w:vertAlign w:val="superscript"/>
          <w14:ligatures w14:val="none"/>
        </w:rPr>
        <w:t>t</w:t>
      </w:r>
      <w:r w:rsidR="00BD09E1">
        <w:rPr>
          <w:rFonts w:eastAsia="Times New Roman" w:cs="Times New Roman"/>
          <w:kern w:val="0"/>
          <w:sz w:val="24"/>
          <w:szCs w:val="24"/>
          <w:vertAlign w:val="superscript"/>
          <w14:ligatures w14:val="none"/>
        </w:rPr>
        <w:t>h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at 6: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30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pm</w:t>
      </w:r>
    </w:p>
    <w:p w14:paraId="37805FCD" w14:textId="77777777" w:rsidR="00720A86" w:rsidRPr="00B62ABA" w:rsidRDefault="00720A86" w:rsidP="00720A86">
      <w:pPr>
        <w:spacing w:after="0" w:line="276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2E8080C" w14:textId="77777777" w:rsidR="00720A86" w:rsidRPr="00B62ABA" w:rsidRDefault="00720A86" w:rsidP="00720A86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2A89A6A0" w14:textId="77777777" w:rsidR="00720A86" w:rsidRPr="00B62ABA" w:rsidRDefault="00720A86" w:rsidP="00720A86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_________________________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________________________</w:t>
      </w:r>
    </w:p>
    <w:p w14:paraId="7DCA2209" w14:textId="77777777" w:rsidR="00720A86" w:rsidRPr="00B62ABA" w:rsidRDefault="00720A86" w:rsidP="00720A86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Board Secretary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Date</w:t>
      </w:r>
    </w:p>
    <w:p w14:paraId="4E88B246" w14:textId="77777777" w:rsidR="00720A86" w:rsidRPr="00B62ABA" w:rsidRDefault="00720A86" w:rsidP="00720A86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6D2BFCC5" w14:textId="77777777" w:rsidR="00720A86" w:rsidRPr="00B62ABA" w:rsidRDefault="00720A86" w:rsidP="00720A86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B8D0D7F" w14:textId="77777777" w:rsidR="00720A86" w:rsidRPr="00B62ABA" w:rsidRDefault="00720A86" w:rsidP="00720A86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B62ABA">
        <w:rPr>
          <w:rFonts w:eastAsia="Times New Roman" w:cs="Times New Roman"/>
          <w:kern w:val="0"/>
          <w:sz w:val="20"/>
          <w:szCs w:val="20"/>
          <w14:ligatures w14:val="none"/>
        </w:rPr>
        <w:t>Approval of Minutes</w:t>
      </w:r>
    </w:p>
    <w:p w14:paraId="7D4BABC2" w14:textId="77777777" w:rsidR="00720A86" w:rsidRPr="00B62ABA" w:rsidRDefault="00720A86" w:rsidP="00720A86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B091D86" w14:textId="77777777" w:rsidR="00720A86" w:rsidRPr="00B62ABA" w:rsidRDefault="00720A86" w:rsidP="00720A86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7BE74D3" w14:textId="77777777" w:rsidR="00720A86" w:rsidRPr="00B62ABA" w:rsidRDefault="00720A86" w:rsidP="00720A86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_________________________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________________________</w:t>
      </w:r>
    </w:p>
    <w:p w14:paraId="30947FA5" w14:textId="77777777" w:rsidR="00720A86" w:rsidRPr="00B62ABA" w:rsidRDefault="00720A86" w:rsidP="00720A86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Board Chairman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Date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</w:p>
    <w:p w14:paraId="4BF1B13C" w14:textId="77777777" w:rsidR="00720A86" w:rsidRDefault="00720A86" w:rsidP="00720A86"/>
    <w:p w14:paraId="30E17109" w14:textId="77777777" w:rsidR="00720A86" w:rsidRDefault="00720A86"/>
    <w:sectPr w:rsidR="00720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5CE9"/>
    <w:multiLevelType w:val="hybridMultilevel"/>
    <w:tmpl w:val="BDFAC4D4"/>
    <w:lvl w:ilvl="0" w:tplc="3E501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669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86"/>
    <w:rsid w:val="000847A0"/>
    <w:rsid w:val="00352F1B"/>
    <w:rsid w:val="00720A86"/>
    <w:rsid w:val="00A06079"/>
    <w:rsid w:val="00BD09E1"/>
    <w:rsid w:val="00FE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05034"/>
  <w15:chartTrackingRefBased/>
  <w15:docId w15:val="{F2F6DFF1-3CAD-477E-A19D-D7E8BE22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A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B3FA309E16460F94395C63922DE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2441C-C723-435F-8634-5A64865FB45E}"/>
      </w:docPartPr>
      <w:docPartBody>
        <w:p w:rsidR="009A2EF5" w:rsidRDefault="00D865A3" w:rsidP="00D865A3">
          <w:pPr>
            <w:pStyle w:val="D8B3FA309E16460F94395C63922DE876"/>
          </w:pPr>
          <w:r w:rsidRPr="004B5C09">
            <w:t>Meeting Minutes</w:t>
          </w:r>
        </w:p>
      </w:docPartBody>
    </w:docPart>
    <w:docPart>
      <w:docPartPr>
        <w:name w:val="8647C1569B2A432D963907FBFE990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24B2A-143A-4478-9105-C10270580CAA}"/>
      </w:docPartPr>
      <w:docPartBody>
        <w:p w:rsidR="009A2EF5" w:rsidRDefault="00D865A3" w:rsidP="00D865A3">
          <w:pPr>
            <w:pStyle w:val="8647C1569B2A432D963907FBFE9907C7"/>
          </w:pPr>
          <w:r w:rsidRPr="00B853F9">
            <w:rPr>
              <w:rFonts w:eastAsiaTheme="majorEastAsia"/>
            </w:rPr>
            <w:t>Roll call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A3"/>
    <w:rsid w:val="00285D40"/>
    <w:rsid w:val="009A2EF5"/>
    <w:rsid w:val="009D6B7B"/>
    <w:rsid w:val="00D8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B3FA309E16460F94395C63922DE876">
    <w:name w:val="D8B3FA309E16460F94395C63922DE876"/>
    <w:rsid w:val="00D865A3"/>
  </w:style>
  <w:style w:type="paragraph" w:customStyle="1" w:styleId="8647C1569B2A432D963907FBFE9907C7">
    <w:name w:val="8647C1569B2A432D963907FBFE9907C7"/>
    <w:rsid w:val="00D86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Jensen</dc:creator>
  <cp:keywords/>
  <dc:description/>
  <cp:lastModifiedBy>Kristi Jensen</cp:lastModifiedBy>
  <cp:revision>2</cp:revision>
  <dcterms:created xsi:type="dcterms:W3CDTF">2023-08-09T00:27:00Z</dcterms:created>
  <dcterms:modified xsi:type="dcterms:W3CDTF">2023-08-19T16:48:00Z</dcterms:modified>
</cp:coreProperties>
</file>