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75998" w14:textId="77777777" w:rsidR="00C33014" w:rsidRPr="00E87231" w:rsidRDefault="00C33014" w:rsidP="00C33014">
      <w:pPr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Helvetica Neue" w:eastAsia="Times New Roman" w:hAnsi="Helvetica Neue" w:cs="Times New Roman"/>
          <w:b/>
          <w:bCs/>
          <w:color w:val="000000"/>
          <w:kern w:val="0"/>
          <w:sz w:val="28"/>
          <w:szCs w:val="28"/>
          <w14:ligatures w14:val="none"/>
        </w:rPr>
        <w:t>Planning &amp; Zoning Commission Agenda</w:t>
      </w:r>
    </w:p>
    <w:p w14:paraId="19251EBF" w14:textId="77777777" w:rsidR="00C33014" w:rsidRPr="00E87231" w:rsidRDefault="00C33014" w:rsidP="00C33014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01948E6" w14:textId="53ADDE02" w:rsidR="00C33014" w:rsidRPr="00E87231" w:rsidRDefault="00C33014" w:rsidP="00C33014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Date:  Monday 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October 30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, 2023</w:t>
      </w:r>
    </w:p>
    <w:p w14:paraId="250E6C49" w14:textId="77777777" w:rsidR="00C33014" w:rsidRPr="00E87231" w:rsidRDefault="00C33014" w:rsidP="00C33014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Place: Lake Point Fire Station 1528 Sunset Rd Lake Point, UT 84074</w:t>
      </w:r>
    </w:p>
    <w:p w14:paraId="355CDFFF" w14:textId="77777777" w:rsidR="00C33014" w:rsidRPr="00E87231" w:rsidRDefault="00C33014" w:rsidP="00C33014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Time: 7:00PM</w:t>
      </w: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</w:t>
      </w:r>
    </w:p>
    <w:p w14:paraId="470A0B4F" w14:textId="77777777" w:rsidR="00C33014" w:rsidRPr="00E87231" w:rsidRDefault="00C33014" w:rsidP="00C33014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6760AF16" w14:textId="77777777" w:rsidR="00C33014" w:rsidRPr="00E87231" w:rsidRDefault="00C33014" w:rsidP="00C33014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Call to Order- 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</w:t>
      </w:r>
    </w:p>
    <w:p w14:paraId="0329D396" w14:textId="77777777" w:rsidR="00C33014" w:rsidRPr="00E87231" w:rsidRDefault="00C33014" w:rsidP="00C33014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Prayer- </w:t>
      </w:r>
    </w:p>
    <w:p w14:paraId="76A6C6E1" w14:textId="77777777" w:rsidR="00C33014" w:rsidRPr="00E87231" w:rsidRDefault="00C33014" w:rsidP="00C33014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Pledge of Allegiance- </w:t>
      </w:r>
    </w:p>
    <w:p w14:paraId="77289814" w14:textId="77777777" w:rsidR="00C33014" w:rsidRPr="00E87231" w:rsidRDefault="00C33014" w:rsidP="00C33014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Presiding Officer- </w:t>
      </w:r>
    </w:p>
    <w:p w14:paraId="6B5F2F13" w14:textId="77777777" w:rsidR="00C33014" w:rsidRPr="00E87231" w:rsidRDefault="00C33014" w:rsidP="00C33014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Attendance Roll Call- </w:t>
      </w:r>
    </w:p>
    <w:p w14:paraId="3D9DD6D3" w14:textId="77777777" w:rsidR="00C33014" w:rsidRPr="00E87231" w:rsidRDefault="00C33014" w:rsidP="00C33014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Comment-</w:t>
      </w:r>
    </w:p>
    <w:p w14:paraId="6B473E48" w14:textId="2545BD07" w:rsidR="00C33014" w:rsidRPr="00E87231" w:rsidRDefault="00C33014" w:rsidP="00C33014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Meeting Minutes-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r w:rsidRPr="00C3301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10.16 &amp; 10.23</w:t>
      </w:r>
    </w:p>
    <w:p w14:paraId="272D43FF" w14:textId="77777777" w:rsidR="00C33014" w:rsidRPr="00C33014" w:rsidRDefault="00C33014" w:rsidP="00C33014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Action/Business Items</w:t>
      </w:r>
    </w:p>
    <w:p w14:paraId="4A7E4338" w14:textId="3793FE3B" w:rsidR="00C33014" w:rsidRPr="00C33014" w:rsidRDefault="00C33014" w:rsidP="00C33014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Select Temporary Co-Chair</w:t>
      </w:r>
    </w:p>
    <w:p w14:paraId="4343B284" w14:textId="0315F0FA" w:rsidR="00C33014" w:rsidRPr="00C33014" w:rsidRDefault="00C33014" w:rsidP="00C33014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C3301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General Plan Review</w:t>
      </w:r>
    </w:p>
    <w:p w14:paraId="1D334492" w14:textId="20358332" w:rsidR="00C33014" w:rsidRPr="00C33014" w:rsidRDefault="00C33014" w:rsidP="00C33014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C3301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Sensitive Lands</w:t>
      </w:r>
    </w:p>
    <w:p w14:paraId="79F1E7F2" w14:textId="68E62572" w:rsidR="00C33014" w:rsidRDefault="00C33014" w:rsidP="00C33014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C3301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Site Plan Review</w:t>
      </w:r>
    </w:p>
    <w:p w14:paraId="0E966070" w14:textId="77777777" w:rsidR="00C33014" w:rsidRDefault="00C33014" w:rsidP="00C33014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Commission Updates</w:t>
      </w:r>
    </w:p>
    <w:p w14:paraId="39FE5126" w14:textId="77777777" w:rsidR="00C33014" w:rsidRPr="00E87231" w:rsidRDefault="00C33014" w:rsidP="00C33014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James Simko</w:t>
      </w:r>
    </w:p>
    <w:p w14:paraId="6C7BFBF0" w14:textId="77777777" w:rsidR="00C33014" w:rsidRPr="00E87231" w:rsidRDefault="00C33014" w:rsidP="00C33014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0BF6C7D3" w14:textId="77777777" w:rsidR="00C33014" w:rsidRPr="00E87231" w:rsidRDefault="00C33014" w:rsidP="00C33014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Lori Chigbrow</w:t>
      </w:r>
    </w:p>
    <w:p w14:paraId="155C9484" w14:textId="77777777" w:rsidR="00C33014" w:rsidRPr="00E87231" w:rsidRDefault="00C33014" w:rsidP="00C33014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1BBA3B89" w14:textId="77777777" w:rsidR="00C33014" w:rsidRPr="00E87231" w:rsidRDefault="00C33014" w:rsidP="00C33014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Rickey Lloyd</w:t>
      </w:r>
    </w:p>
    <w:p w14:paraId="528AB75B" w14:textId="77777777" w:rsidR="00C33014" w:rsidRPr="00E87231" w:rsidRDefault="00C33014" w:rsidP="00C33014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2EA90DEE" w14:textId="77777777" w:rsidR="00C33014" w:rsidRPr="00E87231" w:rsidRDefault="00C33014" w:rsidP="00C33014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Kirk Pearson</w:t>
      </w:r>
    </w:p>
    <w:p w14:paraId="26881E35" w14:textId="77777777" w:rsidR="00C33014" w:rsidRPr="00E87231" w:rsidRDefault="00C33014" w:rsidP="00C33014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4EFB9A50" w14:textId="77777777" w:rsidR="00C33014" w:rsidRPr="00E87231" w:rsidRDefault="00C33014" w:rsidP="00C33014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Bryan Coulter</w:t>
      </w:r>
    </w:p>
    <w:p w14:paraId="255BDEB5" w14:textId="77777777" w:rsidR="00C33014" w:rsidRPr="00E87231" w:rsidRDefault="00C33014" w:rsidP="00C33014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507B91F5" w14:textId="77777777" w:rsidR="00C33014" w:rsidRPr="00E87231" w:rsidRDefault="00C33014" w:rsidP="00C33014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Marylinn Sharp</w:t>
      </w:r>
    </w:p>
    <w:p w14:paraId="2F9B336E" w14:textId="77777777" w:rsidR="00C33014" w:rsidRPr="00E87231" w:rsidRDefault="00C33014" w:rsidP="00C33014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7010CB1D" w14:textId="7EC18522" w:rsidR="00C33014" w:rsidRPr="00E87231" w:rsidRDefault="00C33014" w:rsidP="00C33014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</w:t>
      </w:r>
    </w:p>
    <w:p w14:paraId="4F4D14AA" w14:textId="611D631C" w:rsidR="00C33014" w:rsidRPr="00E87231" w:rsidRDefault="00C33014" w:rsidP="00C33014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Closed Session- if needed</w:t>
      </w:r>
    </w:p>
    <w:p w14:paraId="5B1EA4A2" w14:textId="3F700975" w:rsidR="00C33014" w:rsidRPr="00E87231" w:rsidRDefault="00C33014" w:rsidP="00C33014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Adjournment</w:t>
      </w:r>
    </w:p>
    <w:p w14:paraId="419EC3C0" w14:textId="77777777" w:rsidR="00C33014" w:rsidRDefault="00C33014" w:rsidP="00C33014"/>
    <w:p w14:paraId="6A8B422A" w14:textId="77777777" w:rsidR="007A357C" w:rsidRDefault="007A357C"/>
    <w:sectPr w:rsidR="007A35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95634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16772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014"/>
    <w:rsid w:val="0035645F"/>
    <w:rsid w:val="007A357C"/>
    <w:rsid w:val="00A82DBC"/>
    <w:rsid w:val="00C33014"/>
    <w:rsid w:val="00E7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8D3A77"/>
  <w15:chartTrackingRefBased/>
  <w15:docId w15:val="{C5365183-834F-4E47-8E81-B86AE6360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0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112</Words>
  <Characters>549</Characters>
  <Application>Microsoft Office Word</Application>
  <DocSecurity>0</DocSecurity>
  <Lines>36</Lines>
  <Paragraphs>32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Chaelea Allred</dc:creator>
  <cp:keywords/>
  <dc:description/>
  <cp:lastModifiedBy>Chaelea Allred</cp:lastModifiedBy>
  <cp:revision>2</cp:revision>
  <cp:lastPrinted>2023-10-29T22:44:00Z</cp:lastPrinted>
  <dcterms:created xsi:type="dcterms:W3CDTF">2023-10-29T22:17:00Z</dcterms:created>
  <dcterms:modified xsi:type="dcterms:W3CDTF">2023-10-29T22:44:00Z</dcterms:modified>
</cp:coreProperties>
</file>