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FCF52" w14:textId="77777777" w:rsidR="00013CF8" w:rsidRDefault="008859A9">
      <w:pPr>
        <w:spacing w:before="76"/>
        <w:ind w:left="104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C</w:t>
      </w:r>
      <w:r>
        <w:rPr>
          <w:rFonts w:ascii="Times New Roman"/>
          <w:b/>
          <w:sz w:val="14"/>
        </w:rPr>
        <w:t xml:space="preserve">OUNCIL </w:t>
      </w:r>
      <w:r>
        <w:rPr>
          <w:rFonts w:ascii="Times New Roman"/>
          <w:b/>
          <w:sz w:val="18"/>
        </w:rPr>
        <w:t>M</w:t>
      </w:r>
      <w:r>
        <w:rPr>
          <w:rFonts w:ascii="Times New Roman"/>
          <w:b/>
          <w:sz w:val="14"/>
        </w:rPr>
        <w:t>EMBERS</w:t>
      </w:r>
    </w:p>
    <w:p w14:paraId="12314F10" w14:textId="77777777" w:rsidR="00013CF8" w:rsidRDefault="008859A9">
      <w:pPr>
        <w:spacing w:before="39" w:line="285" w:lineRule="auto"/>
        <w:ind w:left="104" w:right="576"/>
        <w:rPr>
          <w:rFonts w:ascii="Times New Roman"/>
          <w:sz w:val="20"/>
        </w:rPr>
      </w:pPr>
      <w:r>
        <w:rPr>
          <w:rFonts w:ascii="Times New Roman"/>
          <w:sz w:val="20"/>
        </w:rPr>
        <w:t>Margie Anderson Tyler Alder Lloyd Stevens Richard Wheeler Alma Lund</w:t>
      </w:r>
    </w:p>
    <w:p w14:paraId="08B2DD3A" w14:textId="77777777" w:rsidR="00013CF8" w:rsidRDefault="008859A9">
      <w:pPr>
        <w:spacing w:before="52"/>
        <w:ind w:left="104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M</w:t>
      </w:r>
      <w:r>
        <w:rPr>
          <w:rFonts w:ascii="Times New Roman"/>
          <w:b/>
          <w:sz w:val="14"/>
        </w:rPr>
        <w:t>ANAGER</w:t>
      </w:r>
    </w:p>
    <w:p w14:paraId="50DDA754" w14:textId="712FA871" w:rsidR="00013CF8" w:rsidRDefault="00441703">
      <w:pPr>
        <w:spacing w:before="38"/>
        <w:ind w:left="104"/>
        <w:rPr>
          <w:rFonts w:ascii="Times New Roman"/>
          <w:sz w:val="18"/>
        </w:rPr>
      </w:pPr>
      <w:r>
        <w:rPr>
          <w:rFonts w:ascii="Times New Roman"/>
          <w:sz w:val="18"/>
        </w:rPr>
        <w:t>Sean Lewis</w:t>
      </w:r>
    </w:p>
    <w:p w14:paraId="62691043" w14:textId="77777777" w:rsidR="00013CF8" w:rsidRDefault="008859A9">
      <w:pPr>
        <w:spacing w:before="94" w:line="285" w:lineRule="auto"/>
        <w:ind w:left="104" w:right="19"/>
        <w:rPr>
          <w:rFonts w:ascii="Times New Roman"/>
          <w:b/>
          <w:sz w:val="13"/>
        </w:rPr>
      </w:pPr>
      <w:r>
        <w:rPr>
          <w:rFonts w:ascii="Times New Roman"/>
          <w:b/>
          <w:sz w:val="16"/>
        </w:rPr>
        <w:t>C</w:t>
      </w:r>
      <w:r>
        <w:rPr>
          <w:rFonts w:ascii="Times New Roman"/>
          <w:b/>
          <w:sz w:val="13"/>
        </w:rPr>
        <w:t xml:space="preserve">OMMUNITY </w:t>
      </w:r>
      <w:r>
        <w:rPr>
          <w:rFonts w:ascii="Times New Roman"/>
          <w:b/>
          <w:sz w:val="16"/>
        </w:rPr>
        <w:t>D</w:t>
      </w:r>
      <w:r>
        <w:rPr>
          <w:rFonts w:ascii="Times New Roman"/>
          <w:b/>
          <w:sz w:val="13"/>
        </w:rPr>
        <w:t xml:space="preserve">EVELOPMENT </w:t>
      </w:r>
      <w:r>
        <w:rPr>
          <w:rFonts w:ascii="Times New Roman"/>
          <w:b/>
          <w:sz w:val="16"/>
        </w:rPr>
        <w:t>D</w:t>
      </w:r>
      <w:r>
        <w:rPr>
          <w:rFonts w:ascii="Times New Roman"/>
          <w:b/>
          <w:sz w:val="13"/>
        </w:rPr>
        <w:t>IRECTOR</w:t>
      </w:r>
      <w:r>
        <w:rPr>
          <w:rFonts w:ascii="Times New Roman"/>
          <w:b/>
          <w:sz w:val="16"/>
        </w:rPr>
        <w:t>/E</w:t>
      </w:r>
      <w:r>
        <w:rPr>
          <w:rFonts w:ascii="Times New Roman"/>
          <w:b/>
          <w:sz w:val="13"/>
        </w:rPr>
        <w:t>NGINEER</w:t>
      </w:r>
    </w:p>
    <w:p w14:paraId="73A1D6DE" w14:textId="77777777" w:rsidR="00013CF8" w:rsidRDefault="008859A9">
      <w:pPr>
        <w:spacing w:line="204" w:lineRule="exact"/>
        <w:ind w:left="104"/>
        <w:rPr>
          <w:rFonts w:ascii="Times New Roman"/>
          <w:sz w:val="18"/>
        </w:rPr>
      </w:pPr>
      <w:r>
        <w:rPr>
          <w:rFonts w:ascii="Times New Roman"/>
          <w:sz w:val="18"/>
        </w:rPr>
        <w:t>Bryan Kimball</w:t>
      </w:r>
    </w:p>
    <w:p w14:paraId="22BCFE82" w14:textId="77777777" w:rsidR="00013CF8" w:rsidRDefault="008859A9">
      <w:pPr>
        <w:spacing w:before="96"/>
        <w:ind w:left="104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R</w:t>
      </w:r>
      <w:r>
        <w:rPr>
          <w:rFonts w:ascii="Times New Roman"/>
          <w:b/>
          <w:sz w:val="14"/>
        </w:rPr>
        <w:t>ECORDER</w:t>
      </w:r>
    </w:p>
    <w:p w14:paraId="477C7E71" w14:textId="77777777" w:rsidR="00013CF8" w:rsidRDefault="008859A9">
      <w:pPr>
        <w:spacing w:before="38"/>
        <w:ind w:left="104"/>
        <w:rPr>
          <w:rFonts w:ascii="Times New Roman"/>
          <w:sz w:val="18"/>
        </w:rPr>
      </w:pPr>
      <w:r>
        <w:rPr>
          <w:rFonts w:ascii="Times New Roman"/>
          <w:sz w:val="18"/>
        </w:rPr>
        <w:t>Candice Maudsley</w:t>
      </w:r>
    </w:p>
    <w:p w14:paraId="0E0B9E41" w14:textId="77777777" w:rsidR="00013CF8" w:rsidRDefault="008859A9">
      <w:pPr>
        <w:pStyle w:val="BodyText"/>
        <w:spacing w:before="3"/>
        <w:rPr>
          <w:rFonts w:ascii="Times New Roman"/>
          <w:sz w:val="52"/>
        </w:rPr>
      </w:pPr>
      <w:r>
        <w:br w:type="column"/>
      </w:r>
    </w:p>
    <w:p w14:paraId="6EC2D7FC" w14:textId="77777777" w:rsidR="00013CF8" w:rsidRDefault="008859A9">
      <w:pPr>
        <w:ind w:left="104" w:right="547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40"/>
        </w:rPr>
        <w:t>E</w:t>
      </w:r>
      <w:r>
        <w:rPr>
          <w:rFonts w:ascii="Times New Roman"/>
          <w:b/>
          <w:sz w:val="32"/>
        </w:rPr>
        <w:t xml:space="preserve">PHRAIM </w:t>
      </w:r>
      <w:r>
        <w:rPr>
          <w:rFonts w:ascii="Times New Roman"/>
          <w:b/>
          <w:sz w:val="40"/>
        </w:rPr>
        <w:t>C</w:t>
      </w:r>
      <w:r>
        <w:rPr>
          <w:rFonts w:ascii="Times New Roman"/>
          <w:b/>
          <w:sz w:val="32"/>
        </w:rPr>
        <w:t xml:space="preserve">ITY </w:t>
      </w:r>
      <w:r>
        <w:rPr>
          <w:rFonts w:ascii="Times New Roman"/>
          <w:b/>
          <w:sz w:val="40"/>
        </w:rPr>
        <w:t>C</w:t>
      </w:r>
      <w:r>
        <w:rPr>
          <w:rFonts w:ascii="Times New Roman"/>
          <w:b/>
          <w:sz w:val="32"/>
        </w:rPr>
        <w:t>ORPORATION</w:t>
      </w:r>
    </w:p>
    <w:p w14:paraId="43E4DD7A" w14:textId="77777777" w:rsidR="00013CF8" w:rsidRDefault="008859A9">
      <w:pPr>
        <w:spacing w:before="84"/>
        <w:ind w:left="104" w:right="548"/>
        <w:jc w:val="center"/>
        <w:rPr>
          <w:rFonts w:ascii="Times New Roman"/>
        </w:rPr>
      </w:pPr>
      <w:r>
        <w:rPr>
          <w:rFonts w:ascii="Times New Roman"/>
          <w:sz w:val="28"/>
        </w:rPr>
        <w:t>J</w:t>
      </w:r>
      <w:r>
        <w:rPr>
          <w:rFonts w:ascii="Times New Roman"/>
        </w:rPr>
        <w:t xml:space="preserve">OHN </w:t>
      </w:r>
      <w:r>
        <w:rPr>
          <w:rFonts w:ascii="Times New Roman"/>
          <w:sz w:val="28"/>
        </w:rPr>
        <w:t>S</w:t>
      </w:r>
      <w:r>
        <w:rPr>
          <w:rFonts w:ascii="Times New Roman"/>
        </w:rPr>
        <w:t>COTT</w:t>
      </w:r>
      <w:r>
        <w:rPr>
          <w:rFonts w:ascii="Times New Roman"/>
          <w:sz w:val="28"/>
        </w:rPr>
        <w:t>, M</w:t>
      </w:r>
      <w:r>
        <w:rPr>
          <w:rFonts w:ascii="Times New Roman"/>
        </w:rPr>
        <w:t>AYOR</w:t>
      </w:r>
    </w:p>
    <w:p w14:paraId="3E115FC5" w14:textId="77777777" w:rsidR="00013CF8" w:rsidRDefault="00013CF8">
      <w:pPr>
        <w:pStyle w:val="BodyText"/>
        <w:spacing w:before="5"/>
        <w:rPr>
          <w:rFonts w:ascii="Times New Roman"/>
          <w:sz w:val="5"/>
        </w:rPr>
      </w:pPr>
    </w:p>
    <w:p w14:paraId="3B93E939" w14:textId="2B4B9309" w:rsidR="00013CF8" w:rsidRDefault="00957B16">
      <w:pPr>
        <w:pStyle w:val="BodyText"/>
        <w:ind w:left="7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EB3DE71" wp14:editId="18B67C24">
                <wp:extent cx="2782570" cy="961390"/>
                <wp:effectExtent l="0" t="0" r="3175" b="1270"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2570" cy="961390"/>
                          <a:chOff x="0" y="0"/>
                          <a:chExt cx="4382" cy="1514"/>
                        </a:xfrm>
                      </wpg:grpSpPr>
                      <wps:wsp>
                        <wps:cNvPr id="2" name="Freeform 6"/>
                        <wps:cNvSpPr>
                          <a:spLocks/>
                        </wps:cNvSpPr>
                        <wps:spPr bwMode="auto">
                          <a:xfrm>
                            <a:off x="4360" y="1489"/>
                            <a:ext cx="22" cy="22"/>
                          </a:xfrm>
                          <a:custGeom>
                            <a:avLst/>
                            <a:gdLst>
                              <a:gd name="T0" fmla="+- 0 4377 4360"/>
                              <a:gd name="T1" fmla="*/ T0 w 22"/>
                              <a:gd name="T2" fmla="+- 0 1511 1490"/>
                              <a:gd name="T3" fmla="*/ 1511 h 22"/>
                              <a:gd name="T4" fmla="+- 0 4363 4360"/>
                              <a:gd name="T5" fmla="*/ T4 w 22"/>
                              <a:gd name="T6" fmla="+- 0 1511 1490"/>
                              <a:gd name="T7" fmla="*/ 1511 h 22"/>
                              <a:gd name="T8" fmla="+- 0 4360 4360"/>
                              <a:gd name="T9" fmla="*/ T8 w 22"/>
                              <a:gd name="T10" fmla="+- 0 1506 1490"/>
                              <a:gd name="T11" fmla="*/ 1506 h 22"/>
                              <a:gd name="T12" fmla="+- 0 4360 4360"/>
                              <a:gd name="T13" fmla="*/ T12 w 22"/>
                              <a:gd name="T14" fmla="+- 0 1496 1490"/>
                              <a:gd name="T15" fmla="*/ 1496 h 22"/>
                              <a:gd name="T16" fmla="+- 0 4363 4360"/>
                              <a:gd name="T17" fmla="*/ T16 w 22"/>
                              <a:gd name="T18" fmla="+- 0 1490 1490"/>
                              <a:gd name="T19" fmla="*/ 1490 h 22"/>
                              <a:gd name="T20" fmla="+- 0 4377 4360"/>
                              <a:gd name="T21" fmla="*/ T20 w 22"/>
                              <a:gd name="T22" fmla="+- 0 1490 1490"/>
                              <a:gd name="T23" fmla="*/ 1490 h 22"/>
                              <a:gd name="T24" fmla="+- 0 4382 4360"/>
                              <a:gd name="T25" fmla="*/ T24 w 22"/>
                              <a:gd name="T26" fmla="+- 0 1494 1490"/>
                              <a:gd name="T27" fmla="*/ 1494 h 22"/>
                              <a:gd name="T28" fmla="+- 0 4382 4360"/>
                              <a:gd name="T29" fmla="*/ T28 w 22"/>
                              <a:gd name="T30" fmla="+- 0 1507 1490"/>
                              <a:gd name="T31" fmla="*/ 1507 h 22"/>
                              <a:gd name="T32" fmla="+- 0 4377 4360"/>
                              <a:gd name="T33" fmla="*/ T32 w 22"/>
                              <a:gd name="T34" fmla="+- 0 1511 1490"/>
                              <a:gd name="T35" fmla="*/ 1511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2" h="22">
                                <a:moveTo>
                                  <a:pt x="17" y="21"/>
                                </a:moveTo>
                                <a:lnTo>
                                  <a:pt x="3" y="21"/>
                                </a:lnTo>
                                <a:lnTo>
                                  <a:pt x="0" y="16"/>
                                </a:ln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lnTo>
                                  <a:pt x="17" y="0"/>
                                </a:lnTo>
                                <a:lnTo>
                                  <a:pt x="22" y="4"/>
                                </a:lnTo>
                                <a:lnTo>
                                  <a:pt x="22" y="17"/>
                                </a:lnTo>
                                <a:lnTo>
                                  <a:pt x="17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0" cy="15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382" cy="1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1B88B0" w14:textId="77777777" w:rsidR="00013CF8" w:rsidRDefault="008859A9">
                              <w:pPr>
                                <w:spacing w:before="109"/>
                                <w:ind w:left="945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>5 South Main, Ephraim, Utah 84627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B3DE71" id="Group 3" o:spid="_x0000_s1026" style="width:219.1pt;height:75.7pt;mso-position-horizontal-relative:char;mso-position-vertical-relative:line" coordsize="4382,15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">
                <v:shape id="Freeform 6" o:spid="_x0000_s1027" style="position:absolute;left:4360;top:1489;width:22;height:22;visibility:visible;mso-wrap-style:square;v-text-anchor:top" coordsize="22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" path="m17,21l3,21,,16,,6,3,,17,r5,4l22,17r-5,4xe" fillcolor="black" stroked="f">
                  <v:path arrowok="t" o:connecttype="custom" o:connectlocs="17,1511;3,1511;0,1506;0,1496;3,1490;17,1490;22,1494;22,1507;17,1511" o:connectangles="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width:4350;height:1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width:4382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41B88B0" w14:textId="77777777" w:rsidR="00013CF8" w:rsidRDefault="008859A9">
                        <w:pPr>
                          <w:spacing w:before="109"/>
                          <w:ind w:left="945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sz w:val="16"/>
                          </w:rPr>
                          <w:t>5 South Main, Ephraim, Utah 84627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46715AF" w14:textId="77777777" w:rsidR="00013CF8" w:rsidRDefault="00013CF8">
      <w:pPr>
        <w:pStyle w:val="BodyText"/>
        <w:spacing w:before="1"/>
        <w:rPr>
          <w:rFonts w:ascii="Times New Roman"/>
          <w:sz w:val="40"/>
        </w:rPr>
      </w:pPr>
    </w:p>
    <w:p w14:paraId="71B7BC94" w14:textId="2F03B493" w:rsidR="00013CF8" w:rsidRDefault="006C1527">
      <w:pPr>
        <w:ind w:left="104" w:right="1"/>
        <w:jc w:val="center"/>
        <w:rPr>
          <w:b/>
          <w:sz w:val="36"/>
        </w:rPr>
      </w:pPr>
      <w:r>
        <w:rPr>
          <w:b/>
          <w:sz w:val="36"/>
        </w:rPr>
        <w:t>COURTESY</w:t>
      </w:r>
      <w:r w:rsidR="008859A9">
        <w:rPr>
          <w:b/>
          <w:sz w:val="36"/>
        </w:rPr>
        <w:t xml:space="preserve"> NOTICE</w:t>
      </w:r>
      <w:r>
        <w:rPr>
          <w:b/>
          <w:sz w:val="36"/>
        </w:rPr>
        <w:t xml:space="preserve"> OF PUBLIC MEETING</w:t>
      </w:r>
    </w:p>
    <w:p w14:paraId="30CA6A16" w14:textId="20D45880" w:rsidR="00013CF8" w:rsidRDefault="002033F0">
      <w:pPr>
        <w:pStyle w:val="Heading1"/>
        <w:spacing w:before="201"/>
      </w:pPr>
      <w:bookmarkStart w:id="0" w:name="CAREY_BASEMENT_APARTMENT_ACCESSORY_DWELL"/>
      <w:bookmarkStart w:id="1" w:name="CONDITIONAL_USE_PERMIT"/>
      <w:bookmarkEnd w:id="0"/>
      <w:bookmarkEnd w:id="1"/>
      <w:r>
        <w:t>CHILDCARE AT EPHRAIM CROSSING PRELIMINARY</w:t>
      </w:r>
      <w:r w:rsidR="00244A14">
        <w:t xml:space="preserve"> PLAT</w:t>
      </w:r>
    </w:p>
    <w:p w14:paraId="60548C42" w14:textId="20C9B700" w:rsidR="00013CF8" w:rsidRDefault="00244A14">
      <w:pPr>
        <w:spacing w:line="293" w:lineRule="exact"/>
        <w:ind w:left="824" w:right="719"/>
        <w:jc w:val="center"/>
        <w:rPr>
          <w:b/>
          <w:sz w:val="24"/>
        </w:rPr>
      </w:pPr>
      <w:bookmarkStart w:id="2" w:name="356_W._450_S."/>
      <w:bookmarkEnd w:id="2"/>
      <w:r>
        <w:rPr>
          <w:b/>
          <w:sz w:val="24"/>
        </w:rPr>
        <w:t xml:space="preserve">APPROXIMATELY </w:t>
      </w:r>
      <w:r w:rsidR="002033F0">
        <w:rPr>
          <w:b/>
          <w:sz w:val="24"/>
        </w:rPr>
        <w:t>530</w:t>
      </w:r>
      <w:r w:rsidR="006E1BD5">
        <w:rPr>
          <w:b/>
          <w:sz w:val="24"/>
        </w:rPr>
        <w:t xml:space="preserve"> </w:t>
      </w:r>
      <w:r w:rsidR="002033F0">
        <w:rPr>
          <w:b/>
          <w:sz w:val="24"/>
        </w:rPr>
        <w:t>S</w:t>
      </w:r>
      <w:r>
        <w:rPr>
          <w:b/>
          <w:sz w:val="24"/>
        </w:rPr>
        <w:t xml:space="preserve">. </w:t>
      </w:r>
      <w:r w:rsidR="006E1BD5">
        <w:rPr>
          <w:b/>
          <w:sz w:val="24"/>
        </w:rPr>
        <w:t>1</w:t>
      </w:r>
      <w:r w:rsidR="002033F0">
        <w:rPr>
          <w:b/>
          <w:sz w:val="24"/>
        </w:rPr>
        <w:t>00 W</w:t>
      </w:r>
      <w:r>
        <w:rPr>
          <w:b/>
          <w:sz w:val="24"/>
        </w:rPr>
        <w:t>.</w:t>
      </w:r>
    </w:p>
    <w:p w14:paraId="269597A5" w14:textId="2994B21B" w:rsidR="00013CF8" w:rsidRPr="00441703" w:rsidRDefault="008859A9" w:rsidP="00441703">
      <w:pPr>
        <w:spacing w:before="74" w:line="283" w:lineRule="auto"/>
        <w:ind w:left="813" w:firstLine="11"/>
        <w:rPr>
          <w:rFonts w:ascii="Times New Roman" w:hAnsi="Times New Roman"/>
          <w:smallCaps/>
          <w:sz w:val="14"/>
        </w:rPr>
      </w:pPr>
      <w:r>
        <w:br w:type="column"/>
      </w:r>
      <w:r w:rsidR="00441703" w:rsidRPr="00441703">
        <w:rPr>
          <w:rFonts w:hAnsi="Times New Roman"/>
          <w:smallCaps/>
        </w:rPr>
        <w:t xml:space="preserve">    </w:t>
      </w:r>
      <w:r w:rsidR="00441703" w:rsidRPr="00441703">
        <w:rPr>
          <w:rFonts w:ascii="Times New Roman" w:hAnsi="Times New Roman"/>
          <w:smallCaps/>
          <w:sz w:val="18"/>
        </w:rPr>
        <w:t>City Planner</w:t>
      </w:r>
      <w:r w:rsidRPr="00441703">
        <w:rPr>
          <w:rFonts w:ascii="Times New Roman" w:hAnsi="Times New Roman"/>
          <w:smallCaps/>
          <w:spacing w:val="-3"/>
          <w:sz w:val="14"/>
        </w:rPr>
        <w:t xml:space="preserve"> </w:t>
      </w:r>
    </w:p>
    <w:p w14:paraId="53E75C59" w14:textId="3C2257F3" w:rsidR="00013CF8" w:rsidRDefault="00441703">
      <w:pPr>
        <w:spacing w:before="4"/>
        <w:ind w:right="113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Megan Spurling</w:t>
      </w:r>
    </w:p>
    <w:p w14:paraId="6DCEA024" w14:textId="77777777" w:rsidR="00013CF8" w:rsidRDefault="008859A9">
      <w:pPr>
        <w:spacing w:before="93"/>
        <w:ind w:right="116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pacing w:val="-1"/>
          <w:sz w:val="18"/>
        </w:rPr>
        <w:t>T</w:t>
      </w:r>
      <w:r>
        <w:rPr>
          <w:rFonts w:ascii="Times New Roman"/>
          <w:b/>
          <w:spacing w:val="-1"/>
          <w:sz w:val="14"/>
        </w:rPr>
        <w:t>REASURER</w:t>
      </w:r>
    </w:p>
    <w:p w14:paraId="2AE26ECE" w14:textId="77777777" w:rsidR="00013CF8" w:rsidRDefault="008859A9">
      <w:pPr>
        <w:spacing w:before="37"/>
        <w:ind w:right="114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Verena</w:t>
      </w:r>
      <w:r>
        <w:rPr>
          <w:rFonts w:ascii="Times New Roman"/>
          <w:spacing w:val="-7"/>
          <w:sz w:val="18"/>
        </w:rPr>
        <w:t xml:space="preserve"> </w:t>
      </w:r>
      <w:r>
        <w:rPr>
          <w:rFonts w:ascii="Times New Roman"/>
          <w:sz w:val="18"/>
        </w:rPr>
        <w:t>Critser</w:t>
      </w:r>
    </w:p>
    <w:p w14:paraId="4BC193B3" w14:textId="77777777" w:rsidR="00013CF8" w:rsidRDefault="008859A9">
      <w:pPr>
        <w:spacing w:before="93"/>
        <w:ind w:right="114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F</w:t>
      </w:r>
      <w:r>
        <w:rPr>
          <w:rFonts w:ascii="Times New Roman"/>
          <w:b/>
          <w:sz w:val="14"/>
        </w:rPr>
        <w:t>INANCE</w:t>
      </w:r>
      <w:r>
        <w:rPr>
          <w:rFonts w:ascii="Times New Roman"/>
          <w:b/>
          <w:spacing w:val="-6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5C4C2313" w14:textId="77777777" w:rsidR="00013CF8" w:rsidRDefault="008859A9">
      <w:pPr>
        <w:spacing w:before="41"/>
        <w:ind w:right="112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Jon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Knudsen</w:t>
      </w:r>
    </w:p>
    <w:p w14:paraId="6FEA8311" w14:textId="77777777" w:rsidR="00013CF8" w:rsidRDefault="008859A9">
      <w:pPr>
        <w:spacing w:before="93"/>
        <w:ind w:right="114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P</w:t>
      </w:r>
      <w:r>
        <w:rPr>
          <w:rFonts w:ascii="Times New Roman"/>
          <w:b/>
          <w:sz w:val="14"/>
        </w:rPr>
        <w:t xml:space="preserve">UBLIC </w:t>
      </w:r>
      <w:r>
        <w:rPr>
          <w:rFonts w:ascii="Times New Roman"/>
          <w:b/>
          <w:sz w:val="18"/>
        </w:rPr>
        <w:t>S</w:t>
      </w:r>
      <w:r>
        <w:rPr>
          <w:rFonts w:ascii="Times New Roman"/>
          <w:b/>
          <w:sz w:val="14"/>
        </w:rPr>
        <w:t>AFETY</w:t>
      </w:r>
      <w:r>
        <w:rPr>
          <w:rFonts w:ascii="Times New Roman"/>
          <w:b/>
          <w:spacing w:val="-9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12B303FC" w14:textId="67554695" w:rsidR="00013CF8" w:rsidRDefault="00441703">
      <w:pPr>
        <w:spacing w:before="37"/>
        <w:ind w:right="113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Colby Zeeman</w:t>
      </w:r>
    </w:p>
    <w:p w14:paraId="78ACA818" w14:textId="77777777" w:rsidR="00013CF8" w:rsidRDefault="008859A9">
      <w:pPr>
        <w:spacing w:before="96"/>
        <w:ind w:right="116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P</w:t>
      </w:r>
      <w:r>
        <w:rPr>
          <w:rFonts w:ascii="Times New Roman"/>
          <w:b/>
          <w:sz w:val="14"/>
        </w:rPr>
        <w:t>OWER</w:t>
      </w:r>
      <w:r>
        <w:rPr>
          <w:rFonts w:ascii="Times New Roman"/>
          <w:b/>
          <w:spacing w:val="-8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12B9A0D9" w14:textId="77777777" w:rsidR="00013CF8" w:rsidRDefault="008859A9">
      <w:pPr>
        <w:spacing w:before="38"/>
        <w:ind w:right="111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Cory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z w:val="18"/>
        </w:rPr>
        <w:t>Daniels</w:t>
      </w:r>
    </w:p>
    <w:p w14:paraId="765C6FAF" w14:textId="77777777" w:rsidR="00013CF8" w:rsidRDefault="008859A9">
      <w:pPr>
        <w:spacing w:before="93"/>
        <w:ind w:right="116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P</w:t>
      </w:r>
      <w:r>
        <w:rPr>
          <w:rFonts w:ascii="Times New Roman"/>
          <w:b/>
          <w:sz w:val="14"/>
        </w:rPr>
        <w:t xml:space="preserve">UBLIC </w:t>
      </w:r>
      <w:r>
        <w:rPr>
          <w:rFonts w:ascii="Times New Roman"/>
          <w:b/>
          <w:sz w:val="18"/>
        </w:rPr>
        <w:t>W</w:t>
      </w:r>
      <w:r>
        <w:rPr>
          <w:rFonts w:ascii="Times New Roman"/>
          <w:b/>
          <w:sz w:val="14"/>
        </w:rPr>
        <w:t>ORKS</w:t>
      </w:r>
      <w:r>
        <w:rPr>
          <w:rFonts w:ascii="Times New Roman"/>
          <w:b/>
          <w:spacing w:val="-10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53357805" w14:textId="77777777" w:rsidR="00013CF8" w:rsidRDefault="008859A9">
      <w:pPr>
        <w:spacing w:before="40"/>
        <w:ind w:right="115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Jeff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Jensen</w:t>
      </w:r>
    </w:p>
    <w:p w14:paraId="454A43F0" w14:textId="77777777" w:rsidR="00013CF8" w:rsidRDefault="00013CF8">
      <w:pPr>
        <w:jc w:val="right"/>
        <w:rPr>
          <w:rFonts w:ascii="Times New Roman"/>
          <w:sz w:val="18"/>
        </w:rPr>
        <w:sectPr w:rsidR="00013CF8">
          <w:type w:val="continuous"/>
          <w:pgSz w:w="12240" w:h="15840"/>
          <w:pgMar w:top="780" w:right="880" w:bottom="280" w:left="260" w:header="720" w:footer="720" w:gutter="0"/>
          <w:cols w:num="3" w:space="720" w:equalWidth="0">
            <w:col w:w="2097" w:space="637"/>
            <w:col w:w="6147" w:space="39"/>
            <w:col w:w="2180"/>
          </w:cols>
        </w:sectPr>
      </w:pPr>
    </w:p>
    <w:p w14:paraId="4D1D2C26" w14:textId="77777777" w:rsidR="00013CF8" w:rsidRDefault="00013CF8">
      <w:pPr>
        <w:pStyle w:val="BodyText"/>
        <w:spacing w:before="10"/>
        <w:rPr>
          <w:rFonts w:ascii="Times New Roman"/>
          <w:sz w:val="10"/>
        </w:rPr>
      </w:pPr>
    </w:p>
    <w:p w14:paraId="199FE55C" w14:textId="50D91FD5" w:rsidR="00013CF8" w:rsidRDefault="008859A9" w:rsidP="006C1527">
      <w:pPr>
        <w:pStyle w:val="BodyText"/>
        <w:spacing w:before="57"/>
        <w:ind w:left="1112"/>
        <w:jc w:val="both"/>
      </w:pPr>
      <w:r>
        <w:t>Public notice is hereby given that the Ephraim City Planning and Zoning Commission, in accordance</w:t>
      </w:r>
      <w:r w:rsidR="006C1527">
        <w:t xml:space="preserve"> with</w:t>
      </w:r>
      <w:r>
        <w:t xml:space="preserve"> Section</w:t>
      </w:r>
      <w:r w:rsidR="006C1527">
        <w:t xml:space="preserve">s </w:t>
      </w:r>
      <w:r w:rsidR="00244A14">
        <w:t>11.24.0</w:t>
      </w:r>
      <w:r w:rsidR="00080B01">
        <w:t>3</w:t>
      </w:r>
      <w:r w:rsidR="00244A14">
        <w:t>0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10.20.060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Ephraim</w:t>
      </w:r>
      <w:r>
        <w:rPr>
          <w:spacing w:val="-3"/>
        </w:rPr>
        <w:t xml:space="preserve"> </w:t>
      </w:r>
      <w:r>
        <w:t>City</w:t>
      </w:r>
      <w:r>
        <w:rPr>
          <w:spacing w:val="-2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Code,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conduct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public</w:t>
      </w:r>
      <w:r>
        <w:rPr>
          <w:spacing w:val="-3"/>
        </w:rPr>
        <w:t xml:space="preserve"> </w:t>
      </w:r>
      <w:r w:rsidR="006C1527">
        <w:t>meeting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discuss</w:t>
      </w:r>
      <w:r>
        <w:rPr>
          <w:spacing w:val="-4"/>
        </w:rPr>
        <w:t xml:space="preserve"> </w:t>
      </w:r>
      <w:r>
        <w:t xml:space="preserve">and possibly make recommendation to the Ephraim City Council regarding </w:t>
      </w:r>
      <w:r w:rsidR="006C1527">
        <w:t xml:space="preserve">a </w:t>
      </w:r>
      <w:r>
        <w:t xml:space="preserve">proposed </w:t>
      </w:r>
      <w:r w:rsidR="00441703">
        <w:t>Preliminary</w:t>
      </w:r>
      <w:r w:rsidR="00244A14">
        <w:t xml:space="preserve"> Plat for </w:t>
      </w:r>
      <w:r w:rsidR="002033F0">
        <w:t>the Childcare at Ephraim Crossing</w:t>
      </w:r>
      <w:r w:rsidR="006E1BD5">
        <w:t xml:space="preserve"> Subdivision located</w:t>
      </w:r>
      <w:r>
        <w:t xml:space="preserve"> at</w:t>
      </w:r>
      <w:r w:rsidR="00244A14">
        <w:t xml:space="preserve"> approximately</w:t>
      </w:r>
      <w:r>
        <w:t xml:space="preserve"> </w:t>
      </w:r>
      <w:r w:rsidR="002033F0">
        <w:t>530 S</w:t>
      </w:r>
      <w:r w:rsidR="00244A14">
        <w:t xml:space="preserve">. </w:t>
      </w:r>
      <w:r w:rsidR="006E1BD5">
        <w:t>1</w:t>
      </w:r>
      <w:r w:rsidR="002033F0">
        <w:t>00 W</w:t>
      </w:r>
      <w:r w:rsidR="00244A14">
        <w:t>.</w:t>
      </w:r>
      <w:r>
        <w:t>,</w:t>
      </w:r>
      <w:r>
        <w:rPr>
          <w:spacing w:val="-10"/>
        </w:rPr>
        <w:t xml:space="preserve"> </w:t>
      </w:r>
      <w:r>
        <w:t>Ephraim.</w:t>
      </w:r>
    </w:p>
    <w:p w14:paraId="262EB6E4" w14:textId="4C5F1C05" w:rsidR="00013CF8" w:rsidRDefault="008859A9">
      <w:pPr>
        <w:pStyle w:val="BodyText"/>
        <w:spacing w:before="183"/>
        <w:ind w:left="1112" w:right="608"/>
        <w:jc w:val="both"/>
      </w:pPr>
      <w:r>
        <w:t>The applicant,</w:t>
      </w:r>
      <w:r w:rsidR="002033F0">
        <w:t xml:space="preserve"> Camino Verde </w:t>
      </w:r>
      <w:r w:rsidR="00484B19">
        <w:t>group,</w:t>
      </w:r>
      <w:r>
        <w:t xml:space="preserve"> is requesting the </w:t>
      </w:r>
      <w:r w:rsidR="006E1BD5">
        <w:t>subdivision</w:t>
      </w:r>
      <w:r w:rsidR="00244A14">
        <w:t xml:space="preserve"> to divide </w:t>
      </w:r>
      <w:r w:rsidR="001C2590">
        <w:t xml:space="preserve">portions of </w:t>
      </w:r>
      <w:r w:rsidR="00244A14">
        <w:t>Assessor’s Parcel</w:t>
      </w:r>
      <w:r w:rsidR="002033F0">
        <w:t xml:space="preserve"> </w:t>
      </w:r>
      <w:r w:rsidR="00244A14">
        <w:t>S-</w:t>
      </w:r>
      <w:r w:rsidR="001C2590">
        <w:t>6</w:t>
      </w:r>
      <w:r w:rsidR="002033F0">
        <w:t>190</w:t>
      </w:r>
      <w:r w:rsidR="00484B19">
        <w:t xml:space="preserve"> consisting of .56 acres and S-6188 </w:t>
      </w:r>
      <w:r w:rsidR="00244A14">
        <w:t>consisting of</w:t>
      </w:r>
      <w:r w:rsidR="00484B19">
        <w:t xml:space="preserve"> 10.722 acres</w:t>
      </w:r>
      <w:r w:rsidR="00244A14">
        <w:t xml:space="preserve">, into </w:t>
      </w:r>
      <w:r w:rsidR="00B56CD1">
        <w:t>one</w:t>
      </w:r>
      <w:r w:rsidR="001C2590">
        <w:t xml:space="preserve"> (1)</w:t>
      </w:r>
      <w:r w:rsidR="00B56CD1">
        <w:t xml:space="preserve"> parcel</w:t>
      </w:r>
      <w:r w:rsidR="00484B19">
        <w:t xml:space="preserve"> consisting of 1.005 acres.</w:t>
      </w:r>
    </w:p>
    <w:p w14:paraId="692B12B5" w14:textId="3D41E1DE" w:rsidR="00013CF8" w:rsidRDefault="008859A9" w:rsidP="00484B19">
      <w:pPr>
        <w:pStyle w:val="BodyText"/>
        <w:spacing w:before="183"/>
        <w:ind w:left="3600" w:right="3350" w:firstLine="720"/>
      </w:pPr>
      <w:r>
        <w:t xml:space="preserve">The public </w:t>
      </w:r>
      <w:r w:rsidR="006C1527">
        <w:t>meeting</w:t>
      </w:r>
      <w:r>
        <w:t xml:space="preserve"> will be held:</w:t>
      </w:r>
    </w:p>
    <w:p w14:paraId="066D882F" w14:textId="2D4149F3" w:rsidR="00300C49" w:rsidRDefault="008859A9">
      <w:pPr>
        <w:pStyle w:val="Heading2"/>
        <w:ind w:right="3425"/>
      </w:pPr>
      <w:bookmarkStart w:id="3" w:name="Wednesday,_September_14,_2022"/>
      <w:bookmarkStart w:id="4" w:name="beginning_at_6:00_p.m."/>
      <w:bookmarkEnd w:id="3"/>
      <w:bookmarkEnd w:id="4"/>
      <w:r>
        <w:t xml:space="preserve">Wednesday, </w:t>
      </w:r>
      <w:r w:rsidR="00441703">
        <w:t>November 8</w:t>
      </w:r>
      <w:r>
        <w:t>, 202</w:t>
      </w:r>
      <w:r w:rsidR="00957B16">
        <w:t>3</w:t>
      </w:r>
      <w:r>
        <w:t xml:space="preserve"> </w:t>
      </w:r>
    </w:p>
    <w:p w14:paraId="34798757" w14:textId="3375E875" w:rsidR="00013CF8" w:rsidRDefault="008859A9">
      <w:pPr>
        <w:pStyle w:val="Heading2"/>
        <w:ind w:right="3425"/>
      </w:pPr>
      <w:r>
        <w:t xml:space="preserve">beginning at </w:t>
      </w:r>
      <w:r w:rsidR="00080B01">
        <w:t>6:00</w:t>
      </w:r>
      <w:r>
        <w:t xml:space="preserve"> p.m.</w:t>
      </w:r>
    </w:p>
    <w:p w14:paraId="3549E96D" w14:textId="3AE2FEBD" w:rsidR="00013CF8" w:rsidRDefault="008859A9" w:rsidP="00C67B8E">
      <w:pPr>
        <w:ind w:left="4769" w:right="3156" w:firstLine="271"/>
        <w:rPr>
          <w:b/>
        </w:rPr>
      </w:pPr>
      <w:r>
        <w:rPr>
          <w:b/>
        </w:rPr>
        <w:t>Ephraim City Hall</w:t>
      </w:r>
    </w:p>
    <w:p w14:paraId="6F8CC5C0" w14:textId="77777777" w:rsidR="00013CF8" w:rsidRDefault="008859A9">
      <w:pPr>
        <w:spacing w:before="1"/>
        <w:ind w:left="4049" w:right="3155"/>
        <w:jc w:val="center"/>
        <w:rPr>
          <w:b/>
        </w:rPr>
      </w:pPr>
      <w:r>
        <w:rPr>
          <w:b/>
        </w:rPr>
        <w:t>5 South Main Street, Ephraim, Utah 84627</w:t>
      </w:r>
    </w:p>
    <w:p w14:paraId="068B37B6" w14:textId="7B079DF2" w:rsidR="00013CF8" w:rsidRDefault="00013CF8">
      <w:pPr>
        <w:pStyle w:val="BodyText"/>
        <w:rPr>
          <w:b/>
          <w:sz w:val="19"/>
        </w:rPr>
      </w:pPr>
    </w:p>
    <w:p w14:paraId="25E4F665" w14:textId="2F8F4E15" w:rsidR="00013CF8" w:rsidRDefault="008859A9">
      <w:pPr>
        <w:pStyle w:val="BodyText"/>
        <w:spacing w:before="182"/>
        <w:ind w:left="1107" w:right="269"/>
        <w:jc w:val="both"/>
      </w:pPr>
      <w:r>
        <w:t>Should the Planning Commission recommend approval, the City Council is expected to review and possibly give</w:t>
      </w:r>
      <w:r>
        <w:rPr>
          <w:spacing w:val="-4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approval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 w:rsidR="001871B7">
        <w:t>subdivision</w:t>
      </w:r>
      <w:r>
        <w:rPr>
          <w:spacing w:val="-5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Wednesday,</w:t>
      </w:r>
      <w:r>
        <w:rPr>
          <w:spacing w:val="-3"/>
        </w:rPr>
        <w:t xml:space="preserve"> </w:t>
      </w:r>
      <w:r w:rsidR="00441703">
        <w:t>November 15</w:t>
      </w:r>
      <w:r>
        <w:t>,</w:t>
      </w:r>
      <w:r>
        <w:rPr>
          <w:spacing w:val="-4"/>
        </w:rPr>
        <w:t xml:space="preserve"> </w:t>
      </w:r>
      <w:r>
        <w:t>202</w:t>
      </w:r>
      <w:r w:rsidR="00957B16">
        <w:t>3</w:t>
      </w:r>
      <w:r>
        <w:t>,</w:t>
      </w:r>
      <w:r>
        <w:rPr>
          <w:spacing w:val="-3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6:00</w:t>
      </w:r>
      <w:r>
        <w:rPr>
          <w:spacing w:val="-5"/>
        </w:rPr>
        <w:t xml:space="preserve"> </w:t>
      </w:r>
      <w:r>
        <w:t>PM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Ephraim City Hall.</w:t>
      </w:r>
    </w:p>
    <w:p w14:paraId="5BCD39C9" w14:textId="0CFF47A5" w:rsidR="00013CF8" w:rsidRDefault="006C1527">
      <w:pPr>
        <w:pStyle w:val="BodyText"/>
        <w:spacing w:before="185" w:line="237" w:lineRule="auto"/>
        <w:ind w:left="1108" w:right="270"/>
        <w:jc w:val="both"/>
      </w:pPr>
      <w:r>
        <w:t>Interested parties may attend in person or electronically via zoom. Those wishing to attend electronically should notify Ephraim City Staff prior to 3:00 p.m.</w:t>
      </w:r>
      <w:r w:rsidR="00080B01">
        <w:t xml:space="preserve"> </w:t>
      </w:r>
      <w:r>
        <w:t xml:space="preserve">the day of the meeting. </w:t>
      </w:r>
      <w:r w:rsidR="008859A9">
        <w:t xml:space="preserve">For further information, </w:t>
      </w:r>
      <w:r>
        <w:t xml:space="preserve">or to request a meeting link, </w:t>
      </w:r>
      <w:r w:rsidR="008859A9">
        <w:t xml:space="preserve">please contact </w:t>
      </w:r>
      <w:r w:rsidR="00441703">
        <w:t>Megan Spurling</w:t>
      </w:r>
      <w:r w:rsidR="008859A9">
        <w:t xml:space="preserve">, </w:t>
      </w:r>
      <w:r w:rsidR="00441703">
        <w:t>City Planner</w:t>
      </w:r>
      <w:r w:rsidR="008859A9">
        <w:t xml:space="preserve">, 5 South Main Street, Ephraim, Utah 84624; call at (435) 283-4631; or email </w:t>
      </w:r>
      <w:hyperlink r:id="rId6" w:history="1">
        <w:r w:rsidR="00441703" w:rsidRPr="00211063">
          <w:rPr>
            <w:rStyle w:val="Hyperlink"/>
          </w:rPr>
          <w:t>megan.spurling@ephraimcity.org.</w:t>
        </w:r>
      </w:hyperlink>
    </w:p>
    <w:p w14:paraId="6B2EBD97" w14:textId="77777777" w:rsidR="00013CF8" w:rsidRDefault="008859A9">
      <w:pPr>
        <w:pStyle w:val="BodyText"/>
        <w:spacing w:before="196"/>
        <w:ind w:left="1112" w:right="6"/>
      </w:pPr>
      <w:r>
        <w:t>Pursuant to the Americans with Disabilities Act, individuals needing special accommodations during this meeting should notify Ephraim City at (435) 283-4631 at least 24 hours prior to the meeting.</w:t>
      </w:r>
    </w:p>
    <w:p w14:paraId="7B2C476F" w14:textId="5B7DDD97" w:rsidR="00013CF8" w:rsidRDefault="008859A9">
      <w:pPr>
        <w:pStyle w:val="BodyText"/>
        <w:spacing w:before="183"/>
        <w:ind w:left="1112"/>
      </w:pPr>
      <w:r>
        <w:t xml:space="preserve">Posted: </w:t>
      </w:r>
      <w:r w:rsidR="00441703">
        <w:t>October 27</w:t>
      </w:r>
      <w:r w:rsidR="00957B16">
        <w:t>, 2023</w:t>
      </w:r>
    </w:p>
    <w:p w14:paraId="6CBD57A5" w14:textId="1619EA19" w:rsidR="00013CF8" w:rsidRDefault="008859A9">
      <w:pPr>
        <w:ind w:left="1113"/>
        <w:rPr>
          <w:i/>
        </w:rPr>
      </w:pPr>
      <w:r>
        <w:t xml:space="preserve">Published: </w:t>
      </w:r>
      <w:r w:rsidR="00441703">
        <w:t>October 27</w:t>
      </w:r>
      <w:r w:rsidR="00957B16">
        <w:t>, 2023</w:t>
      </w:r>
      <w:r>
        <w:t xml:space="preserve"> – </w:t>
      </w:r>
      <w:r>
        <w:rPr>
          <w:i/>
        </w:rPr>
        <w:t>Ephraimcity.org and Utah Public Notice Website</w:t>
      </w:r>
    </w:p>
    <w:p w14:paraId="36D84B8E" w14:textId="77777777" w:rsidR="00013CF8" w:rsidRDefault="00013CF8">
      <w:pPr>
        <w:pStyle w:val="BodyText"/>
        <w:rPr>
          <w:i/>
          <w:sz w:val="20"/>
        </w:rPr>
      </w:pPr>
    </w:p>
    <w:p w14:paraId="22D74EBE" w14:textId="77777777" w:rsidR="00013CF8" w:rsidRDefault="00013CF8">
      <w:pPr>
        <w:pStyle w:val="BodyText"/>
        <w:spacing w:before="1"/>
        <w:rPr>
          <w:i/>
          <w:sz w:val="15"/>
        </w:rPr>
      </w:pPr>
    </w:p>
    <w:p w14:paraId="38F4A5CB" w14:textId="77777777" w:rsidR="00013CF8" w:rsidRDefault="00013CF8">
      <w:pPr>
        <w:rPr>
          <w:sz w:val="15"/>
        </w:rPr>
        <w:sectPr w:rsidR="00013CF8">
          <w:type w:val="continuous"/>
          <w:pgSz w:w="12240" w:h="15840"/>
          <w:pgMar w:top="780" w:right="880" w:bottom="280" w:left="260" w:header="720" w:footer="720" w:gutter="0"/>
          <w:cols w:space="720"/>
        </w:sectPr>
      </w:pPr>
    </w:p>
    <w:p w14:paraId="1C891D43" w14:textId="77777777" w:rsidR="00013CF8" w:rsidRDefault="00013CF8">
      <w:pPr>
        <w:pStyle w:val="BodyText"/>
        <w:spacing w:before="5"/>
        <w:rPr>
          <w:i/>
          <w:sz w:val="18"/>
        </w:rPr>
      </w:pPr>
    </w:p>
    <w:p w14:paraId="533455E0" w14:textId="77777777" w:rsidR="00013CF8" w:rsidRDefault="00484B19">
      <w:pPr>
        <w:spacing w:before="1"/>
        <w:ind w:left="4012"/>
        <w:rPr>
          <w:rFonts w:ascii="Times New Roman"/>
          <w:sz w:val="18"/>
        </w:rPr>
      </w:pPr>
      <w:hyperlink r:id="rId7">
        <w:r w:rsidR="008859A9">
          <w:rPr>
            <w:rFonts w:ascii="Times New Roman"/>
            <w:sz w:val="18"/>
          </w:rPr>
          <w:t>www.ephraimcity.org</w:t>
        </w:r>
      </w:hyperlink>
      <w:r w:rsidR="008859A9">
        <w:rPr>
          <w:rFonts w:ascii="Times New Roman"/>
          <w:sz w:val="18"/>
        </w:rPr>
        <w:t xml:space="preserve"> ~ 435-283-4631</w:t>
      </w:r>
    </w:p>
    <w:p w14:paraId="19CF579B" w14:textId="01425BB8" w:rsidR="00013CF8" w:rsidRDefault="008859A9">
      <w:pPr>
        <w:spacing w:before="59"/>
        <w:ind w:right="272"/>
        <w:jc w:val="right"/>
        <w:rPr>
          <w:sz w:val="20"/>
        </w:rPr>
      </w:pPr>
      <w:r>
        <w:br w:type="column"/>
      </w:r>
    </w:p>
    <w:sectPr w:rsidR="00013CF8">
      <w:type w:val="continuous"/>
      <w:pgSz w:w="12240" w:h="15840"/>
      <w:pgMar w:top="780" w:right="880" w:bottom="280" w:left="260" w:header="720" w:footer="720" w:gutter="0"/>
      <w:cols w:num="2" w:space="720" w:equalWidth="0">
        <w:col w:w="6888" w:space="40"/>
        <w:col w:w="41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CF8"/>
    <w:rsid w:val="00013CF8"/>
    <w:rsid w:val="00080B01"/>
    <w:rsid w:val="00113158"/>
    <w:rsid w:val="001871B7"/>
    <w:rsid w:val="001C2590"/>
    <w:rsid w:val="002033F0"/>
    <w:rsid w:val="00244A14"/>
    <w:rsid w:val="00300C49"/>
    <w:rsid w:val="00441703"/>
    <w:rsid w:val="00484B19"/>
    <w:rsid w:val="006C1527"/>
    <w:rsid w:val="006E1BD5"/>
    <w:rsid w:val="00724B1C"/>
    <w:rsid w:val="0074295E"/>
    <w:rsid w:val="008023FE"/>
    <w:rsid w:val="008859A9"/>
    <w:rsid w:val="00957B16"/>
    <w:rsid w:val="00B56CD1"/>
    <w:rsid w:val="00C67B8E"/>
    <w:rsid w:val="00F8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82E6B"/>
  <w15:docId w15:val="{D607F7EC-F4EA-49A1-AA24-EE6A4395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04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4049" w:right="199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4170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17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ephraimcity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gan.spurling@ephraimcity.org.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Leigh Ann Warnock</dc:creator>
  <cp:lastModifiedBy>Megan Spurling</cp:lastModifiedBy>
  <cp:revision>2</cp:revision>
  <cp:lastPrinted>2023-03-03T19:01:00Z</cp:lastPrinted>
  <dcterms:created xsi:type="dcterms:W3CDTF">2023-10-27T20:14:00Z</dcterms:created>
  <dcterms:modified xsi:type="dcterms:W3CDTF">2023-10-27T20:14:00Z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2022-09-30T00:00:00Z</vt:filetime>
  </property>
</Properties>
</file>