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D58C3" w14:textId="77777777" w:rsidR="009012EE" w:rsidRDefault="009012EE" w:rsidP="00B10AF2">
      <w:pPr>
        <w:pStyle w:val="NoSpacing"/>
        <w:jc w:val="center"/>
        <w:rPr>
          <w:b/>
        </w:rPr>
      </w:pPr>
    </w:p>
    <w:p w14:paraId="383334F0" w14:textId="77777777" w:rsidR="002F1060" w:rsidRDefault="002F1060" w:rsidP="00B10AF2">
      <w:pPr>
        <w:pStyle w:val="NoSpacing"/>
        <w:jc w:val="center"/>
        <w:rPr>
          <w:b/>
        </w:rPr>
      </w:pPr>
    </w:p>
    <w:p w14:paraId="1F82BE05" w14:textId="77777777" w:rsidR="00B10AF2" w:rsidRDefault="002F1060" w:rsidP="00B10AF2">
      <w:pPr>
        <w:pStyle w:val="NoSpacing"/>
        <w:jc w:val="center"/>
        <w:rPr>
          <w:b/>
        </w:rPr>
      </w:pPr>
      <w:r>
        <w:rPr>
          <w:b/>
        </w:rPr>
        <w:t xml:space="preserve">Public Meeting </w:t>
      </w:r>
      <w:r w:rsidR="00B10AF2" w:rsidRPr="00E4295E">
        <w:rPr>
          <w:b/>
        </w:rPr>
        <w:t>Minutes</w:t>
      </w:r>
    </w:p>
    <w:p w14:paraId="75C08FB1" w14:textId="77777777" w:rsidR="002F1060" w:rsidRPr="00E4295E" w:rsidRDefault="0081570A" w:rsidP="002F1060">
      <w:pPr>
        <w:pStyle w:val="NoSpacing"/>
        <w:jc w:val="center"/>
        <w:rPr>
          <w:b/>
        </w:rPr>
      </w:pPr>
      <w:r>
        <w:rPr>
          <w:b/>
        </w:rPr>
        <w:t>June 20, 2023</w:t>
      </w:r>
    </w:p>
    <w:p w14:paraId="77557D3F" w14:textId="77777777" w:rsidR="00B10AF2" w:rsidRDefault="00B10AF2" w:rsidP="00B10AF2">
      <w:pPr>
        <w:pStyle w:val="NoSpacing"/>
        <w:jc w:val="center"/>
      </w:pPr>
    </w:p>
    <w:p w14:paraId="25B2D525" w14:textId="0274924A" w:rsidR="00B10AF2" w:rsidRDefault="00123EDB" w:rsidP="00B10AF2">
      <w:pPr>
        <w:pStyle w:val="NoSpacing"/>
      </w:pPr>
      <w:r>
        <w:t xml:space="preserve">Minutes of the scheduled </w:t>
      </w:r>
      <w:r w:rsidR="00C67914">
        <w:t>meeting</w:t>
      </w:r>
      <w:r w:rsidR="00B10AF2">
        <w:t xml:space="preserve"> of the Austin Community Spec</w:t>
      </w:r>
      <w:r w:rsidR="00C36031">
        <w:t xml:space="preserve">ial Service </w:t>
      </w:r>
      <w:r w:rsidR="00BA16FC">
        <w:t xml:space="preserve">District held the </w:t>
      </w:r>
      <w:r w:rsidR="00CD3131">
        <w:t>20</w:t>
      </w:r>
      <w:r w:rsidR="00CD3131" w:rsidRPr="00EB0571">
        <w:rPr>
          <w:vertAlign w:val="superscript"/>
        </w:rPr>
        <w:t>t</w:t>
      </w:r>
      <w:r w:rsidR="00EB0571" w:rsidRPr="00EB0571">
        <w:rPr>
          <w:vertAlign w:val="superscript"/>
        </w:rPr>
        <w:t>h</w:t>
      </w:r>
      <w:r w:rsidR="00EB0571">
        <w:t xml:space="preserve"> </w:t>
      </w:r>
      <w:r w:rsidR="00BA16FC">
        <w:t>day of June</w:t>
      </w:r>
      <w:r>
        <w:t>,</w:t>
      </w:r>
      <w:r w:rsidR="009012EE">
        <w:t xml:space="preserve"> </w:t>
      </w:r>
      <w:r w:rsidR="00C36031">
        <w:t>202</w:t>
      </w:r>
      <w:r w:rsidR="0081570A">
        <w:t>3</w:t>
      </w:r>
      <w:r w:rsidR="00C36031">
        <w:t>.  Meeting commenced at 6:3</w:t>
      </w:r>
      <w:r w:rsidR="0081570A">
        <w:t>0</w:t>
      </w:r>
      <w:r w:rsidR="00B10AF2">
        <w:t xml:space="preserve"> p.m. with Board members Chad Outzen,</w:t>
      </w:r>
      <w:r w:rsidR="0081570A">
        <w:t xml:space="preserve"> Dan Gary,</w:t>
      </w:r>
      <w:r w:rsidR="00B10AF2">
        <w:t xml:space="preserve"> Jay</w:t>
      </w:r>
      <w:r w:rsidR="00613C74">
        <w:t>ne O</w:t>
      </w:r>
      <w:r w:rsidR="00DA76E3">
        <w:t xml:space="preserve">utzen, </w:t>
      </w:r>
      <w:r w:rsidR="002F1060">
        <w:t xml:space="preserve">Donny Hansen, Kendall </w:t>
      </w:r>
      <w:r w:rsidR="009565CC">
        <w:t>Torgersen</w:t>
      </w:r>
      <w:r w:rsidR="0081570A">
        <w:t>, Bob Teagle</w:t>
      </w:r>
      <w:r w:rsidR="002F1060">
        <w:t xml:space="preserve"> and Shannon Heaps</w:t>
      </w:r>
      <w:r w:rsidR="00B10AF2">
        <w:t xml:space="preserve"> at the Elsinore Town Hall, 35 West Main, Elsinore Utah.  Commissioner Ralph Brown, Water Operator Scott H</w:t>
      </w:r>
      <w:r w:rsidR="0081570A">
        <w:t>ansen, Clerk Heather Yergensen</w:t>
      </w:r>
      <w:r w:rsidR="009020FB">
        <w:t xml:space="preserve"> and</w:t>
      </w:r>
      <w:r w:rsidR="00D331E0">
        <w:t xml:space="preserve"> Parker Vercimak</w:t>
      </w:r>
      <w:r w:rsidR="00BA16FC">
        <w:t xml:space="preserve"> </w:t>
      </w:r>
      <w:r w:rsidR="009020B0">
        <w:t>from Jones and De</w:t>
      </w:r>
      <w:r w:rsidR="00C67914">
        <w:t>M</w:t>
      </w:r>
      <w:r w:rsidR="009020B0">
        <w:t>ille</w:t>
      </w:r>
      <w:r w:rsidR="00C67914">
        <w:t xml:space="preserve"> Engineering were also present</w:t>
      </w:r>
      <w:r w:rsidR="00C36031">
        <w:t>.</w:t>
      </w:r>
      <w:r w:rsidR="0081570A">
        <w:t xml:space="preserve"> Rick Larsen was</w:t>
      </w:r>
      <w:r w:rsidR="002F1060">
        <w:t xml:space="preserve"> absent.</w:t>
      </w:r>
      <w:r w:rsidR="00BA16FC">
        <w:t xml:space="preserve"> </w:t>
      </w:r>
    </w:p>
    <w:p w14:paraId="58A7BEA3" w14:textId="77777777" w:rsidR="00B10AF2" w:rsidRDefault="00B10AF2" w:rsidP="00B10AF2">
      <w:pPr>
        <w:pStyle w:val="NoSpacing"/>
        <w:rPr>
          <w:b/>
        </w:rPr>
      </w:pPr>
    </w:p>
    <w:p w14:paraId="36495705" w14:textId="77777777" w:rsidR="00B10AF2" w:rsidRDefault="0081570A" w:rsidP="00B10AF2">
      <w:pPr>
        <w:pStyle w:val="NoSpacing"/>
        <w:rPr>
          <w:b/>
        </w:rPr>
      </w:pPr>
      <w:r>
        <w:rPr>
          <w:b/>
        </w:rPr>
        <w:t>Minutes of May 16, 2023</w:t>
      </w:r>
      <w:r w:rsidR="00B10AF2">
        <w:rPr>
          <w:b/>
        </w:rPr>
        <w:t xml:space="preserve"> Meeting approved:</w:t>
      </w:r>
    </w:p>
    <w:p w14:paraId="369C328F" w14:textId="11D47A5E" w:rsidR="00B10AF2" w:rsidRDefault="00CE2D34" w:rsidP="00B10AF2">
      <w:pPr>
        <w:pStyle w:val="NoSpacing"/>
      </w:pPr>
      <w:r>
        <w:t>Minut</w:t>
      </w:r>
      <w:r w:rsidR="0081570A">
        <w:t>es of the May 16</w:t>
      </w:r>
      <w:r w:rsidR="0081570A" w:rsidRPr="0081570A">
        <w:rPr>
          <w:vertAlign w:val="superscript"/>
        </w:rPr>
        <w:t>th</w:t>
      </w:r>
      <w:r w:rsidR="0081570A">
        <w:t xml:space="preserve"> 2023</w:t>
      </w:r>
      <w:r w:rsidR="009D6C08">
        <w:t xml:space="preserve"> m</w:t>
      </w:r>
      <w:r w:rsidR="002F1060">
        <w:t xml:space="preserve">eeting were reviewed and voted </w:t>
      </w:r>
      <w:r w:rsidR="00C36031">
        <w:t>on</w:t>
      </w:r>
      <w:r w:rsidR="002F1060">
        <w:t>. Approved on a m</w:t>
      </w:r>
      <w:r w:rsidR="0081570A">
        <w:t>otion by Donny Hansen</w:t>
      </w:r>
      <w:r w:rsidR="007D174E">
        <w:t xml:space="preserve">, </w:t>
      </w:r>
      <w:r w:rsidR="00BA16FC">
        <w:t>second</w:t>
      </w:r>
      <w:r w:rsidR="007D174E">
        <w:t xml:space="preserve">ed </w:t>
      </w:r>
      <w:r w:rsidR="0081570A">
        <w:t xml:space="preserve">by Shannon Heaps. </w:t>
      </w:r>
      <w:r w:rsidR="004F71B0">
        <w:t xml:space="preserve"> Dan Gary: Yes, Shannon Heaps: Yes; Bob Teagle: Yes; Jayne Outzen: Yes; Chad Outzen: Yes; Donny Hansen: Yes; Kendall Torgerson: Yes.</w:t>
      </w:r>
    </w:p>
    <w:p w14:paraId="214C6654" w14:textId="77777777" w:rsidR="005D6D7A" w:rsidRDefault="00DA76E3" w:rsidP="00B10AF2">
      <w:pPr>
        <w:pStyle w:val="NoSpacing"/>
      </w:pPr>
      <w:r>
        <w:t xml:space="preserve">  </w:t>
      </w:r>
    </w:p>
    <w:p w14:paraId="0AFE57D8" w14:textId="26C403ED" w:rsidR="005D6D7A" w:rsidRPr="005D6D7A" w:rsidRDefault="00F0751F" w:rsidP="00B10AF2">
      <w:pPr>
        <w:pStyle w:val="NoSpacing"/>
        <w:rPr>
          <w:b/>
        </w:rPr>
      </w:pPr>
      <w:r>
        <w:rPr>
          <w:b/>
        </w:rPr>
        <w:t xml:space="preserve">Culinary </w:t>
      </w:r>
      <w:r w:rsidR="005D6D7A">
        <w:rPr>
          <w:b/>
        </w:rPr>
        <w:t xml:space="preserve">Water </w:t>
      </w:r>
      <w:r w:rsidR="009925D0">
        <w:rPr>
          <w:b/>
        </w:rPr>
        <w:t>P</w:t>
      </w:r>
      <w:r w:rsidR="005D6D7A">
        <w:rPr>
          <w:b/>
        </w:rPr>
        <w:t>roject</w:t>
      </w:r>
      <w:r>
        <w:rPr>
          <w:b/>
        </w:rPr>
        <w:t xml:space="preserve"> &amp; Gran</w:t>
      </w:r>
      <w:r w:rsidR="009925D0">
        <w:rPr>
          <w:b/>
        </w:rPr>
        <w:t>t</w:t>
      </w:r>
      <w:r>
        <w:rPr>
          <w:b/>
        </w:rPr>
        <w:t xml:space="preserve"> U</w:t>
      </w:r>
      <w:r w:rsidR="005D6D7A">
        <w:rPr>
          <w:b/>
        </w:rPr>
        <w:t>pdate</w:t>
      </w:r>
      <w:r w:rsidR="009925D0">
        <w:rPr>
          <w:b/>
        </w:rPr>
        <w:t>:</w:t>
      </w:r>
      <w:r w:rsidR="005D6D7A">
        <w:rPr>
          <w:b/>
        </w:rPr>
        <w:t xml:space="preserve"> </w:t>
      </w:r>
    </w:p>
    <w:p w14:paraId="5A7CBD34" w14:textId="670D242F" w:rsidR="004F71B0" w:rsidRDefault="004F71B0" w:rsidP="00B10AF2">
      <w:pPr>
        <w:pStyle w:val="NoSpacing"/>
      </w:pPr>
      <w:r>
        <w:t>Parker Vercimak has been communicating with Chairman Outzen via email with updates</w:t>
      </w:r>
      <w:r w:rsidR="002C6268">
        <w:t xml:space="preserve"> on the </w:t>
      </w:r>
      <w:r>
        <w:t xml:space="preserve">water </w:t>
      </w:r>
      <w:r w:rsidR="002C6268">
        <w:t xml:space="preserve">project.  </w:t>
      </w:r>
      <w:r w:rsidR="005C7E7F">
        <w:t>The BLM has been busy working on other projects and are working</w:t>
      </w:r>
      <w:r>
        <w:t xml:space="preserve"> their way up the list.  Parker </w:t>
      </w:r>
      <w:r w:rsidR="005C7E7F">
        <w:t xml:space="preserve">has assured us we should be able to go to bid in </w:t>
      </w:r>
      <w:r w:rsidR="00B13A9B">
        <w:t xml:space="preserve">approximately </w:t>
      </w:r>
      <w:r w:rsidR="005C7E7F">
        <w:t xml:space="preserve">sixty (60) days.  </w:t>
      </w:r>
      <w:r>
        <w:t xml:space="preserve">Chairman Chad Outzen has spoken with </w:t>
      </w:r>
      <w:r w:rsidR="005C7E7F">
        <w:t>Commissioner</w:t>
      </w:r>
      <w:r>
        <w:t xml:space="preserve"> Brown about contacting the BLM to see if they can speed up the process because of time line issues. Signal Peak Golf is getting their new meter hooked up within seven to ten days. </w:t>
      </w:r>
      <w:r w:rsidR="00D331E0">
        <w:t xml:space="preserve">Board Member Dan Gary has a question on clarity about the monies for funding.  </w:t>
      </w:r>
      <w:r w:rsidR="005C7E7F">
        <w:t xml:space="preserve"> </w:t>
      </w:r>
    </w:p>
    <w:p w14:paraId="7E735585" w14:textId="77777777" w:rsidR="00D331E0" w:rsidRDefault="00D331E0" w:rsidP="00B10AF2">
      <w:pPr>
        <w:pStyle w:val="NoSpacing"/>
      </w:pPr>
      <w:r>
        <w:t xml:space="preserve"> </w:t>
      </w:r>
    </w:p>
    <w:p w14:paraId="29A4C328" w14:textId="61CD7820" w:rsidR="007D174E" w:rsidRPr="000D2E57" w:rsidRDefault="00CE76A6" w:rsidP="007B70D3">
      <w:r>
        <w:t>Parker indicated that Jones and De</w:t>
      </w:r>
      <w:r w:rsidR="00C67914">
        <w:t>M</w:t>
      </w:r>
      <w:r>
        <w:t>i</w:t>
      </w:r>
      <w:r w:rsidR="000D2E57">
        <w:t xml:space="preserve">lle </w:t>
      </w:r>
      <w:r w:rsidR="00C67914">
        <w:t xml:space="preserve">Engineering </w:t>
      </w:r>
      <w:r w:rsidR="000D2E57">
        <w:t>are wrapping up loose ends</w:t>
      </w:r>
      <w:r w:rsidR="00C67914">
        <w:t xml:space="preserve"> with the project at this time</w:t>
      </w:r>
      <w:r w:rsidR="000D2E57">
        <w:t>. Jones and De</w:t>
      </w:r>
      <w:r w:rsidR="00C67914">
        <w:t>M</w:t>
      </w:r>
      <w:r w:rsidR="000D2E57">
        <w:t xml:space="preserve">ille </w:t>
      </w:r>
      <w:r w:rsidR="00C67914">
        <w:t>Engineering will then make a</w:t>
      </w:r>
      <w:r>
        <w:t xml:space="preserve"> final plan and review as soon as they get conformation from the BLM.  If the concept is ok with the tank and there is no further changes</w:t>
      </w:r>
      <w:r w:rsidR="00C67914">
        <w:t xml:space="preserve"> they</w:t>
      </w:r>
      <w:r>
        <w:t xml:space="preserve"> will do a final r</w:t>
      </w:r>
      <w:r w:rsidR="000D2E57">
        <w:t>eview with the board of Austin.</w:t>
      </w:r>
    </w:p>
    <w:p w14:paraId="30DFA87A" w14:textId="77777777" w:rsidR="007D174E" w:rsidRDefault="000D2E57" w:rsidP="007B70D3">
      <w:r>
        <w:t xml:space="preserve">Board Member Bob Teagle had a question about lining up a contractor for the project.  </w:t>
      </w:r>
    </w:p>
    <w:p w14:paraId="0F4F2D16" w14:textId="1046BB64" w:rsidR="000D2E57" w:rsidRDefault="000D2E57" w:rsidP="000D2E57">
      <w:pPr>
        <w:pStyle w:val="NoSpacing"/>
        <w:rPr>
          <w:b/>
        </w:rPr>
      </w:pPr>
      <w:r w:rsidRPr="000D2E57">
        <w:rPr>
          <w:b/>
        </w:rPr>
        <w:t>Close Public Meeting</w:t>
      </w:r>
      <w:r w:rsidR="00CF6C4D">
        <w:rPr>
          <w:b/>
        </w:rPr>
        <w:t>:</w:t>
      </w:r>
    </w:p>
    <w:p w14:paraId="5B6E0DCD" w14:textId="6B3178BA" w:rsidR="000D2E57" w:rsidRDefault="00F0580E" w:rsidP="000D2E57">
      <w:pPr>
        <w:pStyle w:val="NoSpacing"/>
      </w:pPr>
      <w:r>
        <w:t xml:space="preserve"> There being no further questions, Chairman Chad Outzen </w:t>
      </w:r>
      <w:r w:rsidR="000D2E57">
        <w:t>called for a mo</w:t>
      </w:r>
      <w:r>
        <w:t>tion to close</w:t>
      </w:r>
      <w:r w:rsidR="00F32571">
        <w:t xml:space="preserve"> the</w:t>
      </w:r>
      <w:r>
        <w:t xml:space="preserve"> Public meeting.  Approved on a motion by Dan Gary, seconded by Donny Hansen.  Dan Gary: Yes; Shannon Heaps: Yes; Bob Teagle: Yes; Jayne Outzen: Yes; Chad Outzen: Yes; Donny Hansen: Yes; Kendall Torgerson: Yes.  Meeting adjourned at 6:41 p.m.</w:t>
      </w:r>
    </w:p>
    <w:p w14:paraId="28144E50" w14:textId="77777777" w:rsidR="00F0580E" w:rsidRDefault="00F0580E" w:rsidP="000D2E57">
      <w:pPr>
        <w:pStyle w:val="NoSpacing"/>
      </w:pPr>
    </w:p>
    <w:p w14:paraId="2E0D0890" w14:textId="77777777" w:rsidR="00F0580E" w:rsidRPr="000D2E57" w:rsidRDefault="00F0580E" w:rsidP="000D2E57">
      <w:pPr>
        <w:pStyle w:val="NoSpacing"/>
      </w:pPr>
    </w:p>
    <w:p w14:paraId="450E4A50" w14:textId="77777777" w:rsidR="00457FEF" w:rsidRDefault="00457FEF" w:rsidP="007B70D3"/>
    <w:p w14:paraId="5045BC46" w14:textId="77777777" w:rsidR="007F1E78" w:rsidRDefault="007F1E78" w:rsidP="007B70D3"/>
    <w:p w14:paraId="1E54A1C6" w14:textId="77777777" w:rsidR="00B10AF2" w:rsidRDefault="00B10AF2" w:rsidP="00B10AF2">
      <w:pPr>
        <w:pStyle w:val="NoSpacing"/>
      </w:pPr>
    </w:p>
    <w:p w14:paraId="2FCEE253" w14:textId="77777777" w:rsidR="00EA7B42" w:rsidRDefault="00EA7B42" w:rsidP="00B10AF2"/>
    <w:sectPr w:rsidR="00EA7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840BF"/>
    <w:multiLevelType w:val="hybridMultilevel"/>
    <w:tmpl w:val="C4BE69BC"/>
    <w:lvl w:ilvl="0" w:tplc="7D025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044467"/>
    <w:multiLevelType w:val="hybridMultilevel"/>
    <w:tmpl w:val="6B94679A"/>
    <w:lvl w:ilvl="0" w:tplc="4CB2D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503218"/>
    <w:multiLevelType w:val="hybridMultilevel"/>
    <w:tmpl w:val="01BABC5C"/>
    <w:lvl w:ilvl="0" w:tplc="AB8CA9E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FC17CE8"/>
    <w:multiLevelType w:val="hybridMultilevel"/>
    <w:tmpl w:val="E38ABCE0"/>
    <w:lvl w:ilvl="0" w:tplc="E3A82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BB069B"/>
    <w:multiLevelType w:val="hybridMultilevel"/>
    <w:tmpl w:val="D64A8136"/>
    <w:lvl w:ilvl="0" w:tplc="39863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4726557">
    <w:abstractNumId w:val="0"/>
  </w:num>
  <w:num w:numId="2" w16cid:durableId="1203400915">
    <w:abstractNumId w:val="2"/>
  </w:num>
  <w:num w:numId="3" w16cid:durableId="1389189959">
    <w:abstractNumId w:val="1"/>
  </w:num>
  <w:num w:numId="4" w16cid:durableId="1336031585">
    <w:abstractNumId w:val="3"/>
  </w:num>
  <w:num w:numId="5" w16cid:durableId="631788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AF2"/>
    <w:rsid w:val="00012B92"/>
    <w:rsid w:val="00044382"/>
    <w:rsid w:val="00050680"/>
    <w:rsid w:val="00061857"/>
    <w:rsid w:val="00087224"/>
    <w:rsid w:val="000D2E57"/>
    <w:rsid w:val="00115F58"/>
    <w:rsid w:val="00123EDB"/>
    <w:rsid w:val="001963C0"/>
    <w:rsid w:val="001D2AE2"/>
    <w:rsid w:val="002516AC"/>
    <w:rsid w:val="00274EB3"/>
    <w:rsid w:val="002A49A2"/>
    <w:rsid w:val="002C6268"/>
    <w:rsid w:val="002F1060"/>
    <w:rsid w:val="00374E7A"/>
    <w:rsid w:val="003F7611"/>
    <w:rsid w:val="00430018"/>
    <w:rsid w:val="004442CB"/>
    <w:rsid w:val="00457FEF"/>
    <w:rsid w:val="00475156"/>
    <w:rsid w:val="00475B10"/>
    <w:rsid w:val="00482C3B"/>
    <w:rsid w:val="004F71B0"/>
    <w:rsid w:val="00593AC6"/>
    <w:rsid w:val="005C7E7F"/>
    <w:rsid w:val="005D6D7A"/>
    <w:rsid w:val="00613C74"/>
    <w:rsid w:val="0067126B"/>
    <w:rsid w:val="006B7B94"/>
    <w:rsid w:val="006F3DE9"/>
    <w:rsid w:val="007B70D3"/>
    <w:rsid w:val="007D174E"/>
    <w:rsid w:val="007F1E78"/>
    <w:rsid w:val="0081570A"/>
    <w:rsid w:val="00842704"/>
    <w:rsid w:val="009012EE"/>
    <w:rsid w:val="009020B0"/>
    <w:rsid w:val="009020FB"/>
    <w:rsid w:val="009565CC"/>
    <w:rsid w:val="009925D0"/>
    <w:rsid w:val="009D6C08"/>
    <w:rsid w:val="00AC1B75"/>
    <w:rsid w:val="00AF4D83"/>
    <w:rsid w:val="00B03010"/>
    <w:rsid w:val="00B10AF2"/>
    <w:rsid w:val="00B13A9B"/>
    <w:rsid w:val="00B212A0"/>
    <w:rsid w:val="00BA16FC"/>
    <w:rsid w:val="00BA3ECA"/>
    <w:rsid w:val="00BD4441"/>
    <w:rsid w:val="00C36031"/>
    <w:rsid w:val="00C54F82"/>
    <w:rsid w:val="00C56890"/>
    <w:rsid w:val="00C67914"/>
    <w:rsid w:val="00CD3131"/>
    <w:rsid w:val="00CE2D34"/>
    <w:rsid w:val="00CE76A6"/>
    <w:rsid w:val="00CF6C4D"/>
    <w:rsid w:val="00D002A3"/>
    <w:rsid w:val="00D2156C"/>
    <w:rsid w:val="00D331E0"/>
    <w:rsid w:val="00DA76E3"/>
    <w:rsid w:val="00E63B7C"/>
    <w:rsid w:val="00EA7B42"/>
    <w:rsid w:val="00EB0571"/>
    <w:rsid w:val="00F0580E"/>
    <w:rsid w:val="00F0751F"/>
    <w:rsid w:val="00F27CF8"/>
    <w:rsid w:val="00F32571"/>
    <w:rsid w:val="00F6066E"/>
    <w:rsid w:val="00F63A22"/>
    <w:rsid w:val="00FA6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B0FE5"/>
  <w15:chartTrackingRefBased/>
  <w15:docId w15:val="{E4CFE263-4458-47AD-B694-EB186B45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0A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2C239-5589-4D28-8EB3-1C22E4DC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Jayne Outzen</cp:lastModifiedBy>
  <cp:revision>12</cp:revision>
  <dcterms:created xsi:type="dcterms:W3CDTF">2023-10-18T17:46:00Z</dcterms:created>
  <dcterms:modified xsi:type="dcterms:W3CDTF">2023-10-22T19:09:00Z</dcterms:modified>
</cp:coreProperties>
</file>