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6B8FD" w14:textId="77777777" w:rsidR="0070021B" w:rsidRDefault="00000000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noProof/>
          <w:sz w:val="24"/>
          <w:szCs w:val="24"/>
          <w:highlight w:val="white"/>
        </w:rPr>
        <w:drawing>
          <wp:inline distT="114300" distB="114300" distL="114300" distR="114300" wp14:anchorId="40F90D40" wp14:editId="2D7E3195">
            <wp:extent cx="2071688" cy="9906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1688" cy="99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33BEF7" w14:textId="77777777" w:rsidR="0070021B" w:rsidRDefault="0070021B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</w:p>
    <w:p w14:paraId="5331E9B6" w14:textId="788CB251" w:rsidR="0070021B" w:rsidRDefault="00885134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October </w:t>
      </w:r>
      <w:r w:rsidR="000A6897">
        <w:rPr>
          <w:rFonts w:ascii="Trebuchet MS" w:eastAsia="Trebuchet MS" w:hAnsi="Trebuchet MS" w:cs="Trebuchet MS"/>
          <w:sz w:val="24"/>
          <w:szCs w:val="24"/>
          <w:highlight w:val="white"/>
        </w:rPr>
        <w:t>24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>, 2023</w:t>
      </w:r>
    </w:p>
    <w:p w14:paraId="3CDFDF1B" w14:textId="77777777" w:rsidR="0070021B" w:rsidRDefault="0070021B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</w:p>
    <w:p w14:paraId="737EEF8A" w14:textId="77777777" w:rsidR="0070021B" w:rsidRDefault="00000000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</w:rPr>
        <w:t>SAN JUAN COUNTY, UTAH</w:t>
      </w:r>
    </w:p>
    <w:p w14:paraId="67B86E14" w14:textId="0EB93C42" w:rsidR="0070021B" w:rsidRDefault="00000000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</w:rPr>
        <w:t>COUNTY ECONOMIC DEVELOPMENT BOARD</w:t>
      </w:r>
    </w:p>
    <w:p w14:paraId="75AE093C" w14:textId="77777777" w:rsidR="0070021B" w:rsidRDefault="0070021B"/>
    <w:p w14:paraId="30A541F4" w14:textId="663CF6B0" w:rsidR="0070021B" w:rsidRPr="001618EE" w:rsidRDefault="00000000">
      <w:pPr>
        <w:rPr>
          <w:b/>
          <w:bCs/>
        </w:rPr>
      </w:pPr>
      <w:r w:rsidRPr="001618EE">
        <w:rPr>
          <w:b/>
          <w:bCs/>
        </w:rPr>
        <w:t xml:space="preserve">Date:  </w:t>
      </w:r>
      <w:r w:rsidR="00885134" w:rsidRPr="001618EE">
        <w:rPr>
          <w:b/>
          <w:bCs/>
        </w:rPr>
        <w:t xml:space="preserve">October </w:t>
      </w:r>
      <w:r w:rsidR="000A6897" w:rsidRPr="001618EE">
        <w:rPr>
          <w:b/>
          <w:bCs/>
        </w:rPr>
        <w:t>30</w:t>
      </w:r>
      <w:r w:rsidR="00885134" w:rsidRPr="001618EE">
        <w:rPr>
          <w:b/>
          <w:bCs/>
        </w:rPr>
        <w:t>, 2023</w:t>
      </w:r>
    </w:p>
    <w:p w14:paraId="4EDFEA8F" w14:textId="10FBD10C" w:rsidR="0070021B" w:rsidRPr="001618EE" w:rsidRDefault="00000000">
      <w:pPr>
        <w:rPr>
          <w:b/>
          <w:bCs/>
        </w:rPr>
      </w:pPr>
      <w:r w:rsidRPr="001618EE">
        <w:rPr>
          <w:b/>
          <w:bCs/>
        </w:rPr>
        <w:t xml:space="preserve">Time:  </w:t>
      </w:r>
      <w:r w:rsidR="00885134" w:rsidRPr="001618EE">
        <w:rPr>
          <w:b/>
          <w:bCs/>
        </w:rPr>
        <w:t>4</w:t>
      </w:r>
      <w:r w:rsidRPr="001618EE">
        <w:rPr>
          <w:b/>
          <w:bCs/>
        </w:rPr>
        <w:t>:00 PM</w:t>
      </w:r>
      <w:r w:rsidR="00885134" w:rsidRPr="001618EE">
        <w:rPr>
          <w:b/>
          <w:bCs/>
        </w:rPr>
        <w:t xml:space="preserve"> 4:30 PM</w:t>
      </w:r>
    </w:p>
    <w:p w14:paraId="55C1FCA5" w14:textId="77777777" w:rsidR="008B0BE0" w:rsidRDefault="008B0BE0"/>
    <w:p w14:paraId="7FA15417" w14:textId="77777777" w:rsidR="008B0BE0" w:rsidRDefault="008B0BE0" w:rsidP="008B0BE0">
      <w:r>
        <w:t>CED Board Special Meeting for Candidate</w:t>
      </w:r>
    </w:p>
    <w:p w14:paraId="6B23FE46" w14:textId="0DD633CD" w:rsidR="008B0BE0" w:rsidRDefault="008B0BE0" w:rsidP="008B0BE0">
      <w:r>
        <w:t xml:space="preserve">Monday, October 30 · 4:00 – </w:t>
      </w:r>
      <w:r w:rsidR="001618EE">
        <w:t>4:30 pm</w:t>
      </w:r>
    </w:p>
    <w:p w14:paraId="5D57DE6E" w14:textId="77777777" w:rsidR="008B0BE0" w:rsidRDefault="008B0BE0" w:rsidP="008B0BE0"/>
    <w:p w14:paraId="5EDEB073" w14:textId="03BBF94E" w:rsidR="008B0BE0" w:rsidRDefault="008B0BE0" w:rsidP="008B0BE0">
      <w:r>
        <w:t>Time zone: America/Denver</w:t>
      </w:r>
    </w:p>
    <w:p w14:paraId="1CB05DFD" w14:textId="77777777" w:rsidR="008B0BE0" w:rsidRDefault="008B0BE0" w:rsidP="008B0BE0"/>
    <w:p w14:paraId="202410B5" w14:textId="5A440C14" w:rsidR="008B0BE0" w:rsidRDefault="008B0BE0" w:rsidP="008B0BE0">
      <w:r>
        <w:t>Google Meet joining info</w:t>
      </w:r>
      <w:r>
        <w:t>.</w:t>
      </w:r>
    </w:p>
    <w:p w14:paraId="22A1BCEF" w14:textId="77777777" w:rsidR="008B0BE0" w:rsidRDefault="008B0BE0" w:rsidP="008B0BE0">
      <w:r>
        <w:t>Video call link: https://meet.google.com/urd-cpsg-zty</w:t>
      </w:r>
    </w:p>
    <w:p w14:paraId="31D9D3BF" w14:textId="77777777" w:rsidR="008B0BE0" w:rsidRDefault="008B0BE0" w:rsidP="008B0BE0">
      <w:r>
        <w:t xml:space="preserve">Or dial: </w:t>
      </w:r>
      <w:dir w:val="ltr">
        <w:r>
          <w:t>(US) +1 443-402-5584</w:t>
        </w:r>
        <w:r>
          <w:t xml:space="preserve">‬ PIN: </w:t>
        </w:r>
        <w:dir w:val="ltr">
          <w:r>
            <w:t>313 023 437</w:t>
          </w:r>
          <w:r>
            <w:t>‬#</w:t>
          </w:r>
        </w:dir>
      </w:dir>
    </w:p>
    <w:p w14:paraId="0BBC9871" w14:textId="77777777" w:rsidR="00965C24" w:rsidRPr="00965C24" w:rsidRDefault="00965C24" w:rsidP="00965C24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000000"/>
          <w:sz w:val="21"/>
          <w:szCs w:val="21"/>
          <w:lang w:val="en-US"/>
        </w:rPr>
      </w:pPr>
      <w:r w:rsidRPr="00965C24">
        <w:rPr>
          <w:rFonts w:ascii="Roboto" w:eastAsia="Times New Roman" w:hAnsi="Roboto" w:cs="Times New Roman"/>
          <w:noProof/>
          <w:color w:val="000000"/>
          <w:sz w:val="21"/>
          <w:szCs w:val="21"/>
          <w:lang w:val="en-US"/>
        </w:rPr>
        <mc:AlternateContent>
          <mc:Choice Requires="wps">
            <w:drawing>
              <wp:inline distT="0" distB="0" distL="0" distR="0" wp14:anchorId="271192D4" wp14:editId="683A9FC9">
                <wp:extent cx="304800" cy="304800"/>
                <wp:effectExtent l="0" t="0" r="0" b="0"/>
                <wp:docPr id="196242861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2CB995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CF0BDE0" w14:textId="2380FB83" w:rsidR="0070021B" w:rsidRDefault="00000000">
      <w:r>
        <w:t>Topic: CED Board</w:t>
      </w:r>
      <w:r w:rsidR="00885134">
        <w:t xml:space="preserve"> Special Meeting</w:t>
      </w:r>
      <w:r>
        <w:t xml:space="preserve"> </w:t>
      </w:r>
      <w:r w:rsidR="008B0BE0">
        <w:t>to discuss Sabrina Sanders</w:t>
      </w:r>
    </w:p>
    <w:p w14:paraId="3AB147D7" w14:textId="77777777" w:rsidR="0070021B" w:rsidRDefault="0070021B"/>
    <w:p w14:paraId="3E1DDA8C" w14:textId="77777777" w:rsidR="0070021B" w:rsidRDefault="00000000">
      <w:r>
        <w:pict w14:anchorId="5D40F918">
          <v:rect id="_x0000_i1025" style="width:0;height:1.5pt" o:hralign="center" o:hrstd="t" o:hr="t" fillcolor="#a0a0a0" stroked="f"/>
        </w:pict>
      </w:r>
    </w:p>
    <w:p w14:paraId="1A5605BA" w14:textId="77777777" w:rsidR="0070021B" w:rsidRDefault="0070021B"/>
    <w:tbl>
      <w:tblPr>
        <w:tblStyle w:val="a0"/>
        <w:tblW w:w="7860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60"/>
      </w:tblGrid>
      <w:tr w:rsidR="0070021B" w14:paraId="5B26E138" w14:textId="77777777">
        <w:tc>
          <w:tcPr>
            <w:tcW w:w="7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67461" w14:textId="77777777" w:rsidR="0070021B" w:rsidRDefault="00000000">
            <w:pPr>
              <w:spacing w:line="240" w:lineRule="auto"/>
            </w:pPr>
            <w:r>
              <w:t>l Meeting Called to Order</w:t>
            </w:r>
          </w:p>
          <w:p w14:paraId="6B4B95D6" w14:textId="77777777" w:rsidR="0070021B" w:rsidRDefault="0070021B">
            <w:pPr>
              <w:spacing w:line="240" w:lineRule="auto"/>
              <w:ind w:left="720"/>
            </w:pPr>
          </w:p>
          <w:p w14:paraId="4DC02276" w14:textId="77777777" w:rsidR="0070021B" w:rsidRDefault="00000000">
            <w:pPr>
              <w:numPr>
                <w:ilvl w:val="0"/>
                <w:numId w:val="1"/>
              </w:numPr>
              <w:spacing w:line="240" w:lineRule="auto"/>
            </w:pPr>
            <w:r>
              <w:t>Adoption of Agenda</w:t>
            </w:r>
          </w:p>
          <w:p w14:paraId="47107F4B" w14:textId="77777777" w:rsidR="0070021B" w:rsidRDefault="00000000">
            <w:pPr>
              <w:numPr>
                <w:ilvl w:val="0"/>
                <w:numId w:val="1"/>
              </w:numPr>
              <w:spacing w:line="240" w:lineRule="auto"/>
            </w:pPr>
            <w:r>
              <w:t>Discussion &amp; Action Items</w:t>
            </w:r>
          </w:p>
          <w:p w14:paraId="73E7C819" w14:textId="2E1B2FEC" w:rsidR="00885134" w:rsidRDefault="00885134" w:rsidP="00885134">
            <w:pPr>
              <w:pStyle w:val="ListParagraph"/>
              <w:numPr>
                <w:ilvl w:val="0"/>
                <w:numId w:val="2"/>
              </w:numPr>
              <w:spacing w:line="240" w:lineRule="auto"/>
            </w:pPr>
            <w:r>
              <w:t xml:space="preserve"> Approval of </w:t>
            </w:r>
            <w:r w:rsidR="008B0BE0">
              <w:t>Sabrina Sanders</w:t>
            </w:r>
            <w:r>
              <w:t xml:space="preserve"> for the CED Board</w:t>
            </w:r>
            <w:r w:rsidR="00F3270C">
              <w:t>,</w:t>
            </w:r>
            <w:r>
              <w:t xml:space="preserve"> replacing Andria Wilso</w:t>
            </w:r>
            <w:r w:rsidR="008B0BE0">
              <w:t>n representing Spanish Valley</w:t>
            </w:r>
          </w:p>
          <w:p w14:paraId="57FB6E22" w14:textId="0CE266FE" w:rsidR="00885134" w:rsidRDefault="008B0BE0" w:rsidP="00885134">
            <w:pPr>
              <w:pStyle w:val="ListParagraph"/>
              <w:spacing w:line="240" w:lineRule="auto"/>
              <w:ind w:left="1080"/>
            </w:pPr>
            <w:r>
              <w:t xml:space="preserve">Sabrina is currently the </w:t>
            </w:r>
            <w:r w:rsidR="00F3270C">
              <w:t xml:space="preserve">Manager of the Moab Business Park </w:t>
            </w:r>
          </w:p>
          <w:p w14:paraId="62350913" w14:textId="609ACF9A" w:rsidR="00F3270C" w:rsidRDefault="00F3270C" w:rsidP="00885134">
            <w:pPr>
              <w:pStyle w:val="ListParagraph"/>
              <w:spacing w:line="240" w:lineRule="auto"/>
              <w:ind w:left="1080"/>
            </w:pPr>
            <w:r>
              <w:t>Located in Spanish Valley.</w:t>
            </w:r>
          </w:p>
          <w:p w14:paraId="0FD2EC51" w14:textId="2A375258" w:rsidR="0070021B" w:rsidRDefault="0070021B" w:rsidP="00885134">
            <w:pPr>
              <w:spacing w:line="240" w:lineRule="auto"/>
            </w:pPr>
          </w:p>
          <w:p w14:paraId="29C08E7C" w14:textId="77777777" w:rsidR="0070021B" w:rsidRDefault="00000000">
            <w:pPr>
              <w:numPr>
                <w:ilvl w:val="0"/>
                <w:numId w:val="1"/>
              </w:numPr>
              <w:spacing w:line="240" w:lineRule="auto"/>
            </w:pPr>
            <w:r>
              <w:t>Adjourn</w:t>
            </w:r>
          </w:p>
        </w:tc>
      </w:tr>
      <w:tr w:rsidR="0070021B" w14:paraId="3F831626" w14:textId="77777777">
        <w:tc>
          <w:tcPr>
            <w:tcW w:w="7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B07B1" w14:textId="77777777" w:rsidR="0070021B" w:rsidRDefault="0070021B">
            <w:pPr>
              <w:spacing w:line="240" w:lineRule="auto"/>
            </w:pPr>
          </w:p>
        </w:tc>
      </w:tr>
    </w:tbl>
    <w:p w14:paraId="22F58B98" w14:textId="77777777" w:rsidR="0070021B" w:rsidRDefault="00000000">
      <w:r>
        <w:t xml:space="preserve"> </w:t>
      </w:r>
    </w:p>
    <w:sectPr w:rsidR="0070021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5B1A26"/>
    <w:multiLevelType w:val="hybridMultilevel"/>
    <w:tmpl w:val="4290E8A0"/>
    <w:lvl w:ilvl="0" w:tplc="0BFE8C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E8160C8"/>
    <w:multiLevelType w:val="multilevel"/>
    <w:tmpl w:val="24B47FD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1336420361">
    <w:abstractNumId w:val="1"/>
  </w:num>
  <w:num w:numId="2" w16cid:durableId="678460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21B"/>
    <w:rsid w:val="000A6897"/>
    <w:rsid w:val="001618EE"/>
    <w:rsid w:val="0050049F"/>
    <w:rsid w:val="006C7283"/>
    <w:rsid w:val="0070021B"/>
    <w:rsid w:val="00885134"/>
    <w:rsid w:val="008B0BE0"/>
    <w:rsid w:val="00965C24"/>
    <w:rsid w:val="00ED3A24"/>
    <w:rsid w:val="00F3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4A5A53"/>
  <w15:docId w15:val="{2EE98E39-B7F7-43A4-9678-9FC72F328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647E3E"/>
    <w:pPr>
      <w:ind w:left="720"/>
      <w:contextualSpacing/>
    </w:p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0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5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16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8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268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3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40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3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9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26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9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CH/31c0ORw3fF8uBB9w16i3cxA==">CgMxLjA4AHIhMTV6TnhFeENnOHBmUUgwM0hlcWotZnRZLVloVVg5Q0hU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593</Characters>
  <Application>Microsoft Office Word</Application>
  <DocSecurity>0</DocSecurity>
  <Lines>39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Gizler</dc:creator>
  <cp:lastModifiedBy>Elaine Gizler</cp:lastModifiedBy>
  <cp:revision>3</cp:revision>
  <dcterms:created xsi:type="dcterms:W3CDTF">2023-10-24T18:59:00Z</dcterms:created>
  <dcterms:modified xsi:type="dcterms:W3CDTF">2023-10-24T19:01:00Z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5558e91ded5d141ce31d9acbf7d1df01f34156fde55498aeb46c3a190232d365</vt:lpwstr>
  </property>
</Properties>
</file>