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0C32C4EF" w:rsidR="002D2D25" w:rsidRPr="0001313E" w:rsidRDefault="00A73171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BD5E93" w14:textId="241EEF7F" w:rsidR="00F37273" w:rsidRDefault="004B342E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Jepson Canyon</w:t>
      </w:r>
      <w:r w:rsidR="009F3B70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 No. 1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7DC5095B" w:rsidR="007E7902" w:rsidRPr="007E6146" w:rsidRDefault="00A73171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15994">
        <w:rPr>
          <w:rFonts w:ascii="Times New Roman" w:hAnsi="Times New Roman" w:cs="Times New Roman"/>
          <w:color w:val="08050B"/>
          <w:sz w:val="24"/>
          <w:szCs w:val="24"/>
          <w:u w:val="single"/>
        </w:rPr>
        <w:t>OCTOBER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15994">
        <w:rPr>
          <w:rFonts w:ascii="Times New Roman" w:hAnsi="Times New Roman" w:cs="Times New Roman"/>
          <w:color w:val="08050B"/>
          <w:sz w:val="24"/>
          <w:szCs w:val="24"/>
          <w:u w:val="single"/>
        </w:rPr>
        <w:t>16</w:t>
      </w:r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proofErr w:type="gramStart"/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C870F4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proofErr w:type="gramEnd"/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7F543AD1" w:rsidR="00351A0B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9F3B70">
        <w:rPr>
          <w:rFonts w:ascii="Times New Roman" w:hAnsi="Times New Roman" w:cs="Times New Roman"/>
          <w:color w:val="08050B"/>
          <w:sz w:val="24"/>
          <w:szCs w:val="24"/>
          <w:u w:val="single"/>
        </w:rPr>
        <w:t>10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4B342E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9F3B7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0A5785B3" w14:textId="77777777" w:rsidR="00853554" w:rsidRDefault="00853554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320B7BA" w14:textId="77777777" w:rsidR="00853554" w:rsidRPr="00CE1BC5" w:rsidRDefault="00853554" w:rsidP="00853554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Calder in person, Kent Ohlsen &amp; 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Henry (Hank) Isaks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(via Phone)  </w:t>
      </w:r>
    </w:p>
    <w:p w14:paraId="49353CA7" w14:textId="5AB0DE8C" w:rsidR="00853554" w:rsidRPr="00CE1BC5" w:rsidRDefault="00853554" w:rsidP="00853554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Ence;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district counsel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Natasha Asmus, &amp; Jennifer Gowans </w:t>
      </w:r>
    </w:p>
    <w:p w14:paraId="385B9776" w14:textId="05BCBDF4" w:rsidR="00A73171" w:rsidRPr="00AE302C" w:rsidRDefault="00A73171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Default="002D2D25" w:rsidP="00DC737F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59C49EF" w14:textId="3DE9E3E9" w:rsidR="00A73171" w:rsidRDefault="00A73171" w:rsidP="00A7317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u w:val="single"/>
        </w:rPr>
      </w:pPr>
    </w:p>
    <w:p w14:paraId="38D19576" w14:textId="09183AB4" w:rsidR="00A73171" w:rsidRPr="00A73171" w:rsidRDefault="00A73171" w:rsidP="00A7317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 10:</w:t>
      </w:r>
      <w:r w:rsidR="0085355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07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am. </w:t>
      </w:r>
    </w:p>
    <w:bookmarkEnd w:id="5"/>
    <w:p w14:paraId="720AB347" w14:textId="77777777" w:rsidR="00A31399" w:rsidRPr="00AA279D" w:rsidRDefault="00A31399" w:rsidP="00AA279D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77777777" w:rsidR="004A6ECC" w:rsidRDefault="004A6ECC" w:rsidP="004A6ECC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F5BDF5F" w14:textId="77777777" w:rsidR="004A6ECC" w:rsidRPr="00FC04BE" w:rsidRDefault="004A6ECC" w:rsidP="004A6E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94FB87" w14:textId="77721363" w:rsidR="004A6ECC" w:rsidRDefault="004A6ECC" w:rsidP="004A6EC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853554">
        <w:rPr>
          <w:rFonts w:ascii="Times New Roman" w:hAnsi="Times New Roman" w:cs="Times New Roman"/>
          <w:color w:val="08050B"/>
          <w:sz w:val="24"/>
          <w:szCs w:val="24"/>
        </w:rPr>
        <w:t>May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53554">
        <w:rPr>
          <w:rFonts w:ascii="Times New Roman" w:hAnsi="Times New Roman" w:cs="Times New Roman"/>
          <w:color w:val="08050B"/>
          <w:sz w:val="24"/>
          <w:szCs w:val="24"/>
        </w:rPr>
        <w:t>9</w:t>
      </w:r>
      <w:proofErr w:type="gramStart"/>
      <w:r w:rsidR="00853554" w:rsidRPr="00853554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85355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>,</w:t>
      </w:r>
      <w:proofErr w:type="gramEnd"/>
      <w:r w:rsidR="00E47012">
        <w:rPr>
          <w:rFonts w:ascii="Times New Roman" w:hAnsi="Times New Roman" w:cs="Times New Roman"/>
          <w:color w:val="08050B"/>
          <w:sz w:val="24"/>
          <w:szCs w:val="24"/>
        </w:rPr>
        <w:t xml:space="preserve"> 202</w:t>
      </w:r>
      <w:r w:rsidR="00853554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88256D7" w14:textId="77777777" w:rsidR="004A6ECC" w:rsidRDefault="004A6ECC" w:rsidP="004A6ECC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400E19" w14:textId="0CAA064D" w:rsidR="004A6ECC" w:rsidRDefault="004A6ECC" w:rsidP="004A6ECC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outstanding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payment applications and requisition requests made since last meeting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(if any)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12FB244" w14:textId="77777777" w:rsidR="00A73171" w:rsidRDefault="00A73171" w:rsidP="00A73171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DD69599" w14:textId="3B5A11FB" w:rsidR="00A73171" w:rsidRPr="008A3EF0" w:rsidRDefault="00A73171" w:rsidP="00A7317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consent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items</w:t>
      </w:r>
      <w:proofErr w:type="gramEnd"/>
    </w:p>
    <w:p w14:paraId="6C35DF94" w14:textId="795B7267" w:rsidR="00A73171" w:rsidRPr="00C2151F" w:rsidRDefault="00853554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seconds the </w:t>
      </w:r>
      <w:proofErr w:type="gramStart"/>
      <w:r w:rsidR="00A73171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</w:t>
      </w:r>
      <w:proofErr w:type="gramEnd"/>
    </w:p>
    <w:p w14:paraId="69CF182A" w14:textId="77777777" w:rsidR="00A73171" w:rsidRDefault="00A73171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8DEF692" w14:textId="77777777" w:rsidR="00A73171" w:rsidRDefault="00A73171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2CA62DC9" w14:textId="77777777" w:rsidR="00A73171" w:rsidRDefault="00A73171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6469CACB" w14:textId="77777777" w:rsidR="004A6ECC" w:rsidRPr="00853554" w:rsidRDefault="004A6ECC" w:rsidP="00853554">
      <w:pPr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79B1755" w14:textId="77777777" w:rsidR="00A73171" w:rsidRPr="00A73171" w:rsidRDefault="00A73171" w:rsidP="00A7317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C64E91A" w14:textId="77777777" w:rsidR="00171B82" w:rsidRPr="00171B82" w:rsidRDefault="00171B82" w:rsidP="00171B8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6C5CA16" w14:textId="06C6FC10" w:rsidR="00C75FC1" w:rsidRDefault="00853554" w:rsidP="0006281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0FE2464" w14:textId="55D8EAED" w:rsidR="0051430F" w:rsidRPr="00415994" w:rsidRDefault="0051430F" w:rsidP="00E47012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D2F0266" w14:textId="2B04FD0B" w:rsidR="00415994" w:rsidRPr="00415994" w:rsidRDefault="00415994" w:rsidP="00415994">
      <w:pPr>
        <w:pStyle w:val="BodyText2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4159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1. </w:t>
      </w:r>
      <w:r w:rsidR="00E10556" w:rsidRPr="004159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3F1165" w:rsidRPr="004159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415994">
        <w:rPr>
          <w:rFonts w:ascii="Times New Roman" w:hAnsi="Times New Roman" w:cs="Times New Roman"/>
          <w:b w:val="0"/>
          <w:color w:val="08050B"/>
          <w:sz w:val="24"/>
          <w:szCs w:val="24"/>
        </w:rPr>
        <w:t>Discuss dates for budget meetings in November and December 2023</w:t>
      </w:r>
    </w:p>
    <w:p w14:paraId="4F415FCB" w14:textId="5F7BAAB1" w:rsidR="00E10556" w:rsidRDefault="00E10556" w:rsidP="004B342E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AB6BB88" w14:textId="77777777" w:rsidR="004B342E" w:rsidRDefault="004B342E" w:rsidP="004B342E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515B2D0" w14:textId="77777777" w:rsidR="00E47012" w:rsidRDefault="00E47012" w:rsidP="00E47012">
      <w:pPr>
        <w:pStyle w:val="BodyText2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DCD2334" w14:textId="77777777" w:rsidR="00E47012" w:rsidRPr="00E47012" w:rsidRDefault="00E47012" w:rsidP="00E47012">
      <w:pPr>
        <w:pStyle w:val="BodyText2"/>
        <w:rPr>
          <w:rFonts w:ascii="Times New Roman" w:hAnsi="Times New Roman" w:cs="Times New Roman"/>
          <w:b w:val="0"/>
          <w:sz w:val="24"/>
          <w:szCs w:val="24"/>
        </w:rPr>
      </w:pPr>
    </w:p>
    <w:p w14:paraId="3216418E" w14:textId="4F506C97" w:rsidR="00F37942" w:rsidRDefault="006152DC" w:rsidP="00853554">
      <w:pPr>
        <w:pStyle w:val="BodyText2"/>
        <w:numPr>
          <w:ilvl w:val="0"/>
          <w:numId w:val="20"/>
        </w:numPr>
        <w:ind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7857C01" w14:textId="2003CE26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69124BC1" w14:textId="77E0E3FB" w:rsidR="00A73171" w:rsidRPr="00080CC5" w:rsidRDefault="00A73171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Hank Isaksen</w:t>
      </w:r>
      <w:r w:rsidRPr="00080CC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adjourn.</w:t>
      </w:r>
    </w:p>
    <w:p w14:paraId="7DF10792" w14:textId="77777777" w:rsidR="00A73171" w:rsidRPr="006405EA" w:rsidRDefault="00A73171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seconds the </w:t>
      </w:r>
      <w:proofErr w:type="gramStart"/>
      <w:r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</w:t>
      </w:r>
      <w:proofErr w:type="gramEnd"/>
    </w:p>
    <w:p w14:paraId="22BC71CA" w14:textId="77777777" w:rsidR="00A73171" w:rsidRDefault="00A73171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6405EA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2660EB4" w14:textId="77777777" w:rsidR="00A73171" w:rsidRPr="00C2151F" w:rsidRDefault="00A73171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104ECB56" w14:textId="77777777" w:rsidR="00A73171" w:rsidRDefault="00A73171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52217072" w14:textId="77777777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274AD37C" w14:textId="77777777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DC320CF" w14:textId="77777777" w:rsidR="00A73171" w:rsidRP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bookmarkEnd w:id="1"/>
    <w:bookmarkEnd w:id="2"/>
    <w:bookmarkEnd w:id="3"/>
    <w:p w14:paraId="78902D8D" w14:textId="77777777" w:rsidR="00AE3F00" w:rsidRDefault="00AE3F00" w:rsidP="00AE3F0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469B6453" w14:textId="77777777" w:rsidR="00A73171" w:rsidRPr="006040A9" w:rsidRDefault="00A73171" w:rsidP="00A73171">
      <w:pPr>
        <w:tabs>
          <w:tab w:val="left" w:pos="2268"/>
        </w:tabs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Kent Ohlsen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Clerk</w:t>
      </w:r>
    </w:p>
    <w:p w14:paraId="5264AFC0" w14:textId="77777777" w:rsidR="00A73171" w:rsidRDefault="00A73171" w:rsidP="00A73171"/>
    <w:p w14:paraId="7BB72C4B" w14:textId="77777777" w:rsidR="00A73171" w:rsidRDefault="00A73171" w:rsidP="00A73171"/>
    <w:p w14:paraId="3D2B2764" w14:textId="77777777" w:rsidR="00A73171" w:rsidRPr="00800684" w:rsidRDefault="00A73171" w:rsidP="00A73171">
      <w:pPr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p w14:paraId="18BAC149" w14:textId="0C96B7B0" w:rsidR="00E80448" w:rsidRPr="00AE3F00" w:rsidRDefault="00E80448" w:rsidP="00AA279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E80448" w:rsidRPr="00AE3F00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DB93" w14:textId="77777777" w:rsidR="00DD488B" w:rsidRDefault="00DD488B">
      <w:r>
        <w:separator/>
      </w:r>
    </w:p>
  </w:endnote>
  <w:endnote w:type="continuationSeparator" w:id="0">
    <w:p w14:paraId="27B268A6" w14:textId="77777777" w:rsidR="00DD488B" w:rsidRDefault="00DD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01CD3" w14:textId="77777777" w:rsidR="00DD488B" w:rsidRDefault="00DD488B">
      <w:r>
        <w:separator/>
      </w:r>
    </w:p>
  </w:footnote>
  <w:footnote w:type="continuationSeparator" w:id="0">
    <w:p w14:paraId="1F8D4B96" w14:textId="77777777" w:rsidR="00DD488B" w:rsidRDefault="00DD4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20FEC80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0942073"/>
      <w:docPartObj>
        <w:docPartGallery w:val="Watermarks"/>
        <w:docPartUnique/>
      </w:docPartObj>
    </w:sdtPr>
    <w:sdtContent>
      <w:p w14:paraId="1C82D0FB" w14:textId="1B4DDA5F" w:rsidR="007D2937" w:rsidRDefault="00C4472C">
        <w:pPr>
          <w:pStyle w:val="Header"/>
        </w:pPr>
        <w:r>
          <w:rPr>
            <w:noProof/>
          </w:rPr>
          <w:pict w14:anchorId="76F3ABC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1B623102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56248"/>
    <w:multiLevelType w:val="hybridMultilevel"/>
    <w:tmpl w:val="3F60B23E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5"/>
  </w:num>
  <w:num w:numId="2" w16cid:durableId="211503998">
    <w:abstractNumId w:val="16"/>
  </w:num>
  <w:num w:numId="3" w16cid:durableId="747768921">
    <w:abstractNumId w:val="12"/>
  </w:num>
  <w:num w:numId="4" w16cid:durableId="375200376">
    <w:abstractNumId w:val="15"/>
  </w:num>
  <w:num w:numId="5" w16cid:durableId="830868614">
    <w:abstractNumId w:val="13"/>
  </w:num>
  <w:num w:numId="6" w16cid:durableId="1635404823">
    <w:abstractNumId w:val="10"/>
  </w:num>
  <w:num w:numId="7" w16cid:durableId="1689984425">
    <w:abstractNumId w:val="0"/>
  </w:num>
  <w:num w:numId="8" w16cid:durableId="1280140149">
    <w:abstractNumId w:val="6"/>
  </w:num>
  <w:num w:numId="9" w16cid:durableId="1725636270">
    <w:abstractNumId w:val="4"/>
  </w:num>
  <w:num w:numId="10" w16cid:durableId="1077748403">
    <w:abstractNumId w:val="17"/>
  </w:num>
  <w:num w:numId="11" w16cid:durableId="1538396658">
    <w:abstractNumId w:val="1"/>
  </w:num>
  <w:num w:numId="12" w16cid:durableId="1875269249">
    <w:abstractNumId w:val="14"/>
  </w:num>
  <w:num w:numId="13" w16cid:durableId="1538424736">
    <w:abstractNumId w:val="1"/>
  </w:num>
  <w:num w:numId="14" w16cid:durableId="463305393">
    <w:abstractNumId w:val="7"/>
  </w:num>
  <w:num w:numId="15" w16cid:durableId="1175800108">
    <w:abstractNumId w:val="8"/>
  </w:num>
  <w:num w:numId="16" w16cid:durableId="1024288038">
    <w:abstractNumId w:val="2"/>
  </w:num>
  <w:num w:numId="17" w16cid:durableId="1674071433">
    <w:abstractNumId w:val="9"/>
  </w:num>
  <w:num w:numId="18" w16cid:durableId="1111315580">
    <w:abstractNumId w:val="3"/>
  </w:num>
  <w:num w:numId="19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18764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D61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09BC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0777"/>
    <w:rsid w:val="003B1370"/>
    <w:rsid w:val="003B34CD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1165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3754"/>
    <w:rsid w:val="004141D5"/>
    <w:rsid w:val="00415994"/>
    <w:rsid w:val="00415CE8"/>
    <w:rsid w:val="00416E34"/>
    <w:rsid w:val="00417EEA"/>
    <w:rsid w:val="00422149"/>
    <w:rsid w:val="00422307"/>
    <w:rsid w:val="004226FB"/>
    <w:rsid w:val="004232A2"/>
    <w:rsid w:val="004244AB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342E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BCA"/>
    <w:rsid w:val="00852FE4"/>
    <w:rsid w:val="00853167"/>
    <w:rsid w:val="00853375"/>
    <w:rsid w:val="0085355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76BAB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B70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3171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521A"/>
    <w:rsid w:val="00B854E4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472C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7F1"/>
    <w:rsid w:val="00DD3487"/>
    <w:rsid w:val="00DD488B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0556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1111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7</cp:revision>
  <cp:lastPrinted>2020-01-03T20:08:00Z</cp:lastPrinted>
  <dcterms:created xsi:type="dcterms:W3CDTF">2023-05-08T15:09:00Z</dcterms:created>
  <dcterms:modified xsi:type="dcterms:W3CDTF">2023-10-18T22:19:00Z</dcterms:modified>
</cp:coreProperties>
</file>