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2917B106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 xml:space="preserve">CITY COUNCIL </w:t>
      </w:r>
      <w:r w:rsidR="009B5750">
        <w:rPr>
          <w:b/>
          <w:bCs/>
          <w:sz w:val="32"/>
          <w:szCs w:val="32"/>
        </w:rPr>
        <w:t xml:space="preserve">WORK </w:t>
      </w:r>
      <w:r w:rsidR="00225B7E" w:rsidRPr="00ED3407">
        <w:rPr>
          <w:b/>
          <w:bCs/>
          <w:sz w:val="32"/>
          <w:szCs w:val="32"/>
        </w:rPr>
        <w:t>MEETING</w:t>
      </w:r>
    </w:p>
    <w:p w14:paraId="5C29B57C" w14:textId="337ECC44" w:rsidR="00225B7E" w:rsidRDefault="00ED3407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9B5750" w:rsidRPr="009B5750">
        <w:rPr>
          <w:b/>
          <w:bCs/>
          <w:sz w:val="24"/>
          <w:szCs w:val="24"/>
        </w:rPr>
        <w:t>6</w:t>
      </w:r>
      <w:r w:rsidR="00225B7E" w:rsidRPr="008D632F">
        <w:rPr>
          <w:b/>
          <w:bCs/>
          <w:sz w:val="24"/>
          <w:szCs w:val="24"/>
        </w:rPr>
        <w:t>:</w:t>
      </w:r>
      <w:r w:rsidR="00D66153">
        <w:rPr>
          <w:b/>
          <w:bCs/>
          <w:sz w:val="24"/>
          <w:szCs w:val="24"/>
        </w:rPr>
        <w:t>0</w:t>
      </w:r>
      <w:r w:rsidR="00225B7E" w:rsidRPr="008D632F">
        <w:rPr>
          <w:b/>
          <w:bCs/>
          <w:sz w:val="24"/>
          <w:szCs w:val="24"/>
        </w:rPr>
        <w:t xml:space="preserve">0 pm, on Wednesday, </w:t>
      </w:r>
      <w:r w:rsidR="00C97EFB">
        <w:rPr>
          <w:b/>
          <w:bCs/>
          <w:sz w:val="24"/>
          <w:szCs w:val="24"/>
        </w:rPr>
        <w:t>October 18</w:t>
      </w:r>
      <w:r w:rsidR="00765F67">
        <w:rPr>
          <w:b/>
          <w:bCs/>
          <w:sz w:val="24"/>
          <w:szCs w:val="24"/>
        </w:rPr>
        <w:t>,</w:t>
      </w:r>
      <w:r w:rsidR="00225B7E" w:rsidRPr="008D632F">
        <w:rPr>
          <w:b/>
          <w:bCs/>
          <w:sz w:val="24"/>
          <w:szCs w:val="24"/>
        </w:rPr>
        <w:t xml:space="preserve">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  <w:r w:rsidR="00225B7E"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3FB9A076" w14:textId="2991A3D4" w:rsidTr="00F75A61">
        <w:tc>
          <w:tcPr>
            <w:tcW w:w="9905" w:type="dxa"/>
          </w:tcPr>
          <w:p w14:paraId="39BE9D9A" w14:textId="3B754B31" w:rsidR="00F0760F" w:rsidRDefault="00F43068" w:rsidP="00F0760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Items</w:t>
            </w:r>
          </w:p>
          <w:p w14:paraId="33BD6140" w14:textId="22CBCC8D" w:rsidR="009E1E09" w:rsidRDefault="00C97EFB" w:rsidP="00F43068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Employee Health Benefits</w:t>
            </w:r>
          </w:p>
          <w:p w14:paraId="273D43B2" w14:textId="7404B533" w:rsidR="009B5750" w:rsidRDefault="00C97EFB" w:rsidP="009B5750">
            <w:pPr>
              <w:pStyle w:val="ListParagraph"/>
              <w:numPr>
                <w:ilvl w:val="1"/>
                <w:numId w:val="1"/>
              </w:numPr>
              <w:ind w:left="10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Multi-Family Development Standards</w:t>
            </w:r>
          </w:p>
          <w:p w14:paraId="2C2CC147" w14:textId="38AFFBEA" w:rsidR="009B5750" w:rsidRPr="00F43068" w:rsidRDefault="009B5750" w:rsidP="00F43068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Regular meeting agenda items</w:t>
            </w:r>
          </w:p>
          <w:p w14:paraId="7E348405" w14:textId="35D5F151" w:rsidR="00724C90" w:rsidRPr="00886D63" w:rsidRDefault="00724C90" w:rsidP="009B5750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5346CE4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46A8C54B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Default="00B57BE4" w:rsidP="00B57BE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>, UT, 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293D5870" w14:textId="77777777" w:rsidR="00A24622" w:rsidRDefault="00A24622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07E8"/>
    <w:rsid w:val="00081C69"/>
    <w:rsid w:val="00096CAB"/>
    <w:rsid w:val="000A00CE"/>
    <w:rsid w:val="000C7135"/>
    <w:rsid w:val="00137E24"/>
    <w:rsid w:val="001D1D57"/>
    <w:rsid w:val="001D62A8"/>
    <w:rsid w:val="001E0945"/>
    <w:rsid w:val="002179DF"/>
    <w:rsid w:val="00225B7E"/>
    <w:rsid w:val="002263DA"/>
    <w:rsid w:val="00250498"/>
    <w:rsid w:val="002B3207"/>
    <w:rsid w:val="002C317B"/>
    <w:rsid w:val="00375308"/>
    <w:rsid w:val="00375CBD"/>
    <w:rsid w:val="003762C6"/>
    <w:rsid w:val="00382D8F"/>
    <w:rsid w:val="003A42B3"/>
    <w:rsid w:val="003A4F46"/>
    <w:rsid w:val="003B0D8D"/>
    <w:rsid w:val="003D38D2"/>
    <w:rsid w:val="00407727"/>
    <w:rsid w:val="00414B6B"/>
    <w:rsid w:val="004450BA"/>
    <w:rsid w:val="00473FB4"/>
    <w:rsid w:val="00491AD3"/>
    <w:rsid w:val="00491E46"/>
    <w:rsid w:val="00497A64"/>
    <w:rsid w:val="004A1D05"/>
    <w:rsid w:val="004A636E"/>
    <w:rsid w:val="004C7EF3"/>
    <w:rsid w:val="004D1450"/>
    <w:rsid w:val="004E490C"/>
    <w:rsid w:val="004F5A0B"/>
    <w:rsid w:val="006237BF"/>
    <w:rsid w:val="00651BCC"/>
    <w:rsid w:val="0065291B"/>
    <w:rsid w:val="00673B83"/>
    <w:rsid w:val="006A71F5"/>
    <w:rsid w:val="007038DC"/>
    <w:rsid w:val="00724C90"/>
    <w:rsid w:val="00756C87"/>
    <w:rsid w:val="00765F67"/>
    <w:rsid w:val="00780B37"/>
    <w:rsid w:val="00784574"/>
    <w:rsid w:val="007A72CA"/>
    <w:rsid w:val="007F2770"/>
    <w:rsid w:val="007F6F56"/>
    <w:rsid w:val="008007C8"/>
    <w:rsid w:val="008317EC"/>
    <w:rsid w:val="008658F4"/>
    <w:rsid w:val="00886D63"/>
    <w:rsid w:val="008B06EB"/>
    <w:rsid w:val="008B3E94"/>
    <w:rsid w:val="008D632F"/>
    <w:rsid w:val="008D6FFA"/>
    <w:rsid w:val="00901644"/>
    <w:rsid w:val="00911638"/>
    <w:rsid w:val="00923D02"/>
    <w:rsid w:val="009570E4"/>
    <w:rsid w:val="00995F84"/>
    <w:rsid w:val="00996572"/>
    <w:rsid w:val="009B5750"/>
    <w:rsid w:val="009C578C"/>
    <w:rsid w:val="009E1936"/>
    <w:rsid w:val="009E1E09"/>
    <w:rsid w:val="009F4C2F"/>
    <w:rsid w:val="00A12017"/>
    <w:rsid w:val="00A24622"/>
    <w:rsid w:val="00A40334"/>
    <w:rsid w:val="00A6654F"/>
    <w:rsid w:val="00A81A3E"/>
    <w:rsid w:val="00AD45C3"/>
    <w:rsid w:val="00B07B45"/>
    <w:rsid w:val="00B21EB0"/>
    <w:rsid w:val="00B33606"/>
    <w:rsid w:val="00B43F45"/>
    <w:rsid w:val="00B57BE4"/>
    <w:rsid w:val="00B85783"/>
    <w:rsid w:val="00B97595"/>
    <w:rsid w:val="00BB1648"/>
    <w:rsid w:val="00BB561F"/>
    <w:rsid w:val="00C27C0F"/>
    <w:rsid w:val="00C40DBD"/>
    <w:rsid w:val="00C62E28"/>
    <w:rsid w:val="00C91E75"/>
    <w:rsid w:val="00C9268A"/>
    <w:rsid w:val="00C97EFB"/>
    <w:rsid w:val="00CB6F2B"/>
    <w:rsid w:val="00CC2A6D"/>
    <w:rsid w:val="00CC686D"/>
    <w:rsid w:val="00CF5410"/>
    <w:rsid w:val="00D10D62"/>
    <w:rsid w:val="00D303D8"/>
    <w:rsid w:val="00D66153"/>
    <w:rsid w:val="00DC0749"/>
    <w:rsid w:val="00DD33B2"/>
    <w:rsid w:val="00DE4A72"/>
    <w:rsid w:val="00E122CE"/>
    <w:rsid w:val="00E22368"/>
    <w:rsid w:val="00E53F5D"/>
    <w:rsid w:val="00E945F6"/>
    <w:rsid w:val="00ED3407"/>
    <w:rsid w:val="00EE4A25"/>
    <w:rsid w:val="00F0760F"/>
    <w:rsid w:val="00F43068"/>
    <w:rsid w:val="00F75A61"/>
    <w:rsid w:val="00F80564"/>
    <w:rsid w:val="00FC55F2"/>
    <w:rsid w:val="00FE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4</cp:revision>
  <cp:lastPrinted>2023-09-13T18:50:00Z</cp:lastPrinted>
  <dcterms:created xsi:type="dcterms:W3CDTF">2023-09-13T21:07:00Z</dcterms:created>
  <dcterms:modified xsi:type="dcterms:W3CDTF">2023-10-13T19:00:00Z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