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A5015" w14:textId="7794986E" w:rsidR="002A0947" w:rsidRPr="005C7A81" w:rsidRDefault="00AC448E" w:rsidP="005B7051">
      <w:pPr>
        <w:spacing w:line="240" w:lineRule="exact"/>
        <w:jc w:val="center"/>
        <w:rPr>
          <w:rFonts w:ascii="Calibri" w:eastAsia="Calibri" w:hAnsi="Calibri" w:cs="Calibri"/>
          <w:b/>
          <w:sz w:val="22"/>
          <w:szCs w:val="22"/>
          <w:shd w:val="clear" w:color="auto" w:fill="FFFFFF"/>
        </w:rPr>
      </w:pPr>
      <w:r>
        <w:rPr>
          <w:rFonts w:ascii="Calibri" w:eastAsia="Calibri" w:hAnsi="Calibri" w:cs="Calibri"/>
          <w:b/>
          <w:sz w:val="22"/>
          <w:szCs w:val="22"/>
          <w:shd w:val="clear" w:color="auto" w:fill="FFFFFF"/>
        </w:rPr>
        <w:t>MINUTES</w:t>
      </w:r>
    </w:p>
    <w:p w14:paraId="410EEF79" w14:textId="2A9C76B0" w:rsidR="002A0947" w:rsidRPr="005C7A81" w:rsidRDefault="002A0947" w:rsidP="005B7051">
      <w:pPr>
        <w:spacing w:line="240" w:lineRule="exact"/>
        <w:jc w:val="center"/>
        <w:rPr>
          <w:sz w:val="22"/>
          <w:szCs w:val="22"/>
        </w:rPr>
      </w:pPr>
      <w:r w:rsidRPr="005C7A81">
        <w:rPr>
          <w:rFonts w:ascii="Calibri" w:eastAsia="Calibri" w:hAnsi="Calibri" w:cs="Calibri"/>
          <w:b/>
          <w:sz w:val="22"/>
          <w:szCs w:val="22"/>
          <w:shd w:val="clear" w:color="auto" w:fill="FFFFFF"/>
        </w:rPr>
        <w:t xml:space="preserve">Sigurd Town </w:t>
      </w:r>
      <w:r w:rsidR="00581F7E" w:rsidRPr="005C7A81">
        <w:rPr>
          <w:rFonts w:ascii="Calibri" w:eastAsia="Calibri" w:hAnsi="Calibri" w:cs="Calibri"/>
          <w:b/>
          <w:sz w:val="22"/>
          <w:szCs w:val="22"/>
          <w:shd w:val="clear" w:color="auto" w:fill="FFFFFF"/>
        </w:rPr>
        <w:t>Council</w:t>
      </w:r>
      <w:r w:rsidRPr="005C7A81">
        <w:rPr>
          <w:rFonts w:ascii="Calibri" w:eastAsia="Calibri" w:hAnsi="Calibri" w:cs="Calibri"/>
          <w:b/>
          <w:sz w:val="22"/>
          <w:szCs w:val="22"/>
          <w:shd w:val="clear" w:color="auto" w:fill="FFFFFF"/>
        </w:rPr>
        <w:t xml:space="preserve"> Meeting</w:t>
      </w:r>
    </w:p>
    <w:p w14:paraId="7505D77C" w14:textId="3D8B5EAB" w:rsidR="002A0947" w:rsidRPr="005C7A81" w:rsidRDefault="002A0947" w:rsidP="005B7051">
      <w:pPr>
        <w:spacing w:line="240" w:lineRule="exact"/>
        <w:jc w:val="center"/>
        <w:rPr>
          <w:rFonts w:asciiTheme="minorHAnsi" w:eastAsia="Calibri" w:hAnsiTheme="minorHAnsi" w:cstheme="minorHAnsi"/>
          <w:b/>
          <w:sz w:val="22"/>
          <w:szCs w:val="22"/>
          <w:shd w:val="clear" w:color="auto" w:fill="FFFFFF"/>
        </w:rPr>
      </w:pPr>
      <w:r w:rsidRPr="005C7A81">
        <w:rPr>
          <w:rFonts w:asciiTheme="minorHAnsi" w:eastAsia="Calibri" w:hAnsiTheme="minorHAnsi" w:cstheme="minorHAnsi"/>
          <w:b/>
          <w:sz w:val="22"/>
          <w:szCs w:val="22"/>
          <w:shd w:val="clear" w:color="auto" w:fill="FFFFFF"/>
        </w:rPr>
        <w:t xml:space="preserve">Wednesday </w:t>
      </w:r>
      <w:r w:rsidR="00985C9A">
        <w:rPr>
          <w:rFonts w:asciiTheme="minorHAnsi" w:hAnsiTheme="minorHAnsi" w:cstheme="minorHAnsi"/>
          <w:b/>
          <w:sz w:val="22"/>
          <w:szCs w:val="22"/>
        </w:rPr>
        <w:t>Sept 13</w:t>
      </w:r>
      <w:r w:rsidR="00CD39E8" w:rsidRPr="005C7A81">
        <w:rPr>
          <w:rFonts w:asciiTheme="minorHAnsi" w:hAnsiTheme="minorHAnsi" w:cstheme="minorHAnsi"/>
          <w:b/>
          <w:sz w:val="22"/>
          <w:szCs w:val="22"/>
        </w:rPr>
        <w:t>th</w:t>
      </w:r>
      <w:r w:rsidRPr="005C7A81">
        <w:rPr>
          <w:rFonts w:asciiTheme="minorHAnsi" w:eastAsia="Calibri" w:hAnsiTheme="minorHAnsi" w:cstheme="minorHAnsi"/>
          <w:b/>
          <w:sz w:val="22"/>
          <w:szCs w:val="22"/>
          <w:shd w:val="clear" w:color="auto" w:fill="FFFFFF"/>
        </w:rPr>
        <w:t>, 202</w:t>
      </w:r>
      <w:r w:rsidR="00907FBE" w:rsidRPr="005C7A81">
        <w:rPr>
          <w:rFonts w:asciiTheme="minorHAnsi" w:eastAsia="Calibri" w:hAnsiTheme="minorHAnsi" w:cstheme="minorHAnsi"/>
          <w:b/>
          <w:sz w:val="22"/>
          <w:szCs w:val="22"/>
          <w:shd w:val="clear" w:color="auto" w:fill="FFFFFF"/>
        </w:rPr>
        <w:t>3</w:t>
      </w:r>
      <w:r w:rsidRPr="005C7A81">
        <w:rPr>
          <w:rFonts w:asciiTheme="minorHAnsi" w:eastAsia="Calibri" w:hAnsiTheme="minorHAnsi" w:cstheme="minorHAnsi"/>
          <w:b/>
          <w:sz w:val="22"/>
          <w:szCs w:val="22"/>
          <w:shd w:val="clear" w:color="auto" w:fill="FFFFFF"/>
        </w:rPr>
        <w:t xml:space="preserve">   </w:t>
      </w:r>
    </w:p>
    <w:p w14:paraId="3F2C8283" w14:textId="2BC0367C" w:rsidR="002A0947" w:rsidRPr="005C7A81" w:rsidRDefault="00907FBE" w:rsidP="00EC4EA8">
      <w:pPr>
        <w:pBdr>
          <w:bottom w:val="single" w:sz="4" w:space="1" w:color="auto"/>
        </w:pBdr>
        <w:spacing w:line="240" w:lineRule="exact"/>
        <w:jc w:val="center"/>
        <w:rPr>
          <w:sz w:val="22"/>
          <w:szCs w:val="22"/>
        </w:rPr>
      </w:pPr>
      <w:r w:rsidRPr="005C7A81">
        <w:rPr>
          <w:rFonts w:ascii="Calibri" w:eastAsia="Calibri" w:hAnsi="Calibri" w:cs="Calibri"/>
          <w:b/>
          <w:sz w:val="22"/>
          <w:szCs w:val="22"/>
          <w:shd w:val="clear" w:color="auto" w:fill="FFFFFF"/>
        </w:rPr>
        <w:t>7:00</w:t>
      </w:r>
      <w:r w:rsidR="002A0947" w:rsidRPr="005C7A81">
        <w:rPr>
          <w:rFonts w:ascii="Calibri" w:eastAsia="Calibri" w:hAnsi="Calibri" w:cs="Calibri"/>
          <w:b/>
          <w:sz w:val="22"/>
          <w:szCs w:val="22"/>
          <w:shd w:val="clear" w:color="auto" w:fill="FFFFFF"/>
        </w:rPr>
        <w:t xml:space="preserve"> P.M.</w:t>
      </w:r>
    </w:p>
    <w:p w14:paraId="2997BCEC" w14:textId="1167C6F2" w:rsidR="002A0947" w:rsidRPr="005C7A81" w:rsidRDefault="002A0947" w:rsidP="005B7051">
      <w:pPr>
        <w:tabs>
          <w:tab w:val="left" w:pos="450"/>
        </w:tabs>
        <w:ind w:left="270" w:hanging="180"/>
        <w:rPr>
          <w:sz w:val="18"/>
          <w:szCs w:val="18"/>
        </w:rPr>
      </w:pPr>
      <w:r w:rsidRPr="005C7A81">
        <w:rPr>
          <w:sz w:val="18"/>
          <w:szCs w:val="18"/>
        </w:rPr>
        <w:t xml:space="preserve">DATE:     </w:t>
      </w:r>
      <w:r w:rsidR="00985C9A">
        <w:rPr>
          <w:sz w:val="18"/>
          <w:szCs w:val="18"/>
        </w:rPr>
        <w:t>Sept. 13t</w:t>
      </w:r>
      <w:r w:rsidR="00CD39E8" w:rsidRPr="005C7A81">
        <w:rPr>
          <w:sz w:val="18"/>
          <w:szCs w:val="18"/>
        </w:rPr>
        <w:t>h</w:t>
      </w:r>
      <w:r w:rsidR="00BC1D9F" w:rsidRPr="005C7A81">
        <w:rPr>
          <w:sz w:val="18"/>
          <w:szCs w:val="18"/>
        </w:rPr>
        <w:t>, 2023</w:t>
      </w:r>
    </w:p>
    <w:p w14:paraId="3D3781B3" w14:textId="2CDF6C94" w:rsidR="002A0947" w:rsidRPr="005C7A81" w:rsidRDefault="002A0947" w:rsidP="005B7051">
      <w:pPr>
        <w:tabs>
          <w:tab w:val="left" w:pos="450"/>
        </w:tabs>
        <w:ind w:left="270" w:hanging="180"/>
        <w:rPr>
          <w:sz w:val="18"/>
          <w:szCs w:val="18"/>
        </w:rPr>
      </w:pPr>
      <w:r w:rsidRPr="005C7A81">
        <w:rPr>
          <w:sz w:val="18"/>
          <w:szCs w:val="18"/>
        </w:rPr>
        <w:t xml:space="preserve">TIME:      </w:t>
      </w:r>
      <w:r w:rsidR="00907FBE" w:rsidRPr="005C7A81">
        <w:rPr>
          <w:sz w:val="18"/>
          <w:szCs w:val="18"/>
        </w:rPr>
        <w:t>7</w:t>
      </w:r>
      <w:r w:rsidRPr="005C7A81">
        <w:rPr>
          <w:sz w:val="18"/>
          <w:szCs w:val="18"/>
        </w:rPr>
        <w:t>:</w:t>
      </w:r>
      <w:r w:rsidR="00907FBE" w:rsidRPr="005C7A81">
        <w:rPr>
          <w:sz w:val="18"/>
          <w:szCs w:val="18"/>
        </w:rPr>
        <w:t>0</w:t>
      </w:r>
      <w:r w:rsidRPr="005C7A81">
        <w:rPr>
          <w:sz w:val="18"/>
          <w:szCs w:val="18"/>
        </w:rPr>
        <w:t>0</w:t>
      </w:r>
      <w:r w:rsidR="00D41130">
        <w:rPr>
          <w:sz w:val="18"/>
          <w:szCs w:val="18"/>
        </w:rPr>
        <w:t xml:space="preserve"> </w:t>
      </w:r>
      <w:r w:rsidRPr="005C7A81">
        <w:rPr>
          <w:sz w:val="18"/>
          <w:szCs w:val="18"/>
        </w:rPr>
        <w:t>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6AC2D066" w14:textId="6EA9FEC9" w:rsidR="002A0947" w:rsidRPr="005C7A81" w:rsidRDefault="002A0947" w:rsidP="00D070FE">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r w:rsidR="00EC4EA8" w:rsidRPr="005C7A81">
        <w:rPr>
          <w:rFonts w:ascii="Showcard Gothic" w:eastAsia="Calibri" w:hAnsi="Showcard Gothic" w:cs="Liberation Serif"/>
          <w:b/>
          <w:bCs/>
          <w:sz w:val="22"/>
          <w:szCs w:val="22"/>
          <w:u w:val="single"/>
          <w:shd w:val="clear" w:color="auto" w:fill="FFFFFF"/>
        </w:rPr>
        <w:t>Please Turn</w:t>
      </w:r>
      <w:r w:rsidR="00D070FE" w:rsidRPr="005C7A81">
        <w:rPr>
          <w:rFonts w:ascii="Showcard Gothic" w:eastAsia="Calibri" w:hAnsi="Showcard Gothic" w:cs="Liberation Serif"/>
          <w:b/>
          <w:bCs/>
          <w:sz w:val="22"/>
          <w:szCs w:val="22"/>
          <w:u w:val="single"/>
          <w:shd w:val="clear" w:color="auto" w:fill="FFFFFF"/>
        </w:rPr>
        <w:t xml:space="preserve">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4EC1D67C" w14:textId="0E84A589" w:rsidR="002A0947" w:rsidRPr="005C7A81" w:rsidRDefault="00676D9B" w:rsidP="00517680">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r>
        <w:rPr>
          <w:rFonts w:eastAsia="Calibri" w:cs="Liberation Serif"/>
          <w:b/>
          <w:bCs/>
          <w:shd w:val="clear" w:color="auto" w:fill="FFFFFF"/>
        </w:rPr>
        <w:t>T</w:t>
      </w:r>
      <w:r w:rsidRPr="005C7A81">
        <w:rPr>
          <w:rFonts w:eastAsia="Calibri" w:cs="Liberation Serif"/>
          <w:b/>
          <w:bCs/>
          <w:shd w:val="clear" w:color="auto" w:fill="FFFFFF"/>
        </w:rPr>
        <w:t>o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y Mayor Kelly Alvey</w:t>
      </w:r>
    </w:p>
    <w:p w14:paraId="459CA69B" w14:textId="1EB85182" w:rsidR="006277B3" w:rsidRPr="006277B3" w:rsidRDefault="00676D9B" w:rsidP="006277B3">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 xml:space="preserve">Prayer:  </w:t>
      </w:r>
      <w:r w:rsidRPr="00EC4EA8">
        <w:rPr>
          <w:rFonts w:eastAsia="Calibri" w:cs="Liberation Serif"/>
          <w:shd w:val="clear" w:color="auto" w:fill="FFFFFF"/>
        </w:rPr>
        <w:t>Jolene Robbins</w:t>
      </w:r>
      <w:r>
        <w:rPr>
          <w:rFonts w:eastAsia="Calibri" w:cs="Liberation Serif"/>
          <w:b/>
          <w:bCs/>
          <w:shd w:val="clear" w:color="auto" w:fill="FFFFFF"/>
        </w:rPr>
        <w:t xml:space="preserve"> </w:t>
      </w:r>
    </w:p>
    <w:p w14:paraId="3B7E8DBD" w14:textId="12429E26" w:rsidR="002A0947" w:rsidRPr="005C7A81" w:rsidRDefault="00676D9B"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Pr>
          <w:rFonts w:eastAsia="Calibri" w:cs="Liberation Serif"/>
          <w:shd w:val="clear" w:color="auto" w:fill="FFFFFF"/>
        </w:rPr>
        <w:t>Mayor Alvey</w:t>
      </w:r>
    </w:p>
    <w:p w14:paraId="01107264" w14:textId="7B7F5862" w:rsidR="002A0947" w:rsidRPr="005C7A81" w:rsidRDefault="00676D9B"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Pr="005C7A81">
        <w:rPr>
          <w:rFonts w:eastAsia="Calibri" w:cs="Liberation Serif"/>
          <w:b/>
          <w:bCs/>
          <w:shd w:val="clear" w:color="auto" w:fill="FFFFFF"/>
        </w:rPr>
        <w:t>Call:</w:t>
      </w:r>
      <w:r>
        <w:rPr>
          <w:rFonts w:eastAsia="Calibri" w:cs="Liberation Serif"/>
          <w:b/>
          <w:bCs/>
          <w:shd w:val="clear" w:color="auto" w:fill="FFFFFF"/>
        </w:rPr>
        <w:t xml:space="preserve"> </w:t>
      </w:r>
      <w:r w:rsidRPr="00EC4EA8">
        <w:rPr>
          <w:rFonts w:eastAsia="Calibri" w:cs="Liberation Serif"/>
          <w:shd w:val="clear" w:color="auto" w:fill="FFFFFF"/>
        </w:rPr>
        <w:t xml:space="preserve">Mayor Kelly Alvey, Councilmen Jason Jacobson, Councilmen Alma Borg, Councilmen Audie Ekker, Clerk Vikie Houston, Clerk </w:t>
      </w:r>
      <w:r w:rsidRPr="00D46A23">
        <w:rPr>
          <w:rFonts w:eastAsia="Calibri" w:cs="Liberation Serif"/>
          <w:shd w:val="clear" w:color="auto" w:fill="FFFFFF"/>
        </w:rPr>
        <w:t xml:space="preserve">Gary Hart </w:t>
      </w:r>
      <w:proofErr w:type="gramStart"/>
      <w:r w:rsidRPr="00D46A23">
        <w:rPr>
          <w:rFonts w:eastAsia="Calibri" w:cs="Liberation Serif"/>
          <w:shd w:val="clear" w:color="auto" w:fill="FFFFFF"/>
        </w:rPr>
        <w:t>…..</w:t>
      </w:r>
      <w:proofErr w:type="gramEnd"/>
      <w:r w:rsidRPr="00D46A23">
        <w:rPr>
          <w:rFonts w:eastAsia="Calibri" w:cs="Liberation Serif"/>
          <w:shd w:val="clear" w:color="auto" w:fill="FFFFFF"/>
        </w:rPr>
        <w:t xml:space="preserve"> Absent Councilmen Hyrum Smith</w:t>
      </w:r>
      <w:r>
        <w:rPr>
          <w:rFonts w:cs="Liberation Serif"/>
        </w:rPr>
        <w:t>.</w:t>
      </w:r>
      <w:r w:rsidRPr="00D46A23">
        <w:rPr>
          <w:rFonts w:cs="Liberation Serif"/>
        </w:rPr>
        <w:t xml:space="preserve"> </w:t>
      </w:r>
    </w:p>
    <w:p w14:paraId="1E98F596" w14:textId="7A1A42FE" w:rsidR="00517680" w:rsidRPr="00EC4EA8" w:rsidRDefault="00676D9B"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Pr>
          <w:rFonts w:eastAsia="Calibri" w:cs="Liberation Serif"/>
          <w:b/>
          <w:bCs/>
          <w:shd w:val="clear" w:color="auto" w:fill="FFFFFF"/>
        </w:rPr>
        <w:t xml:space="preserve"> </w:t>
      </w:r>
      <w:r w:rsidRPr="00EC4EA8">
        <w:rPr>
          <w:rFonts w:eastAsia="Calibri" w:cs="Liberation Serif"/>
          <w:shd w:val="clear" w:color="auto" w:fill="FFFFFF"/>
        </w:rPr>
        <w:t>Michele Visarraga, Jolene Robbins, Maryann Freeby, Jim Freeby, Jennifer Bastian, J. Foisy, Frank Lathrop, Dustin Roberts, Joe Kirkwood, Cheyenne Harvey, Kenjela Ekker.</w:t>
      </w:r>
    </w:p>
    <w:p w14:paraId="43752E3D" w14:textId="3EBACC0E" w:rsidR="000B6169" w:rsidRPr="005C7A81" w:rsidRDefault="00676D9B"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 xml:space="preserve">Agenda Items: </w:t>
      </w:r>
    </w:p>
    <w:p w14:paraId="70B16E75" w14:textId="77777777" w:rsidR="00517680" w:rsidRPr="005C7A81" w:rsidRDefault="00517680" w:rsidP="00517680">
      <w:pPr>
        <w:spacing w:line="240" w:lineRule="exact"/>
        <w:rPr>
          <w:rFonts w:cs="Liberation Serif"/>
        </w:rPr>
      </w:pPr>
    </w:p>
    <w:p w14:paraId="54F77D96" w14:textId="6DFCB00D" w:rsidR="00D25A45" w:rsidRDefault="00676D9B" w:rsidP="00517680">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Meeting Held </w:t>
      </w:r>
      <w:r>
        <w:rPr>
          <w:rFonts w:eastAsia="Calibri" w:cs="Liberation Serif"/>
          <w:b/>
          <w:bCs/>
          <w:szCs w:val="24"/>
          <w:shd w:val="clear" w:color="auto" w:fill="FFFFFF"/>
        </w:rPr>
        <w:t>Aug. 16</w:t>
      </w:r>
      <w:r w:rsidRPr="005C7A81">
        <w:rPr>
          <w:rFonts w:eastAsia="Calibri" w:cs="Liberation Serif"/>
          <w:b/>
          <w:bCs/>
          <w:szCs w:val="24"/>
          <w:shd w:val="clear" w:color="auto" w:fill="FFFFFF"/>
        </w:rPr>
        <w:t>th, 2023.</w:t>
      </w:r>
    </w:p>
    <w:p w14:paraId="42805826" w14:textId="01A6515D" w:rsidR="00636595" w:rsidRPr="00636595" w:rsidRDefault="00676D9B" w:rsidP="00636595">
      <w:pPr>
        <w:spacing w:line="240" w:lineRule="exact"/>
        <w:ind w:left="180"/>
        <w:rPr>
          <w:rFonts w:eastAsia="Calibri" w:cs="Liberation Serif"/>
          <w:shd w:val="clear" w:color="auto" w:fill="FFFFFF"/>
        </w:rPr>
      </w:pPr>
      <w:r w:rsidRPr="00636595">
        <w:rPr>
          <w:rFonts w:eastAsia="Calibri" w:cs="Liberation Serif"/>
          <w:shd w:val="clear" w:color="auto" w:fill="FFFFFF"/>
        </w:rPr>
        <w:t>No Changes Needed To The Minutes. So, A Motion Was Made By Councilmen Ekker To Approve The Minutes From Last Month. And Councilmen Jason Jacobson Second The Motion. Mayor Alvey-Aye, Councilmen Borg-Aye</w:t>
      </w:r>
      <w:r>
        <w:rPr>
          <w:rFonts w:eastAsia="Calibri" w:cs="Liberation Serif"/>
          <w:shd w:val="clear" w:color="auto" w:fill="FFFFFF"/>
        </w:rPr>
        <w:t>.</w:t>
      </w:r>
    </w:p>
    <w:p w14:paraId="2097878E" w14:textId="69D4C8FB" w:rsidR="00A16DEF" w:rsidRDefault="00676D9B" w:rsidP="005C7A81">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Public Comment:</w:t>
      </w:r>
    </w:p>
    <w:p w14:paraId="798AEE4A" w14:textId="1214999E" w:rsidR="00636595" w:rsidRDefault="00676D9B" w:rsidP="00636595">
      <w:pPr>
        <w:pStyle w:val="ListParagraph"/>
        <w:spacing w:line="240" w:lineRule="exact"/>
        <w:ind w:left="180"/>
        <w:rPr>
          <w:rFonts w:eastAsia="Calibri" w:cs="Liberation Serif"/>
          <w:szCs w:val="24"/>
          <w:shd w:val="clear" w:color="auto" w:fill="FFFFFF"/>
        </w:rPr>
      </w:pPr>
      <w:r w:rsidRPr="00392EFD">
        <w:rPr>
          <w:rFonts w:eastAsia="Calibri" w:cs="Liberation Serif"/>
          <w:szCs w:val="24"/>
          <w:shd w:val="clear" w:color="auto" w:fill="FFFFFF"/>
        </w:rPr>
        <w:t xml:space="preserve">Jolene Robbins Came In To Ask The Council About Her Water Bill. She Had A Leak But Fixed It With-In Just A Few Days. Her Water Bill Had Gone From </w:t>
      </w:r>
      <w:r>
        <w:rPr>
          <w:rFonts w:eastAsia="Calibri" w:cs="Liberation Serif"/>
          <w:szCs w:val="24"/>
          <w:shd w:val="clear" w:color="auto" w:fill="FFFFFF"/>
        </w:rPr>
        <w:t>H</w:t>
      </w:r>
      <w:r w:rsidRPr="00392EFD">
        <w:rPr>
          <w:rFonts w:eastAsia="Calibri" w:cs="Liberation Serif"/>
          <w:szCs w:val="24"/>
          <w:shd w:val="clear" w:color="auto" w:fill="FFFFFF"/>
        </w:rPr>
        <w:t>er Us</w:t>
      </w:r>
      <w:r>
        <w:rPr>
          <w:rFonts w:eastAsia="Calibri" w:cs="Liberation Serif"/>
          <w:szCs w:val="24"/>
          <w:shd w:val="clear" w:color="auto" w:fill="FFFFFF"/>
        </w:rPr>
        <w:t>u</w:t>
      </w:r>
      <w:r w:rsidRPr="00392EFD">
        <w:rPr>
          <w:rFonts w:eastAsia="Calibri" w:cs="Liberation Serif"/>
          <w:szCs w:val="24"/>
          <w:shd w:val="clear" w:color="auto" w:fill="FFFFFF"/>
        </w:rPr>
        <w:t xml:space="preserve">al </w:t>
      </w:r>
      <w:r>
        <w:rPr>
          <w:rFonts w:eastAsia="Calibri" w:cs="Liberation Serif"/>
          <w:szCs w:val="24"/>
          <w:shd w:val="clear" w:color="auto" w:fill="FFFFFF"/>
        </w:rPr>
        <w:t xml:space="preserve">Cost </w:t>
      </w:r>
      <w:r w:rsidRPr="00392EFD">
        <w:rPr>
          <w:rFonts w:eastAsia="Calibri" w:cs="Liberation Serif"/>
          <w:szCs w:val="24"/>
          <w:shd w:val="clear" w:color="auto" w:fill="FFFFFF"/>
        </w:rPr>
        <w:t>Of $57.50 To $156.33</w:t>
      </w:r>
      <w:r>
        <w:rPr>
          <w:rFonts w:eastAsia="Calibri" w:cs="Liberation Serif"/>
          <w:szCs w:val="24"/>
          <w:shd w:val="clear" w:color="auto" w:fill="FFFFFF"/>
        </w:rPr>
        <w:t xml:space="preserve">. That Month. She Was Wondering If The Council Would Help Her With Her Bill? The Ordinance States That “If They Get It Fixed With-In 7 Days The Town Will Take 50% Off”. Planning Chair Bastian Reiterated The Ordinance. Councilmen Borg Didn’t Think That Was Enough And Stated That “We Need To Relook At That Ordinance “(Which Was Just Past With-In The Last 6 Months) And Said That The Town Should Just Charge Her The Basic Fee. There Was A Motion Made To Do So Made By Councilmen Borg. Second By Councilmen Jacobson. No Nay Was Asked But Councilmen Ekker Never Said Aye. </w:t>
      </w:r>
    </w:p>
    <w:p w14:paraId="0B81EFF8" w14:textId="7932A111" w:rsidR="003B2686" w:rsidRPr="00392EFD" w:rsidRDefault="00676D9B" w:rsidP="00636595">
      <w:pPr>
        <w:pStyle w:val="ListParagraph"/>
        <w:spacing w:line="240" w:lineRule="exact"/>
        <w:ind w:left="180"/>
        <w:rPr>
          <w:rFonts w:eastAsia="Calibri" w:cs="Liberation Serif"/>
          <w:szCs w:val="24"/>
          <w:shd w:val="clear" w:color="auto" w:fill="FFFFFF"/>
        </w:rPr>
      </w:pPr>
      <w:r>
        <w:rPr>
          <w:rFonts w:eastAsia="Calibri" w:cs="Liberation Serif"/>
          <w:szCs w:val="24"/>
          <w:shd w:val="clear" w:color="auto" w:fill="FFFFFF"/>
        </w:rPr>
        <w:t>Maryann Freeby Brought Up That Almost Every Other Town In The Area Has A Walkway Or Bike Trail, For Kids And Such, Along The Major Highway/Road. She Would Like To Know Why We Don’t Have One With All The Kids We Have Here Especially With The Lunch Program At The Park During The Summer? Jim Freeby Said We Need To Go Into The State Roads And Demand Something. Planning Chair Bastian Said That U</w:t>
      </w:r>
      <w:r w:rsidR="00BB7631">
        <w:rPr>
          <w:rFonts w:eastAsia="Calibri" w:cs="Liberation Serif"/>
          <w:szCs w:val="24"/>
          <w:shd w:val="clear" w:color="auto" w:fill="FFFFFF"/>
        </w:rPr>
        <w:t>DOT</w:t>
      </w:r>
      <w:r>
        <w:rPr>
          <w:rFonts w:eastAsia="Calibri" w:cs="Liberation Serif"/>
          <w:szCs w:val="24"/>
          <w:shd w:val="clear" w:color="auto" w:fill="FFFFFF"/>
        </w:rPr>
        <w:t xml:space="preserve"> Usually Helps On Those Kind Of Projects Mayor Alvey Said We Talked To Them A Few Months Ago. And Maybe We Need To Revisit That? Councilmen Ekker Brought Up Also “Who Has To Maintain Them Afterwards?” How Much Would It Cost? It Was Also Mentioned That The Other Trials Don’t Allow Any Motorized Vehicles On It. It’s Just For Kids And Pedal Bikes. Which Kind Of Defeats The Purpose For Sigurds Kids, The Majority Of Them Have 4 Wheelers And Such.</w:t>
      </w:r>
    </w:p>
    <w:p w14:paraId="7D00C291" w14:textId="51E3DCEC" w:rsidR="00851C5F" w:rsidRPr="00851C5F" w:rsidRDefault="00676D9B" w:rsidP="00517680">
      <w:pPr>
        <w:numPr>
          <w:ilvl w:val="0"/>
          <w:numId w:val="1"/>
        </w:numPr>
        <w:spacing w:line="240" w:lineRule="exact"/>
        <w:ind w:left="180" w:hanging="180"/>
        <w:rPr>
          <w:rFonts w:cs="Liberation Serif"/>
          <w:b/>
          <w:bCs/>
        </w:rPr>
      </w:pPr>
      <w:r w:rsidRPr="005C7A81">
        <w:rPr>
          <w:rFonts w:eastAsia="Calibri" w:cs="Liberation Serif"/>
          <w:b/>
          <w:bCs/>
          <w:shd w:val="clear" w:color="auto" w:fill="FFFFFF"/>
        </w:rPr>
        <w:t>Citizens Requests:</w:t>
      </w:r>
    </w:p>
    <w:p w14:paraId="0C6DEE18" w14:textId="21579887" w:rsidR="002A0947" w:rsidRPr="00851C5F" w:rsidRDefault="00676D9B" w:rsidP="00851C5F">
      <w:pPr>
        <w:spacing w:line="240" w:lineRule="exact"/>
        <w:ind w:left="180"/>
        <w:rPr>
          <w:rFonts w:cs="Liberation Serif"/>
        </w:rPr>
      </w:pPr>
      <w:r w:rsidRPr="00851C5F">
        <w:rPr>
          <w:rFonts w:eastAsia="Calibri" w:cs="Liberation Serif"/>
          <w:shd w:val="clear" w:color="auto" w:fill="FFFFFF"/>
        </w:rPr>
        <w:t>G</w:t>
      </w:r>
      <w:r>
        <w:rPr>
          <w:rFonts w:eastAsia="Calibri" w:cs="Liberation Serif"/>
          <w:shd w:val="clear" w:color="auto" w:fill="FFFFFF"/>
        </w:rPr>
        <w:t>entlemen</w:t>
      </w:r>
      <w:r w:rsidRPr="00851C5F">
        <w:rPr>
          <w:rFonts w:eastAsia="Calibri" w:cs="Liberation Serif"/>
          <w:shd w:val="clear" w:color="auto" w:fill="FFFFFF"/>
        </w:rPr>
        <w:t xml:space="preserve"> </w:t>
      </w:r>
      <w:r w:rsidRPr="000A4A1E">
        <w:rPr>
          <w:rFonts w:eastAsia="Calibri" w:cs="Liberation Serif"/>
          <w:shd w:val="clear" w:color="auto" w:fill="FFFFFF"/>
        </w:rPr>
        <w:t>From Scholzens Frank</w:t>
      </w:r>
      <w:r>
        <w:rPr>
          <w:rFonts w:eastAsia="Calibri" w:cs="Liberation Serif"/>
          <w:shd w:val="clear" w:color="auto" w:fill="FFFFFF"/>
        </w:rPr>
        <w:t xml:space="preserve"> Lathrop, And Dusten Roberts, Came To Explain A New Meter System That Is Available For Reading Water Meters. And Its Cost. We Could Upgrade Our System As We Go Starting With Blacks Subdivision And Then Replace Meters As The Old Ones Go Down. They Shared The Cost Of The New System With The Council And The Yearly Fee. The Initial Fee Would Be $1800.00 For The Equipment. $209.46 Per Meter, $283.77 For The Bottom If Needed, $173.58 For The Plastic Kit, $1125.00 For The License Fee, $2400.000 For Onsite Training, And $ 1300.00 Annual Hosting Fee To Harmony.</w:t>
      </w:r>
    </w:p>
    <w:p w14:paraId="28EA79A3" w14:textId="2A17B662" w:rsidR="002A0947" w:rsidRPr="005C7A81" w:rsidRDefault="00676D9B" w:rsidP="003A426B">
      <w:pPr>
        <w:pStyle w:val="ListParagraph"/>
        <w:numPr>
          <w:ilvl w:val="0"/>
          <w:numId w:val="5"/>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Planning Commission: (Chair Jennifer Bastian)</w:t>
      </w:r>
    </w:p>
    <w:p w14:paraId="6F3EBD03" w14:textId="73688B2B" w:rsidR="0052750C" w:rsidRPr="005C7A81" w:rsidRDefault="00676D9B" w:rsidP="005C7A81">
      <w:pPr>
        <w:spacing w:line="240" w:lineRule="exact"/>
        <w:ind w:firstLine="180"/>
        <w:rPr>
          <w:rFonts w:eastAsia="Calibri" w:cs="Liberation Serif"/>
          <w:b/>
          <w:bCs/>
          <w:shd w:val="clear" w:color="auto" w:fill="FFFFFF"/>
        </w:rPr>
      </w:pPr>
      <w:r w:rsidRPr="005C7A81">
        <w:rPr>
          <w:rFonts w:eastAsia="Times New Roman" w:cs="Liberation Serif"/>
          <w:b/>
          <w:bCs/>
          <w:color w:val="auto"/>
          <w:lang w:eastAsia="en-US" w:bidi="ar-SA"/>
        </w:rPr>
        <w:t>1.</w:t>
      </w:r>
      <w:r w:rsidRPr="005C7A81">
        <w:rPr>
          <w:rFonts w:eastAsia="Times New Roman" w:cs="Liberation Serif"/>
          <w:color w:val="auto"/>
          <w:lang w:eastAsia="en-US" w:bidi="ar-SA"/>
        </w:rPr>
        <w:t xml:space="preserve"> Updates</w:t>
      </w:r>
    </w:p>
    <w:p w14:paraId="0C50C825" w14:textId="2943EF25" w:rsidR="0052750C" w:rsidRDefault="00676D9B" w:rsidP="005C7A81">
      <w:pPr>
        <w:pStyle w:val="ListParagraph"/>
        <w:numPr>
          <w:ilvl w:val="0"/>
          <w:numId w:val="5"/>
        </w:numPr>
        <w:spacing w:line="240" w:lineRule="exact"/>
        <w:ind w:left="180" w:hanging="180"/>
        <w:rPr>
          <w:rFonts w:eastAsia="Calibri" w:cs="Liberation Serif"/>
          <w:b/>
          <w:bCs/>
          <w:szCs w:val="24"/>
          <w:shd w:val="clear" w:color="auto" w:fill="FFFFFF"/>
        </w:rPr>
      </w:pPr>
      <w:r w:rsidRPr="005C7A81">
        <w:rPr>
          <w:rFonts w:eastAsia="Times New Roman" w:cs="Liberation Serif"/>
          <w:color w:val="auto"/>
          <w:szCs w:val="24"/>
          <w:lang w:eastAsia="en-US" w:bidi="ar-SA"/>
        </w:rPr>
        <w:t> </w:t>
      </w:r>
      <w:r w:rsidRPr="005C7A81">
        <w:rPr>
          <w:rFonts w:eastAsia="Calibri" w:cs="Liberation Serif"/>
          <w:b/>
          <w:bCs/>
          <w:szCs w:val="24"/>
          <w:shd w:val="clear" w:color="auto" w:fill="FFFFFF"/>
        </w:rPr>
        <w:t xml:space="preserve">Bills &amp; Finances: </w:t>
      </w:r>
    </w:p>
    <w:p w14:paraId="6EAFB19B" w14:textId="063B459F" w:rsidR="007B55CF" w:rsidRPr="007B55CF" w:rsidRDefault="00676D9B" w:rsidP="007B55CF">
      <w:pPr>
        <w:pStyle w:val="ListParagraph"/>
        <w:spacing w:line="240" w:lineRule="exact"/>
        <w:ind w:left="180"/>
        <w:rPr>
          <w:rFonts w:eastAsia="Calibri" w:cs="Liberation Serif"/>
          <w:szCs w:val="24"/>
          <w:shd w:val="clear" w:color="auto" w:fill="FFFFFF"/>
        </w:rPr>
      </w:pPr>
      <w:r w:rsidRPr="007B55CF">
        <w:rPr>
          <w:rFonts w:eastAsia="Calibri" w:cs="Liberation Serif"/>
          <w:szCs w:val="24"/>
          <w:shd w:val="clear" w:color="auto" w:fill="FFFFFF"/>
        </w:rPr>
        <w:t xml:space="preserve">A Motion Was Made By Councilmen Borg To Approved The Bills For September. Councilmen Jacobson Second The Motion. </w:t>
      </w:r>
    </w:p>
    <w:p w14:paraId="392D61CA" w14:textId="11BC50AF" w:rsidR="001C50AC" w:rsidRPr="007B55CF" w:rsidRDefault="00676D9B" w:rsidP="001C50AC">
      <w:pPr>
        <w:pStyle w:val="ListParagraph"/>
        <w:numPr>
          <w:ilvl w:val="0"/>
          <w:numId w:val="3"/>
        </w:numPr>
        <w:spacing w:line="240" w:lineRule="exact"/>
        <w:ind w:left="180" w:hanging="180"/>
        <w:rPr>
          <w:rFonts w:cs="Liberation Serif"/>
          <w:b/>
          <w:bCs/>
          <w:szCs w:val="24"/>
        </w:rPr>
      </w:pPr>
      <w:r w:rsidRPr="005C7A81">
        <w:rPr>
          <w:rFonts w:eastAsia="Calibri" w:cs="Liberation Serif"/>
          <w:b/>
          <w:bCs/>
          <w:szCs w:val="24"/>
          <w:shd w:val="clear" w:color="auto" w:fill="FFFFFF"/>
        </w:rPr>
        <w:t>Delinquent List:</w:t>
      </w:r>
    </w:p>
    <w:p w14:paraId="4B0188FD" w14:textId="0D528F2C" w:rsidR="00213774" w:rsidRPr="00213774" w:rsidRDefault="00676D9B" w:rsidP="00213774">
      <w:pPr>
        <w:pStyle w:val="ListParagraph"/>
        <w:spacing w:line="240" w:lineRule="exact"/>
        <w:ind w:left="180"/>
        <w:rPr>
          <w:rFonts w:eastAsia="Calibri" w:cs="Liberation Serif"/>
          <w:szCs w:val="24"/>
          <w:shd w:val="clear" w:color="auto" w:fill="FFFFFF"/>
        </w:rPr>
      </w:pPr>
      <w:r w:rsidRPr="007B55CF">
        <w:rPr>
          <w:rFonts w:eastAsia="Calibri" w:cs="Liberation Serif"/>
          <w:szCs w:val="24"/>
          <w:shd w:val="clear" w:color="auto" w:fill="FFFFFF"/>
        </w:rPr>
        <w:t>Went Through The List, Council Had A Few Questions</w:t>
      </w:r>
      <w:r>
        <w:rPr>
          <w:rFonts w:eastAsia="Calibri" w:cs="Liberation Serif"/>
          <w:szCs w:val="24"/>
          <w:shd w:val="clear" w:color="auto" w:fill="FFFFFF"/>
        </w:rPr>
        <w:t xml:space="preserve">. Only 1 Outstanding Bill. Talked About Mylers Bill They Have Only Paid The First Of 5 Installments. Vickie Sent Them A Letter.  </w:t>
      </w:r>
    </w:p>
    <w:p w14:paraId="2424CD8E" w14:textId="77777777" w:rsidR="001C50AC" w:rsidRPr="005C7A81" w:rsidRDefault="001C50AC" w:rsidP="001C50AC">
      <w:pPr>
        <w:pStyle w:val="ListParagraph"/>
        <w:spacing w:line="240" w:lineRule="exact"/>
        <w:ind w:left="180"/>
        <w:rPr>
          <w:rFonts w:cs="Liberation Serif"/>
          <w:b/>
          <w:bCs/>
          <w:szCs w:val="24"/>
        </w:rPr>
      </w:pPr>
    </w:p>
    <w:p w14:paraId="0E3635CF" w14:textId="690F81E2" w:rsidR="00FB50CC" w:rsidRPr="005C7A81" w:rsidRDefault="00676D9B" w:rsidP="005C7A81">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694D14C2" w14:textId="196EEB35" w:rsidR="002A0947" w:rsidRPr="005C7A81" w:rsidRDefault="00676D9B" w:rsidP="00517680">
      <w:p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1.Parks &amp; Cemeteries: (Jason Jacobson)</w:t>
      </w:r>
    </w:p>
    <w:p w14:paraId="0E68FC76" w14:textId="3F6CA57C" w:rsidR="00C4424E" w:rsidRDefault="00676D9B" w:rsidP="0070377E">
      <w:pPr>
        <w:spacing w:line="240" w:lineRule="exact"/>
        <w:ind w:left="450" w:hanging="360"/>
        <w:rPr>
          <w:rFonts w:cs="Liberation Serif"/>
        </w:rPr>
      </w:pPr>
      <w:r w:rsidRPr="005C7A81">
        <w:rPr>
          <w:rFonts w:cs="Liberation Serif"/>
          <w:b/>
          <w:bCs/>
        </w:rPr>
        <w:t>A</w:t>
      </w:r>
      <w:r w:rsidRPr="005C7A81">
        <w:rPr>
          <w:rFonts w:cs="Liberation Serif"/>
        </w:rPr>
        <w:t>. Progress On Bathrooms</w:t>
      </w:r>
    </w:p>
    <w:p w14:paraId="48BA07E8" w14:textId="40958BB4" w:rsidR="008B3051" w:rsidRDefault="00676D9B" w:rsidP="00772770">
      <w:pPr>
        <w:spacing w:line="240" w:lineRule="exact"/>
        <w:ind w:left="90" w:hanging="360"/>
        <w:rPr>
          <w:rFonts w:cs="Liberation Serif"/>
        </w:rPr>
      </w:pPr>
      <w:r>
        <w:rPr>
          <w:rFonts w:cs="Liberation Serif"/>
          <w:b/>
          <w:bCs/>
        </w:rPr>
        <w:lastRenderedPageBreak/>
        <w:tab/>
        <w:t>A</w:t>
      </w:r>
      <w:r w:rsidRPr="008B3051">
        <w:rPr>
          <w:rFonts w:cs="Liberation Serif"/>
        </w:rPr>
        <w:t>.</w:t>
      </w:r>
      <w:r>
        <w:rPr>
          <w:rFonts w:cs="Liberation Serif"/>
        </w:rPr>
        <w:t xml:space="preserve"> Estimates/Bids</w:t>
      </w:r>
    </w:p>
    <w:p w14:paraId="5AD0ACEA" w14:textId="343C8ABD" w:rsidR="003F3599" w:rsidRPr="003F3599" w:rsidRDefault="00676D9B" w:rsidP="0070377E">
      <w:pPr>
        <w:spacing w:line="240" w:lineRule="exact"/>
        <w:ind w:left="450" w:hanging="360"/>
        <w:rPr>
          <w:rFonts w:cs="Liberation Serif"/>
        </w:rPr>
      </w:pPr>
      <w:r>
        <w:rPr>
          <w:rFonts w:cs="Liberation Serif"/>
          <w:b/>
          <w:bCs/>
        </w:rPr>
        <w:tab/>
      </w:r>
      <w:r>
        <w:rPr>
          <w:rFonts w:cs="Liberation Serif"/>
          <w:b/>
          <w:bCs/>
        </w:rPr>
        <w:tab/>
      </w:r>
      <w:r w:rsidRPr="003F3599">
        <w:rPr>
          <w:rFonts w:cs="Liberation Serif"/>
        </w:rPr>
        <w:t>Still Waiting For Bids</w:t>
      </w:r>
      <w:r>
        <w:rPr>
          <w:rFonts w:cs="Liberation Serif"/>
        </w:rPr>
        <w:t xml:space="preserve">. Leaning Towards Cinderblock Or Cement. And A Metal Roof.  Still Hoping The State Will Help Out, But Need More Info Before We Go To Them. Mayor Thinks We’re In The $85,000.00 To $100,000.00 Area. </w:t>
      </w:r>
    </w:p>
    <w:p w14:paraId="5386D50E" w14:textId="5D647243" w:rsidR="00C4424E" w:rsidRDefault="00676D9B" w:rsidP="0070377E">
      <w:pPr>
        <w:spacing w:line="240" w:lineRule="exact"/>
        <w:ind w:left="450" w:hanging="360"/>
        <w:rPr>
          <w:rFonts w:cs="Liberation Serif"/>
        </w:rPr>
      </w:pPr>
      <w:r>
        <w:rPr>
          <w:rFonts w:cs="Liberation Serif"/>
          <w:b/>
          <w:bCs/>
        </w:rPr>
        <w:t>B</w:t>
      </w:r>
      <w:r w:rsidRPr="00F35A20">
        <w:rPr>
          <w:rFonts w:cs="Liberation Serif"/>
        </w:rPr>
        <w:t>.</w:t>
      </w:r>
      <w:r>
        <w:rPr>
          <w:rFonts w:cs="Liberation Serif"/>
        </w:rPr>
        <w:t xml:space="preserve"> Power At Pavilion: </w:t>
      </w:r>
      <w:r w:rsidRPr="005C7A81">
        <w:rPr>
          <w:rFonts w:cs="Liberation Serif"/>
        </w:rPr>
        <w:t xml:space="preserve"> </w:t>
      </w:r>
      <w:r>
        <w:rPr>
          <w:rFonts w:cs="Liberation Serif"/>
        </w:rPr>
        <w:t>Metal Box Needed Fix, But Really Needs Some New G</w:t>
      </w:r>
      <w:r w:rsidR="00EE449F">
        <w:rPr>
          <w:rFonts w:cs="Liberation Serif"/>
        </w:rPr>
        <w:t>FI</w:t>
      </w:r>
      <w:r>
        <w:rPr>
          <w:rFonts w:cs="Liberation Serif"/>
        </w:rPr>
        <w:t xml:space="preserve"> Outlets. Joe Is Going To Have Moore Electric Update Things.</w:t>
      </w:r>
    </w:p>
    <w:p w14:paraId="26EDC45D" w14:textId="1EBCA51E" w:rsidR="003B3C85" w:rsidRPr="005C7A81" w:rsidRDefault="00676D9B" w:rsidP="0070377E">
      <w:pPr>
        <w:spacing w:line="240" w:lineRule="exact"/>
        <w:ind w:left="450" w:hanging="360"/>
        <w:rPr>
          <w:rFonts w:cs="Liberation Serif"/>
        </w:rPr>
      </w:pPr>
      <w:r>
        <w:rPr>
          <w:rFonts w:cs="Liberation Serif"/>
          <w:b/>
          <w:bCs/>
        </w:rPr>
        <w:t>C</w:t>
      </w:r>
      <w:r w:rsidRPr="0092707C">
        <w:rPr>
          <w:rFonts w:cs="Liberation Serif"/>
        </w:rPr>
        <w:t>.</w:t>
      </w:r>
      <w:r>
        <w:rPr>
          <w:rFonts w:cs="Liberation Serif"/>
        </w:rPr>
        <w:t xml:space="preserve"> Drainage In Pavilion Area: Ditch Cleaned. Joe Hasn’t Been Able To Get To That. Said It Will Probably Be A While Before He Can. </w:t>
      </w:r>
      <w:r w:rsidRPr="005C7A81">
        <w:rPr>
          <w:rFonts w:cs="Liberation Serif"/>
        </w:rPr>
        <w:t xml:space="preserve">   </w:t>
      </w:r>
    </w:p>
    <w:p w14:paraId="2C73A8AB" w14:textId="482FF223" w:rsidR="00F716EE" w:rsidRPr="005C7A81" w:rsidRDefault="00676D9B" w:rsidP="00772770">
      <w:pPr>
        <w:spacing w:line="240" w:lineRule="exact"/>
        <w:ind w:left="450"/>
        <w:rPr>
          <w:rFonts w:cs="Liberation Serif"/>
          <w:b/>
          <w:bCs/>
        </w:rPr>
      </w:pPr>
      <w:r w:rsidRPr="005C7A81">
        <w:rPr>
          <w:rFonts w:cs="Liberation Serif"/>
          <w:b/>
          <w:bCs/>
        </w:rPr>
        <w:t xml:space="preserve">2.Water: (Alma Borg) </w:t>
      </w:r>
    </w:p>
    <w:p w14:paraId="540F46FD" w14:textId="7723DA9D" w:rsidR="00DC49F0" w:rsidRDefault="00676D9B" w:rsidP="0070377E">
      <w:pPr>
        <w:spacing w:line="240" w:lineRule="exact"/>
        <w:ind w:left="450" w:hanging="360"/>
        <w:rPr>
          <w:rFonts w:cs="Liberation Serif"/>
        </w:rPr>
      </w:pPr>
      <w:r w:rsidRPr="005C7A81">
        <w:rPr>
          <w:rFonts w:cs="Liberation Serif"/>
          <w:b/>
          <w:bCs/>
        </w:rPr>
        <w:t xml:space="preserve"> A</w:t>
      </w:r>
      <w:r w:rsidRPr="005C7A81">
        <w:rPr>
          <w:rFonts w:cs="Liberation Serif"/>
        </w:rPr>
        <w:t xml:space="preserve">. </w:t>
      </w:r>
      <w:proofErr w:type="gramStart"/>
      <w:r w:rsidRPr="005C7A81">
        <w:rPr>
          <w:rFonts w:cs="Liberation Serif"/>
        </w:rPr>
        <w:t>Lead</w:t>
      </w:r>
      <w:proofErr w:type="gramEnd"/>
      <w:r w:rsidRPr="005C7A81">
        <w:rPr>
          <w:rFonts w:cs="Liberation Serif"/>
        </w:rPr>
        <w:t xml:space="preserve"> And Copper Compliance</w:t>
      </w:r>
      <w:r>
        <w:rPr>
          <w:rFonts w:cs="Liberation Serif"/>
        </w:rPr>
        <w:t xml:space="preserve">: Sunrise Has The Contract For It. Or Do We Want To Have Ensign Do It? </w:t>
      </w:r>
    </w:p>
    <w:p w14:paraId="45F45C79" w14:textId="0E68C27F" w:rsidR="00DC49F0" w:rsidRDefault="00676D9B" w:rsidP="0070377E">
      <w:pPr>
        <w:spacing w:line="240" w:lineRule="exact"/>
        <w:ind w:left="450" w:hanging="360"/>
        <w:rPr>
          <w:rFonts w:cs="Liberation Serif"/>
        </w:rPr>
      </w:pPr>
      <w:r>
        <w:rPr>
          <w:rFonts w:cs="Liberation Serif"/>
        </w:rPr>
        <w:tab/>
        <w:t xml:space="preserve">Need To Decide Who We’re Going To Go With Or Do It Ourselves? </w:t>
      </w:r>
      <w:proofErr w:type="gramStart"/>
      <w:r>
        <w:rPr>
          <w:rFonts w:cs="Liberation Serif"/>
        </w:rPr>
        <w:t xml:space="preserve">At This </w:t>
      </w:r>
      <w:r w:rsidR="00EE449F">
        <w:rPr>
          <w:rFonts w:cs="Liberation Serif"/>
        </w:rPr>
        <w:t>Time</w:t>
      </w:r>
      <w:proofErr w:type="gramEnd"/>
      <w:r w:rsidR="00EE449F">
        <w:rPr>
          <w:rFonts w:cs="Liberation Serif"/>
        </w:rPr>
        <w:t>,</w:t>
      </w:r>
      <w:r>
        <w:rPr>
          <w:rFonts w:cs="Liberation Serif"/>
        </w:rPr>
        <w:t xml:space="preserve"> They Just Want Records/ Information That We Have On What Piping There Is At This Time.</w:t>
      </w:r>
    </w:p>
    <w:p w14:paraId="016BC99B" w14:textId="5F7EAD96" w:rsidR="00DA3548" w:rsidRDefault="00676D9B" w:rsidP="0070377E">
      <w:pPr>
        <w:spacing w:line="240" w:lineRule="exact"/>
        <w:ind w:left="450" w:hanging="360"/>
        <w:rPr>
          <w:rFonts w:cs="Liberation Serif"/>
        </w:rPr>
      </w:pPr>
      <w:r>
        <w:rPr>
          <w:rFonts w:cs="Liberation Serif"/>
          <w:b/>
          <w:bCs/>
        </w:rPr>
        <w:t xml:space="preserve"> B</w:t>
      </w:r>
      <w:r w:rsidRPr="00DA3548">
        <w:rPr>
          <w:rFonts w:cs="Liberation Serif"/>
        </w:rPr>
        <w:t>.</w:t>
      </w:r>
      <w:r>
        <w:rPr>
          <w:rFonts w:cs="Liberation Serif"/>
        </w:rPr>
        <w:t xml:space="preserve"> </w:t>
      </w:r>
      <w:r w:rsidRPr="00DA3548">
        <w:rPr>
          <w:rFonts w:cs="Liberation Serif"/>
        </w:rPr>
        <w:t>Scholzen</w:t>
      </w:r>
      <w:r>
        <w:rPr>
          <w:rFonts w:cs="Liberation Serif"/>
        </w:rPr>
        <w:t xml:space="preserve"> (Water Meters) Presentation Earlier In Meeting. </w:t>
      </w:r>
    </w:p>
    <w:p w14:paraId="02B438B2" w14:textId="5FD5AD89" w:rsidR="00DA3548" w:rsidRPr="00F35A20" w:rsidRDefault="00676D9B" w:rsidP="0070377E">
      <w:pPr>
        <w:spacing w:line="240" w:lineRule="exact"/>
        <w:ind w:left="450" w:hanging="360"/>
        <w:rPr>
          <w:rFonts w:cs="Liberation Serif"/>
        </w:rPr>
      </w:pPr>
      <w:r>
        <w:rPr>
          <w:rFonts w:cs="Liberation Serif"/>
          <w:b/>
          <w:bCs/>
        </w:rPr>
        <w:t xml:space="preserve"> C</w:t>
      </w:r>
      <w:r w:rsidRPr="00DA3548">
        <w:rPr>
          <w:rFonts w:cs="Liberation Serif"/>
        </w:rPr>
        <w:t>.</w:t>
      </w:r>
      <w:r>
        <w:rPr>
          <w:rFonts w:cs="Liberation Serif"/>
        </w:rPr>
        <w:t xml:space="preserve"> New Chlorinator Head: Joe Says We Need A New One. A New One Would Be $1,989.00. </w:t>
      </w:r>
    </w:p>
    <w:p w14:paraId="2C755D5F" w14:textId="02BC4E89" w:rsidR="005003B9" w:rsidRDefault="00676D9B" w:rsidP="00772770">
      <w:pPr>
        <w:spacing w:line="240" w:lineRule="exact"/>
        <w:ind w:left="450" w:hanging="450"/>
        <w:rPr>
          <w:rFonts w:cs="Liberation Serif"/>
          <w:b/>
          <w:bCs/>
        </w:rPr>
      </w:pPr>
      <w:r w:rsidRPr="005C7A81">
        <w:rPr>
          <w:rFonts w:cs="Liberation Serif"/>
          <w:b/>
          <w:bCs/>
        </w:rPr>
        <w:t>3.Roads: (Audie Ekker)</w:t>
      </w:r>
    </w:p>
    <w:p w14:paraId="5D105212" w14:textId="54557456" w:rsidR="00DD7B3A" w:rsidRDefault="00676D9B" w:rsidP="0070377E">
      <w:pPr>
        <w:spacing w:line="240" w:lineRule="exact"/>
        <w:ind w:left="450" w:hanging="360"/>
        <w:rPr>
          <w:rFonts w:cs="Liberation Serif"/>
        </w:rPr>
      </w:pPr>
      <w:r>
        <w:rPr>
          <w:rFonts w:cs="Liberation Serif"/>
          <w:b/>
          <w:bCs/>
        </w:rPr>
        <w:t xml:space="preserve">  A. </w:t>
      </w:r>
      <w:r w:rsidRPr="00DD7B3A">
        <w:rPr>
          <w:rFonts w:cs="Liberation Serif"/>
        </w:rPr>
        <w:t xml:space="preserve">Road Sign @ St Rd 24 &amp; </w:t>
      </w:r>
      <w:proofErr w:type="spellStart"/>
      <w:r w:rsidRPr="00DD7B3A">
        <w:rPr>
          <w:rFonts w:cs="Liberation Serif"/>
        </w:rPr>
        <w:t>Blackknolls</w:t>
      </w:r>
      <w:proofErr w:type="spellEnd"/>
      <w:r w:rsidRPr="00DD7B3A">
        <w:rPr>
          <w:rFonts w:cs="Liberation Serif"/>
        </w:rPr>
        <w:t xml:space="preserve"> Rd.</w:t>
      </w:r>
      <w:r>
        <w:rPr>
          <w:rFonts w:cs="Liberation Serif"/>
        </w:rPr>
        <w:t xml:space="preserve"> Audie And Gary Filed Papers With The Courts. Got Restitution From The Courts For The Sign And Materials </w:t>
      </w:r>
    </w:p>
    <w:p w14:paraId="28CBC5DE" w14:textId="1D268190" w:rsidR="00985C9A" w:rsidRDefault="00676D9B" w:rsidP="0070377E">
      <w:pPr>
        <w:spacing w:line="240" w:lineRule="exact"/>
        <w:ind w:left="450" w:hanging="360"/>
        <w:rPr>
          <w:rFonts w:cs="Liberation Serif"/>
        </w:rPr>
      </w:pPr>
      <w:r>
        <w:rPr>
          <w:rFonts w:cs="Liberation Serif"/>
          <w:b/>
          <w:bCs/>
        </w:rPr>
        <w:t xml:space="preserve">  B</w:t>
      </w:r>
      <w:r w:rsidRPr="00985C9A">
        <w:rPr>
          <w:rFonts w:cs="Liberation Serif"/>
        </w:rPr>
        <w:t>.</w:t>
      </w:r>
      <w:r>
        <w:rPr>
          <w:rFonts w:cs="Liberation Serif"/>
        </w:rPr>
        <w:t xml:space="preserve"> Update On County And Puncher Weeds:  Jason, Nolan &amp; Kelly. Jason’s Son Said The County Didn’t Really Have Any Update Or Remedy. </w:t>
      </w:r>
    </w:p>
    <w:p w14:paraId="0FE0B526" w14:textId="185DF5D1" w:rsidR="00985C9A" w:rsidRDefault="00676D9B" w:rsidP="0070377E">
      <w:pPr>
        <w:spacing w:line="240" w:lineRule="exact"/>
        <w:ind w:left="450" w:hanging="360"/>
        <w:rPr>
          <w:rFonts w:cs="Liberation Serif"/>
        </w:rPr>
      </w:pPr>
      <w:r>
        <w:rPr>
          <w:rFonts w:cs="Liberation Serif"/>
        </w:rPr>
        <w:t xml:space="preserve">  </w:t>
      </w:r>
      <w:r w:rsidRPr="00FB2B71">
        <w:rPr>
          <w:rFonts w:cs="Liberation Serif"/>
          <w:b/>
          <w:bCs/>
        </w:rPr>
        <w:t>C</w:t>
      </w:r>
      <w:r w:rsidRPr="00985C9A">
        <w:rPr>
          <w:rFonts w:cs="Liberation Serif"/>
        </w:rPr>
        <w:t>. Clean Out Of All Culverts</w:t>
      </w:r>
      <w:r>
        <w:rPr>
          <w:rFonts w:cs="Liberation Serif"/>
        </w:rPr>
        <w:t xml:space="preserve">. Fire Dept. Is Going To Help Get Them Cleaned Out. There Really Only </w:t>
      </w:r>
      <w:proofErr w:type="gramStart"/>
      <w:r>
        <w:rPr>
          <w:rFonts w:cs="Liberation Serif"/>
        </w:rPr>
        <w:t>One  That</w:t>
      </w:r>
      <w:proofErr w:type="gramEnd"/>
      <w:r>
        <w:rPr>
          <w:rFonts w:cs="Liberation Serif"/>
        </w:rPr>
        <w:t xml:space="preserve"> Needs Clean-Up.</w:t>
      </w:r>
    </w:p>
    <w:p w14:paraId="2AEDF491" w14:textId="4E0E289F" w:rsidR="00FB2B71" w:rsidRDefault="00676D9B" w:rsidP="0070377E">
      <w:pPr>
        <w:spacing w:line="240" w:lineRule="exact"/>
        <w:ind w:left="450" w:hanging="360"/>
        <w:rPr>
          <w:rFonts w:cs="Liberation Serif"/>
        </w:rPr>
      </w:pPr>
      <w:r>
        <w:rPr>
          <w:rFonts w:cs="Liberation Serif"/>
        </w:rPr>
        <w:t xml:space="preserve">  D. Weeds On Sides Of The Roads.</w:t>
      </w:r>
    </w:p>
    <w:p w14:paraId="04CE7870" w14:textId="4E50EF18" w:rsidR="00213774" w:rsidRPr="00985C9A" w:rsidRDefault="00676D9B" w:rsidP="0070377E">
      <w:pPr>
        <w:spacing w:line="240" w:lineRule="exact"/>
        <w:ind w:left="450" w:hanging="360"/>
        <w:rPr>
          <w:rFonts w:cs="Liberation Serif"/>
        </w:rPr>
      </w:pPr>
      <w:r>
        <w:rPr>
          <w:rFonts w:cs="Liberation Serif"/>
        </w:rPr>
        <w:t xml:space="preserve">  E. Patched The Hole Up By Ballows Home. Might Need Some More Work.</w:t>
      </w:r>
    </w:p>
    <w:p w14:paraId="30C6FBB2" w14:textId="60440D74" w:rsidR="00CC22C6" w:rsidRPr="005C7A81" w:rsidRDefault="00676D9B" w:rsidP="0070377E">
      <w:pPr>
        <w:spacing w:line="240" w:lineRule="exact"/>
        <w:ind w:left="450" w:hanging="360"/>
        <w:rPr>
          <w:rFonts w:cs="Liberation Serif"/>
          <w:b/>
          <w:bCs/>
        </w:rPr>
      </w:pPr>
      <w:r w:rsidRPr="005C7A81">
        <w:rPr>
          <w:rFonts w:cs="Liberation Serif"/>
          <w:b/>
          <w:bCs/>
        </w:rPr>
        <w:t>4.Fire: (Hyrum Smith)</w:t>
      </w:r>
    </w:p>
    <w:p w14:paraId="0B8E3887" w14:textId="276FA797" w:rsidR="00BB24B2" w:rsidRDefault="00676D9B" w:rsidP="0070377E">
      <w:pPr>
        <w:spacing w:line="240" w:lineRule="exact"/>
        <w:ind w:left="450" w:hanging="360"/>
        <w:rPr>
          <w:rFonts w:cs="Liberation Serif"/>
        </w:rPr>
      </w:pPr>
      <w:r>
        <w:rPr>
          <w:rFonts w:cs="Liberation Serif"/>
          <w:b/>
          <w:bCs/>
        </w:rPr>
        <w:t xml:space="preserve">   A.</w:t>
      </w:r>
      <w:r w:rsidRPr="005C7A81">
        <w:rPr>
          <w:rFonts w:cs="Liberation Serif"/>
        </w:rPr>
        <w:t xml:space="preserve"> </w:t>
      </w:r>
      <w:r>
        <w:rPr>
          <w:rFonts w:cs="Liberation Serif"/>
        </w:rPr>
        <w:t>Turnouts: They Need A Set Of Turnouts.</w:t>
      </w:r>
    </w:p>
    <w:p w14:paraId="225BDE08" w14:textId="573CFDFF" w:rsidR="00905FF5" w:rsidRPr="005C7A81" w:rsidRDefault="00676D9B" w:rsidP="0070377E">
      <w:pPr>
        <w:spacing w:line="240" w:lineRule="exact"/>
        <w:ind w:left="450" w:hanging="360"/>
        <w:rPr>
          <w:rFonts w:cs="Liberation Serif"/>
        </w:rPr>
      </w:pPr>
      <w:r>
        <w:rPr>
          <w:rFonts w:cs="Liberation Serif"/>
          <w:b/>
          <w:bCs/>
        </w:rPr>
        <w:t xml:space="preserve">   B.</w:t>
      </w:r>
      <w:r>
        <w:rPr>
          <w:rFonts w:cs="Liberation Serif"/>
        </w:rPr>
        <w:t xml:space="preserve"> C</w:t>
      </w:r>
      <w:r w:rsidR="004D55D7">
        <w:rPr>
          <w:rFonts w:cs="Liberation Serif"/>
        </w:rPr>
        <w:t>PR</w:t>
      </w:r>
      <w:r>
        <w:rPr>
          <w:rFonts w:cs="Liberation Serif"/>
        </w:rPr>
        <w:t>/First Aid Training &amp; Recertification: Their Planning On Doing It Thursday Oct. 19</w:t>
      </w:r>
      <w:r w:rsidRPr="00EC341F">
        <w:rPr>
          <w:rFonts w:cs="Liberation Serif"/>
          <w:vertAlign w:val="superscript"/>
        </w:rPr>
        <w:t>th</w:t>
      </w:r>
      <w:r>
        <w:rPr>
          <w:rFonts w:cs="Liberation Serif"/>
        </w:rPr>
        <w:t>.</w:t>
      </w:r>
    </w:p>
    <w:p w14:paraId="0C8F13C8" w14:textId="6683A531" w:rsidR="00FF0ABB" w:rsidRPr="005C7A81" w:rsidRDefault="00676D9B" w:rsidP="0070377E">
      <w:pPr>
        <w:spacing w:line="240" w:lineRule="exact"/>
        <w:ind w:left="450" w:hanging="360"/>
        <w:rPr>
          <w:rFonts w:cs="Liberation Serif"/>
          <w:b/>
          <w:bCs/>
        </w:rPr>
      </w:pPr>
      <w:r w:rsidRPr="005C7A81">
        <w:rPr>
          <w:rFonts w:cs="Liberation Serif"/>
          <w:b/>
          <w:bCs/>
        </w:rPr>
        <w:t>5.Office:</w:t>
      </w:r>
    </w:p>
    <w:p w14:paraId="3AC1FF38" w14:textId="62E70E92" w:rsidR="00974C49" w:rsidRPr="005C7A81" w:rsidRDefault="00676D9B" w:rsidP="0070377E">
      <w:pPr>
        <w:spacing w:line="240" w:lineRule="exact"/>
        <w:ind w:left="450" w:hanging="360"/>
        <w:rPr>
          <w:rFonts w:cs="Liberation Serif"/>
        </w:rPr>
      </w:pPr>
      <w:r w:rsidRPr="005C7A81">
        <w:rPr>
          <w:rFonts w:cs="Liberation Serif"/>
          <w:b/>
          <w:bCs/>
        </w:rPr>
        <w:t xml:space="preserve">  A</w:t>
      </w:r>
      <w:r w:rsidRPr="005C7A81">
        <w:rPr>
          <w:rFonts w:cs="Liberation Serif"/>
        </w:rPr>
        <w:t xml:space="preserve">. Floyd Allen: </w:t>
      </w:r>
      <w:r>
        <w:rPr>
          <w:rFonts w:cs="Liberation Serif"/>
        </w:rPr>
        <w:t>Paid Up To Date At This Point. Paid All 3 Months Owed.</w:t>
      </w:r>
    </w:p>
    <w:p w14:paraId="3F90500C" w14:textId="4880CC24" w:rsidR="00BB24B2" w:rsidRDefault="00676D9B" w:rsidP="0070377E">
      <w:pPr>
        <w:spacing w:line="240" w:lineRule="exact"/>
        <w:ind w:left="450" w:hanging="360"/>
        <w:rPr>
          <w:rFonts w:cs="Liberation Serif"/>
        </w:rPr>
      </w:pPr>
      <w:r w:rsidRPr="005C7A81">
        <w:rPr>
          <w:rFonts w:cs="Liberation Serif"/>
          <w:b/>
          <w:bCs/>
        </w:rPr>
        <w:t xml:space="preserve"> </w:t>
      </w:r>
      <w:r>
        <w:rPr>
          <w:rFonts w:cs="Liberation Serif"/>
          <w:b/>
          <w:bCs/>
        </w:rPr>
        <w:t xml:space="preserve"> </w:t>
      </w:r>
      <w:r w:rsidRPr="005C7A81">
        <w:rPr>
          <w:rFonts w:cs="Liberation Serif"/>
          <w:b/>
          <w:bCs/>
        </w:rPr>
        <w:t>B</w:t>
      </w:r>
      <w:r w:rsidRPr="005C7A81">
        <w:rPr>
          <w:rFonts w:cs="Liberation Serif"/>
        </w:rPr>
        <w:t>. Still Need Paperwork From The 24</w:t>
      </w:r>
      <w:r w:rsidRPr="005C7A81">
        <w:rPr>
          <w:rFonts w:cs="Liberation Serif"/>
          <w:vertAlign w:val="superscript"/>
        </w:rPr>
        <w:t>th</w:t>
      </w:r>
      <w:r w:rsidRPr="005C7A81">
        <w:rPr>
          <w:rFonts w:cs="Liberation Serif"/>
        </w:rPr>
        <w:t xml:space="preserve"> Celebration.</w:t>
      </w:r>
      <w:r>
        <w:rPr>
          <w:rFonts w:cs="Liberation Serif"/>
        </w:rPr>
        <w:t xml:space="preserve">: Joe Turned In. Auditors Mentioned In The Audit That We Need Receipts On Everything, Purchased, Sold And Even Donated. That We Should Have Silent Auction Papers In Triplicate. Buyer-Office-Fire Department, And Numbered. That Everything Should Be Kept Separate? Raffle Tickets Total, Silent Auctions Items Total, Food Sold Total Etc. </w:t>
      </w:r>
      <w:r w:rsidRPr="005C7A81">
        <w:rPr>
          <w:rFonts w:cs="Liberation Serif"/>
        </w:rPr>
        <w:t xml:space="preserve"> </w:t>
      </w:r>
    </w:p>
    <w:p w14:paraId="2EAB0CE9" w14:textId="4E215753" w:rsidR="002B6A4D" w:rsidRDefault="00676D9B" w:rsidP="0070377E">
      <w:pPr>
        <w:spacing w:line="240" w:lineRule="exact"/>
        <w:ind w:left="450" w:hanging="360"/>
        <w:rPr>
          <w:rFonts w:cs="Liberation Serif"/>
        </w:rPr>
      </w:pPr>
      <w:r w:rsidRPr="002B6A4D">
        <w:rPr>
          <w:rFonts w:cs="Liberation Serif"/>
          <w:b/>
          <w:bCs/>
        </w:rPr>
        <w:t xml:space="preserve"> </w:t>
      </w:r>
      <w:r>
        <w:rPr>
          <w:rFonts w:cs="Liberation Serif"/>
          <w:b/>
          <w:bCs/>
        </w:rPr>
        <w:t xml:space="preserve"> </w:t>
      </w:r>
      <w:r w:rsidRPr="002B6A4D">
        <w:rPr>
          <w:rFonts w:cs="Liberation Serif"/>
          <w:b/>
          <w:bCs/>
        </w:rPr>
        <w:t>C</w:t>
      </w:r>
      <w:r>
        <w:rPr>
          <w:rFonts w:cs="Liberation Serif"/>
        </w:rPr>
        <w:t xml:space="preserve">. Cameras: Are Here Now. </w:t>
      </w:r>
    </w:p>
    <w:p w14:paraId="639F70A7" w14:textId="335E3F49" w:rsidR="0008714E" w:rsidRDefault="00676D9B" w:rsidP="0070377E">
      <w:pPr>
        <w:spacing w:line="240" w:lineRule="exact"/>
        <w:ind w:left="450" w:hanging="360"/>
        <w:rPr>
          <w:rFonts w:cs="Liberation Serif"/>
        </w:rPr>
      </w:pPr>
      <w:r>
        <w:rPr>
          <w:rFonts w:cs="Liberation Serif"/>
        </w:rPr>
        <w:t xml:space="preserve">  D. Grant That Joe Got. According To The Auditors We Just Use That As Part Of Their Allotted Budget Amount, No Public Hearing Is Needed To Up The Budget.</w:t>
      </w:r>
    </w:p>
    <w:p w14:paraId="12644AEA" w14:textId="5BF7E09B" w:rsidR="003E59A5" w:rsidRDefault="00676D9B" w:rsidP="0070377E">
      <w:pPr>
        <w:spacing w:line="240" w:lineRule="exact"/>
        <w:ind w:left="450" w:hanging="360"/>
        <w:rPr>
          <w:rFonts w:cs="Liberation Serif"/>
        </w:rPr>
      </w:pPr>
      <w:r>
        <w:rPr>
          <w:rFonts w:cs="Liberation Serif"/>
        </w:rPr>
        <w:t xml:space="preserve">  E. Katherine Snedeger; Water Bill Credit? </w:t>
      </w:r>
    </w:p>
    <w:p w14:paraId="3848D3FA" w14:textId="6408F894" w:rsidR="00580704" w:rsidRDefault="00676D9B" w:rsidP="0070377E">
      <w:pPr>
        <w:spacing w:line="240" w:lineRule="exact"/>
        <w:ind w:left="450" w:hanging="360"/>
        <w:rPr>
          <w:rFonts w:cs="Liberation Serif"/>
        </w:rPr>
      </w:pPr>
      <w:r>
        <w:rPr>
          <w:rFonts w:cs="Liberation Serif"/>
        </w:rPr>
        <w:t xml:space="preserve">        Katherine Snedeger Didn’t Come In Personally Because She Has A Hard Time Getting Around Because Of Her Health. But She Asked Us (Office) To See If The Council Would Help Her With Her Water Bill. She Has A Leak That She Tried To Get Fixed A Couple Of Times. Finally, Dain Houston Went In On His Own Time And Money And Fixed The Leak For Her. But It Had Taken Her A Couple Months To Get It Fixed Correctly. So, Her Bill For Those Months Totaled $553.04. But, In Leu Of The Council Voting To Just Charge Mrs. Robbins Bill To Just The Base Rate They Need To Do The Same For Ms. Snedeger. Which Means After Subtracting The Monthly Rate The Town Council Needs To Credit Her $380.54. </w:t>
      </w:r>
    </w:p>
    <w:p w14:paraId="52C46468" w14:textId="626E6369" w:rsidR="000B5830" w:rsidRDefault="00676D9B" w:rsidP="0070377E">
      <w:pPr>
        <w:spacing w:line="240" w:lineRule="exact"/>
        <w:ind w:left="450"/>
        <w:rPr>
          <w:rFonts w:cs="Liberation Serif"/>
        </w:rPr>
      </w:pPr>
      <w:r>
        <w:rPr>
          <w:rFonts w:cs="Liberation Serif"/>
        </w:rPr>
        <w:t>It Was Again Mentioned By The Mayor That “We Have An Ordinance For This And We Really Need To Go By The Ordinances, As They Are Outlined And Written And Not Get Carried Away. If We Don’t Like Them, We Need To Send Them Back To The Planning Commission To Review And Up-Date And Send Back To The Council To Approve Once Again. But We Can’t Just Overlook The Rules Of An Ordinance Because We Don’t Agree With It. The Reason For The Planning Commission And Town Council (</w:t>
      </w:r>
      <w:r w:rsidRPr="000B5830">
        <w:rPr>
          <w:rFonts w:cs="Liberation Serif"/>
          <w:b/>
          <w:bCs/>
        </w:rPr>
        <w:t>Legislative Body</w:t>
      </w:r>
      <w:r>
        <w:rPr>
          <w:rFonts w:cs="Liberation Serif"/>
        </w:rPr>
        <w:t xml:space="preserve">) Is To Make And Enforce The Town Ordinances. We Can’t Just Do </w:t>
      </w:r>
      <w:r w:rsidRPr="000B5830">
        <w:rPr>
          <w:rFonts w:cs="Liberation Serif"/>
          <w:color w:val="000000" w:themeColor="text1"/>
        </w:rPr>
        <w:t xml:space="preserve">A </w:t>
      </w:r>
      <w:r w:rsidRPr="000B5830">
        <w:rPr>
          <w:rFonts w:cs="Liberation Serif"/>
          <w:b/>
          <w:bCs/>
          <w:color w:val="000000" w:themeColor="text1"/>
          <w:shd w:val="clear" w:color="auto" w:fill="FFFFFF"/>
        </w:rPr>
        <w:t>Precedence</w:t>
      </w:r>
      <w:r w:rsidRPr="000B5830">
        <w:rPr>
          <w:rFonts w:cs="Liberation Serif"/>
          <w:color w:val="000000" w:themeColor="text1"/>
        </w:rPr>
        <w:t xml:space="preserve"> Over</w:t>
      </w:r>
      <w:r>
        <w:rPr>
          <w:rFonts w:cs="Liberation Serif"/>
        </w:rPr>
        <w:t xml:space="preserve"> Ordinances And Laws. What We Did Tonight Was Wrong.”</w:t>
      </w:r>
    </w:p>
    <w:p w14:paraId="3C929900" w14:textId="218773E1" w:rsidR="0021693F" w:rsidRDefault="00676D9B" w:rsidP="0070377E">
      <w:pPr>
        <w:spacing w:line="240" w:lineRule="exact"/>
        <w:ind w:left="450"/>
        <w:rPr>
          <w:rFonts w:cs="Liberation Serif"/>
        </w:rPr>
      </w:pPr>
      <w:r>
        <w:rPr>
          <w:rFonts w:cs="Liberation Serif"/>
        </w:rPr>
        <w:t xml:space="preserve">Cheyenne Harvey (Planning Commission) Also Stated This Is Why We Have Ordinances And Have Spent The Last Year Getting Them All In Place So That When We Have A Question Come Up Like This, We Can Refer To The </w:t>
      </w:r>
      <w:r w:rsidRPr="000B5830">
        <w:rPr>
          <w:rFonts w:cs="Liberation Serif"/>
          <w:b/>
          <w:bCs/>
        </w:rPr>
        <w:t>Ordinances</w:t>
      </w:r>
      <w:r>
        <w:rPr>
          <w:rFonts w:cs="Liberation Serif"/>
        </w:rPr>
        <w:t xml:space="preserve"> And Give Them An Answer. The Same Answer Across The Board, Not Giving Precedence To Some And Not Others. That’s Where Laws Suits Come In. If You’re Not Going To Follow Them Why Have Them?  And That If Someone Comes In With A Question Or Problem You Listen To Them And Take It Under </w:t>
      </w:r>
      <w:proofErr w:type="gramStart"/>
      <w:r>
        <w:rPr>
          <w:rFonts w:cs="Liberation Serif"/>
        </w:rPr>
        <w:t>Advisement  To</w:t>
      </w:r>
      <w:proofErr w:type="gramEnd"/>
      <w:r>
        <w:rPr>
          <w:rFonts w:cs="Liberation Serif"/>
        </w:rPr>
        <w:t xml:space="preserve"> Discus Later As A Board. But You Never Make A Motion At That Meeting.</w:t>
      </w:r>
    </w:p>
    <w:p w14:paraId="608B49DE" w14:textId="7AABBF29" w:rsidR="00471480" w:rsidRDefault="00676D9B" w:rsidP="0070377E">
      <w:pPr>
        <w:spacing w:line="240" w:lineRule="exact"/>
        <w:ind w:left="450" w:hanging="360"/>
        <w:rPr>
          <w:rFonts w:cs="Liberation Serif"/>
        </w:rPr>
      </w:pPr>
      <w:r>
        <w:rPr>
          <w:rFonts w:cs="Liberation Serif"/>
        </w:rPr>
        <w:t xml:space="preserve">  F. </w:t>
      </w:r>
      <w:r w:rsidR="00396A7C">
        <w:rPr>
          <w:rFonts w:cs="Liberation Serif"/>
        </w:rPr>
        <w:t>Order More Flags? Joe Suggested That We Have A Backup Flag For Each Of The Three We Fly. The Council Agreed To Get Them Ordered.</w:t>
      </w:r>
    </w:p>
    <w:p w14:paraId="18B246F4" w14:textId="06347006" w:rsidR="00EF7E3A" w:rsidRDefault="00396A7C" w:rsidP="0070377E">
      <w:pPr>
        <w:spacing w:line="240" w:lineRule="exact"/>
        <w:ind w:left="450" w:hanging="360"/>
        <w:rPr>
          <w:rFonts w:cs="Liberation Serif"/>
        </w:rPr>
      </w:pPr>
      <w:r>
        <w:rPr>
          <w:rFonts w:cs="Liberation Serif"/>
        </w:rPr>
        <w:t xml:space="preserve"> G. The Annual CBDG Meeting Is At Two Different Times Either Wednesday Oct.11th @ 6:00pm Or Thursday </w:t>
      </w:r>
      <w:r>
        <w:rPr>
          <w:rFonts w:cs="Liberation Serif"/>
        </w:rPr>
        <w:lastRenderedPageBreak/>
        <w:t>Oct. 12th @ 10:00 Am. And There Is A COG Meeting @ 6:00pm For The Mayor On The 26</w:t>
      </w:r>
      <w:r w:rsidRPr="004C4F1E">
        <w:rPr>
          <w:rFonts w:cs="Liberation Serif"/>
          <w:vertAlign w:val="superscript"/>
        </w:rPr>
        <w:t>th</w:t>
      </w:r>
      <w:r>
        <w:rPr>
          <w:rFonts w:cs="Liberation Serif"/>
        </w:rPr>
        <w:t>. About The Solar Eclipse. They Think That Just In Our County We Might Have More Than 30,000. People Coming In To Watch It.</w:t>
      </w:r>
    </w:p>
    <w:p w14:paraId="302D042B" w14:textId="158B6ED2" w:rsidR="00BB7631" w:rsidRPr="005C7A81" w:rsidRDefault="00396A7C" w:rsidP="0070377E">
      <w:pPr>
        <w:spacing w:line="240" w:lineRule="exact"/>
        <w:ind w:left="450" w:hanging="360"/>
        <w:rPr>
          <w:rFonts w:cs="Liberation Serif"/>
        </w:rPr>
      </w:pPr>
      <w:r>
        <w:rPr>
          <w:rFonts w:cs="Liberation Serif"/>
        </w:rPr>
        <w:t xml:space="preserve">  H.  The Primary Voting For The Two-Year Councilmen Elections Was As Follows:  There Are 218 Registered Voters, 85 Ballots Cast, For A 38.99 % Turnout, Michele Visarraga Had 35 Votes. Jadie Houchin Had 33 Votes. And Hyrum Smith Had 17 Votes. All Of The Council Needs To Sign Off On This </w:t>
      </w:r>
      <w:proofErr w:type="gramStart"/>
      <w:r>
        <w:rPr>
          <w:rFonts w:cs="Liberation Serif"/>
        </w:rPr>
        <w:t>Paper Work</w:t>
      </w:r>
      <w:proofErr w:type="gramEnd"/>
      <w:r>
        <w:rPr>
          <w:rFonts w:cs="Liberation Serif"/>
        </w:rPr>
        <w:t xml:space="preserve">. </w:t>
      </w:r>
    </w:p>
    <w:p w14:paraId="563BB626" w14:textId="77777777" w:rsidR="00275B81" w:rsidRPr="005C7A81" w:rsidRDefault="00275B81" w:rsidP="00275B81">
      <w:pPr>
        <w:spacing w:line="240" w:lineRule="exact"/>
        <w:ind w:left="180" w:hanging="180"/>
        <w:rPr>
          <w:rFonts w:cs="Liberation Serif"/>
        </w:rPr>
      </w:pPr>
    </w:p>
    <w:p w14:paraId="781F3B60" w14:textId="032910E2" w:rsidR="002A0947" w:rsidRPr="005C7A81" w:rsidRDefault="007810DC" w:rsidP="008579CF">
      <w:pPr>
        <w:spacing w:line="240" w:lineRule="exact"/>
        <w:ind w:left="180" w:hanging="270"/>
        <w:rPr>
          <w:rFonts w:cs="Liberation Serif"/>
          <w:b/>
          <w:bCs/>
        </w:rPr>
      </w:pPr>
      <w:r w:rsidRPr="005C7A81">
        <w:rPr>
          <w:rFonts w:cs="Liberation Serif"/>
          <w:b/>
          <w:bCs/>
        </w:rPr>
        <w:t xml:space="preserve">  </w:t>
      </w:r>
      <w:r w:rsidR="002A0947" w:rsidRPr="005C7A81">
        <w:rPr>
          <w:rFonts w:cs="Liberation Serif"/>
          <w:b/>
          <w:bCs/>
        </w:rPr>
        <w:t>6.Other Action Items:</w:t>
      </w:r>
    </w:p>
    <w:p w14:paraId="6135B84D" w14:textId="669F0F7F" w:rsidR="002A0947" w:rsidRPr="005C7A81" w:rsidRDefault="002A0947" w:rsidP="00517680">
      <w:pPr>
        <w:spacing w:line="240" w:lineRule="exact"/>
        <w:ind w:left="180" w:hanging="180"/>
        <w:rPr>
          <w:rFonts w:cs="Liberation Serif"/>
          <w:b/>
          <w:bCs/>
        </w:rPr>
      </w:pPr>
      <w:r w:rsidRPr="005C7A81">
        <w:rPr>
          <w:rFonts w:cs="Liberation Serif"/>
          <w:b/>
          <w:bCs/>
        </w:rPr>
        <w:tab/>
        <w:t>Action Items List</w:t>
      </w:r>
      <w:r w:rsidR="00275B81" w:rsidRPr="005C7A81">
        <w:rPr>
          <w:rFonts w:cs="Liberation Serif"/>
          <w:b/>
          <w:bCs/>
        </w:rPr>
        <w:t>:</w:t>
      </w:r>
    </w:p>
    <w:p w14:paraId="790E4BC9" w14:textId="77777777" w:rsidR="00985C9A" w:rsidRDefault="00985C9A" w:rsidP="00985C9A">
      <w:pPr>
        <w:pStyle w:val="ListParagraph"/>
        <w:spacing w:line="240" w:lineRule="exact"/>
        <w:ind w:left="180"/>
        <w:rPr>
          <w:rFonts w:cs="Liberation Serif"/>
          <w:szCs w:val="24"/>
        </w:rPr>
      </w:pPr>
    </w:p>
    <w:p w14:paraId="6EC38485" w14:textId="77777777" w:rsidR="00985C9A" w:rsidRDefault="00985C9A" w:rsidP="00985C9A">
      <w:pPr>
        <w:pStyle w:val="ListParagraph"/>
        <w:spacing w:line="240" w:lineRule="exact"/>
        <w:ind w:left="180"/>
        <w:rPr>
          <w:rFonts w:cs="Liberation Serif"/>
          <w:szCs w:val="24"/>
        </w:rPr>
      </w:pPr>
    </w:p>
    <w:p w14:paraId="32EFB535" w14:textId="015DE3F2" w:rsidR="00B21A40" w:rsidRPr="00B21A40" w:rsidRDefault="00396A7C"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 xml:space="preserve">Mayor Kelly Alvey – </w:t>
      </w:r>
      <w:r>
        <w:rPr>
          <w:rFonts w:eastAsia="Calibri" w:cs="Liberation Serif"/>
          <w:szCs w:val="24"/>
          <w:shd w:val="clear" w:color="auto" w:fill="FFFFFF"/>
        </w:rPr>
        <w:t xml:space="preserve">Asked About The Car Show That Gary Hart Put On. </w:t>
      </w:r>
    </w:p>
    <w:p w14:paraId="577FD80F" w14:textId="6A7793D8" w:rsidR="002A0947" w:rsidRPr="005C7A81" w:rsidRDefault="00396A7C" w:rsidP="00B21A40">
      <w:pPr>
        <w:pStyle w:val="ListParagraph"/>
        <w:spacing w:line="240" w:lineRule="exact"/>
        <w:ind w:left="180"/>
        <w:rPr>
          <w:rFonts w:cs="Liberation Serif"/>
          <w:szCs w:val="24"/>
        </w:rPr>
      </w:pPr>
      <w:r>
        <w:rPr>
          <w:rFonts w:eastAsia="Calibri" w:cs="Liberation Serif"/>
          <w:szCs w:val="24"/>
          <w:shd w:val="clear" w:color="auto" w:fill="FFFFFF"/>
        </w:rPr>
        <w:t xml:space="preserve">Gary Said They Had 40 Cars Show Up Which Was Good Being The First Year And Questionable Weather.  Vendors Were Really Great. Hope To Have Even More Next Year. Had Some Great Comments On The Hot Wheels Races And The Raffle Give-Aways.  Had Some People Ask If They Could Be Part Of It Next Year And Some That Want To Help Out Some How. Thinking Of Doing It Next Year In June.  That Way Not Contending With Labor Day Or Any Holidays. </w:t>
      </w:r>
    </w:p>
    <w:p w14:paraId="5E909A21" w14:textId="4010EAE9" w:rsidR="002A0947" w:rsidRPr="005C7A81" w:rsidRDefault="00396A7C"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All Other Business That Needs To Be Taken Care Of.</w:t>
      </w:r>
    </w:p>
    <w:p w14:paraId="030957B3" w14:textId="0C50EA16" w:rsidR="005C7A81" w:rsidRPr="00D07E34" w:rsidRDefault="00396A7C" w:rsidP="005C7A81">
      <w:pPr>
        <w:numPr>
          <w:ilvl w:val="0"/>
          <w:numId w:val="5"/>
        </w:numPr>
        <w:spacing w:line="240" w:lineRule="exact"/>
        <w:ind w:left="180" w:hanging="180"/>
        <w:rPr>
          <w:rFonts w:cs="Liberation Serif"/>
        </w:rPr>
      </w:pPr>
      <w:r w:rsidRPr="005C7A81">
        <w:rPr>
          <w:rFonts w:eastAsia="Calibri" w:cs="Liberation Serif"/>
          <w:b/>
          <w:bCs/>
          <w:shd w:val="clear" w:color="auto" w:fill="FFFFFF"/>
        </w:rPr>
        <w:t xml:space="preserve">Adjourn: </w:t>
      </w:r>
      <w:r w:rsidRPr="00D07E34">
        <w:rPr>
          <w:rFonts w:eastAsia="Calibri" w:cs="Liberation Serif"/>
          <w:shd w:val="clear" w:color="auto" w:fill="FFFFFF"/>
        </w:rPr>
        <w:t xml:space="preserve">A Motion Was Made By Councilmen Borg </w:t>
      </w:r>
      <w:r>
        <w:rPr>
          <w:rFonts w:eastAsia="Calibri" w:cs="Liberation Serif"/>
          <w:shd w:val="clear" w:color="auto" w:fill="FFFFFF"/>
        </w:rPr>
        <w:t xml:space="preserve">To Adjourn, Councilmen Jacobson Second.  Councilmen Ekker-Aye, Mayor Alvey-Aye. Meeting Was Adjourned. </w:t>
      </w:r>
    </w:p>
    <w:p w14:paraId="5D1CC2C0" w14:textId="77777777" w:rsidR="005C7A81" w:rsidRDefault="005C7A81" w:rsidP="005C7A81">
      <w:pPr>
        <w:spacing w:line="240" w:lineRule="exact"/>
        <w:rPr>
          <w:rFonts w:eastAsia="Calibri" w:cs="Liberation Serif"/>
          <w:b/>
          <w:bCs/>
          <w:shd w:val="clear" w:color="auto" w:fill="FFFFFF"/>
        </w:rPr>
      </w:pPr>
    </w:p>
    <w:p w14:paraId="3E1D2B56" w14:textId="77777777" w:rsidR="005C7A81" w:rsidRPr="005C7A81" w:rsidRDefault="005C7A81" w:rsidP="005C7A81">
      <w:pPr>
        <w:spacing w:line="240" w:lineRule="exact"/>
        <w:rPr>
          <w:rFonts w:cs="Liberation Serif"/>
          <w:b/>
          <w:bCs/>
        </w:rPr>
      </w:pPr>
    </w:p>
    <w:p w14:paraId="0DC4B890" w14:textId="3E24B7A5" w:rsidR="00624931" w:rsidRPr="005C7A81" w:rsidRDefault="00396A7C" w:rsidP="00DE65A2">
      <w:pPr>
        <w:spacing w:line="240" w:lineRule="exact"/>
        <w:ind w:left="1800"/>
        <w:rPr>
          <w:rFonts w:cs="Liberation Serif"/>
          <w:b/>
          <w:bCs/>
        </w:rPr>
      </w:pPr>
      <w:r>
        <w:rPr>
          <w:rFonts w:eastAsia="Calibri" w:cs="Liberation Serif"/>
          <w:shd w:val="clear" w:color="auto" w:fill="FFFFFF"/>
        </w:rPr>
        <w:t xml:space="preserve">        </w:t>
      </w:r>
      <w:r w:rsidRPr="005C7A81">
        <w:rPr>
          <w:rFonts w:eastAsia="Calibri" w:cs="Liberation Serif"/>
          <w:shd w:val="clear" w:color="auto" w:fill="FFFFFF"/>
        </w:rPr>
        <w:t>Sigurd Town Is An Equal Opportunity Employer And Provider.</w:t>
      </w:r>
    </w:p>
    <w:sectPr w:rsidR="00624931" w:rsidRPr="005C7A81" w:rsidSect="00275B81">
      <w:pgSz w:w="12240" w:h="15840"/>
      <w:pgMar w:top="576" w:right="720" w:bottom="720" w:left="576"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4"/>
  </w:num>
  <w:num w:numId="2" w16cid:durableId="2123455176">
    <w:abstractNumId w:val="5"/>
  </w:num>
  <w:num w:numId="3" w16cid:durableId="1679890875">
    <w:abstractNumId w:val="0"/>
  </w:num>
  <w:num w:numId="4" w16cid:durableId="1395202306">
    <w:abstractNumId w:val="1"/>
  </w:num>
  <w:num w:numId="5" w16cid:durableId="204296148">
    <w:abstractNumId w:val="3"/>
  </w:num>
  <w:num w:numId="6" w16cid:durableId="1106804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3170C"/>
    <w:rsid w:val="00042031"/>
    <w:rsid w:val="0005698A"/>
    <w:rsid w:val="0008714E"/>
    <w:rsid w:val="00094E1F"/>
    <w:rsid w:val="000A4A1E"/>
    <w:rsid w:val="000B3A4E"/>
    <w:rsid w:val="000B5830"/>
    <w:rsid w:val="000B6169"/>
    <w:rsid w:val="000D4F80"/>
    <w:rsid w:val="000E3099"/>
    <w:rsid w:val="000F5CDF"/>
    <w:rsid w:val="001052A1"/>
    <w:rsid w:val="00161CBD"/>
    <w:rsid w:val="00194523"/>
    <w:rsid w:val="001C1801"/>
    <w:rsid w:val="001C50AC"/>
    <w:rsid w:val="001D70C7"/>
    <w:rsid w:val="00213774"/>
    <w:rsid w:val="0021693F"/>
    <w:rsid w:val="002201EF"/>
    <w:rsid w:val="00222AF0"/>
    <w:rsid w:val="00232ED2"/>
    <w:rsid w:val="00240CCF"/>
    <w:rsid w:val="00275B81"/>
    <w:rsid w:val="00275EFA"/>
    <w:rsid w:val="002A0947"/>
    <w:rsid w:val="002A0DAD"/>
    <w:rsid w:val="002B6A4D"/>
    <w:rsid w:val="002C558A"/>
    <w:rsid w:val="002D1CC6"/>
    <w:rsid w:val="002F42AF"/>
    <w:rsid w:val="00314DFB"/>
    <w:rsid w:val="003274E0"/>
    <w:rsid w:val="00350B7F"/>
    <w:rsid w:val="00355E2A"/>
    <w:rsid w:val="003600C7"/>
    <w:rsid w:val="00392EFD"/>
    <w:rsid w:val="00396A7C"/>
    <w:rsid w:val="003A100B"/>
    <w:rsid w:val="003A426B"/>
    <w:rsid w:val="003A4296"/>
    <w:rsid w:val="003A5A48"/>
    <w:rsid w:val="003B2686"/>
    <w:rsid w:val="003B3C85"/>
    <w:rsid w:val="003C643D"/>
    <w:rsid w:val="003E59A5"/>
    <w:rsid w:val="003E60A6"/>
    <w:rsid w:val="003F3599"/>
    <w:rsid w:val="00437D7C"/>
    <w:rsid w:val="00465984"/>
    <w:rsid w:val="00471480"/>
    <w:rsid w:val="004938E4"/>
    <w:rsid w:val="004B7769"/>
    <w:rsid w:val="004C4F1E"/>
    <w:rsid w:val="004C69CC"/>
    <w:rsid w:val="004D1B77"/>
    <w:rsid w:val="004D55D7"/>
    <w:rsid w:val="004E5D8B"/>
    <w:rsid w:val="004F39E9"/>
    <w:rsid w:val="005003B9"/>
    <w:rsid w:val="005143BB"/>
    <w:rsid w:val="0051668A"/>
    <w:rsid w:val="00517680"/>
    <w:rsid w:val="0052750C"/>
    <w:rsid w:val="00537E4C"/>
    <w:rsid w:val="00563446"/>
    <w:rsid w:val="00580704"/>
    <w:rsid w:val="00581F7E"/>
    <w:rsid w:val="005A0D2D"/>
    <w:rsid w:val="005B0319"/>
    <w:rsid w:val="005B7051"/>
    <w:rsid w:val="005C3C12"/>
    <w:rsid w:val="005C7A81"/>
    <w:rsid w:val="005D7FA6"/>
    <w:rsid w:val="006021C4"/>
    <w:rsid w:val="006171F2"/>
    <w:rsid w:val="00624931"/>
    <w:rsid w:val="006277B3"/>
    <w:rsid w:val="00636595"/>
    <w:rsid w:val="00637DBD"/>
    <w:rsid w:val="00657480"/>
    <w:rsid w:val="00660230"/>
    <w:rsid w:val="00661F97"/>
    <w:rsid w:val="00676D9B"/>
    <w:rsid w:val="006B2837"/>
    <w:rsid w:val="006D6835"/>
    <w:rsid w:val="006F73CE"/>
    <w:rsid w:val="0070377E"/>
    <w:rsid w:val="00722673"/>
    <w:rsid w:val="007308F6"/>
    <w:rsid w:val="00772770"/>
    <w:rsid w:val="007810DC"/>
    <w:rsid w:val="007853FF"/>
    <w:rsid w:val="007907AE"/>
    <w:rsid w:val="0079365D"/>
    <w:rsid w:val="007A467A"/>
    <w:rsid w:val="007A71E2"/>
    <w:rsid w:val="007B2D36"/>
    <w:rsid w:val="007B55CF"/>
    <w:rsid w:val="007D3038"/>
    <w:rsid w:val="007E47FE"/>
    <w:rsid w:val="007E5C93"/>
    <w:rsid w:val="007F1585"/>
    <w:rsid w:val="007F30F3"/>
    <w:rsid w:val="00817898"/>
    <w:rsid w:val="00831A5D"/>
    <w:rsid w:val="00833557"/>
    <w:rsid w:val="00836E68"/>
    <w:rsid w:val="00847361"/>
    <w:rsid w:val="00851C5F"/>
    <w:rsid w:val="008579CF"/>
    <w:rsid w:val="00872F68"/>
    <w:rsid w:val="0089144D"/>
    <w:rsid w:val="00893D69"/>
    <w:rsid w:val="008961C7"/>
    <w:rsid w:val="008B3051"/>
    <w:rsid w:val="008B698E"/>
    <w:rsid w:val="008C1896"/>
    <w:rsid w:val="008C2B27"/>
    <w:rsid w:val="008C372E"/>
    <w:rsid w:val="008D6A34"/>
    <w:rsid w:val="008F24C3"/>
    <w:rsid w:val="008F2EEF"/>
    <w:rsid w:val="0090011C"/>
    <w:rsid w:val="00905FF5"/>
    <w:rsid w:val="00907FBE"/>
    <w:rsid w:val="00912CBF"/>
    <w:rsid w:val="0091320A"/>
    <w:rsid w:val="00921599"/>
    <w:rsid w:val="0092707C"/>
    <w:rsid w:val="009338FE"/>
    <w:rsid w:val="009359EE"/>
    <w:rsid w:val="00944A42"/>
    <w:rsid w:val="0096464C"/>
    <w:rsid w:val="00964B04"/>
    <w:rsid w:val="0097227F"/>
    <w:rsid w:val="00974C49"/>
    <w:rsid w:val="00985C9A"/>
    <w:rsid w:val="00991771"/>
    <w:rsid w:val="009C1468"/>
    <w:rsid w:val="009C56D3"/>
    <w:rsid w:val="009F4CF8"/>
    <w:rsid w:val="00A05F14"/>
    <w:rsid w:val="00A16DEF"/>
    <w:rsid w:val="00A420E4"/>
    <w:rsid w:val="00AA6D1D"/>
    <w:rsid w:val="00AB16A0"/>
    <w:rsid w:val="00AC448E"/>
    <w:rsid w:val="00AD0AFB"/>
    <w:rsid w:val="00AF0784"/>
    <w:rsid w:val="00B02CCB"/>
    <w:rsid w:val="00B21A40"/>
    <w:rsid w:val="00B60033"/>
    <w:rsid w:val="00B71EBA"/>
    <w:rsid w:val="00B76FE7"/>
    <w:rsid w:val="00B86C85"/>
    <w:rsid w:val="00B90A5D"/>
    <w:rsid w:val="00BA4C39"/>
    <w:rsid w:val="00BB24B2"/>
    <w:rsid w:val="00BB7631"/>
    <w:rsid w:val="00BC0137"/>
    <w:rsid w:val="00BC1D9F"/>
    <w:rsid w:val="00BC5ECD"/>
    <w:rsid w:val="00BD7DB4"/>
    <w:rsid w:val="00BE38E3"/>
    <w:rsid w:val="00BF3733"/>
    <w:rsid w:val="00BF3983"/>
    <w:rsid w:val="00C02144"/>
    <w:rsid w:val="00C04EC4"/>
    <w:rsid w:val="00C4424E"/>
    <w:rsid w:val="00C54764"/>
    <w:rsid w:val="00C66ABD"/>
    <w:rsid w:val="00C67FB3"/>
    <w:rsid w:val="00C77CC7"/>
    <w:rsid w:val="00C95577"/>
    <w:rsid w:val="00CB2327"/>
    <w:rsid w:val="00CC22C6"/>
    <w:rsid w:val="00CD39E8"/>
    <w:rsid w:val="00CD7C9E"/>
    <w:rsid w:val="00D03508"/>
    <w:rsid w:val="00D04BEA"/>
    <w:rsid w:val="00D070FE"/>
    <w:rsid w:val="00D07E34"/>
    <w:rsid w:val="00D2180F"/>
    <w:rsid w:val="00D25A45"/>
    <w:rsid w:val="00D41130"/>
    <w:rsid w:val="00D41C93"/>
    <w:rsid w:val="00D46A23"/>
    <w:rsid w:val="00D71FBB"/>
    <w:rsid w:val="00D85547"/>
    <w:rsid w:val="00DA3548"/>
    <w:rsid w:val="00DA5935"/>
    <w:rsid w:val="00DC3949"/>
    <w:rsid w:val="00DC4734"/>
    <w:rsid w:val="00DC49F0"/>
    <w:rsid w:val="00DD1C3E"/>
    <w:rsid w:val="00DD7B3A"/>
    <w:rsid w:val="00DE02A6"/>
    <w:rsid w:val="00DE65A2"/>
    <w:rsid w:val="00DF7D5A"/>
    <w:rsid w:val="00E12722"/>
    <w:rsid w:val="00E509E4"/>
    <w:rsid w:val="00E65349"/>
    <w:rsid w:val="00E71C71"/>
    <w:rsid w:val="00E96006"/>
    <w:rsid w:val="00EA390B"/>
    <w:rsid w:val="00EC341F"/>
    <w:rsid w:val="00EC4EA8"/>
    <w:rsid w:val="00EE449F"/>
    <w:rsid w:val="00EF3B9C"/>
    <w:rsid w:val="00EF7E3A"/>
    <w:rsid w:val="00F11D1A"/>
    <w:rsid w:val="00F35A20"/>
    <w:rsid w:val="00F46620"/>
    <w:rsid w:val="00F66EE9"/>
    <w:rsid w:val="00F66F1B"/>
    <w:rsid w:val="00F716EE"/>
    <w:rsid w:val="00FB29E4"/>
    <w:rsid w:val="00FB2B71"/>
    <w:rsid w:val="00FB50CC"/>
    <w:rsid w:val="00FC4A45"/>
    <w:rsid w:val="00FC5841"/>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774</TotalTime>
  <Pages>3</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40</cp:revision>
  <cp:lastPrinted>2023-09-11T18:26:00Z</cp:lastPrinted>
  <dcterms:created xsi:type="dcterms:W3CDTF">2023-09-18T22:55:00Z</dcterms:created>
  <dcterms:modified xsi:type="dcterms:W3CDTF">2023-09-27T16:28:00Z</dcterms:modified>
</cp:coreProperties>
</file>