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426F2" w14:textId="77777777" w:rsidR="0003118B" w:rsidRPr="00E87231" w:rsidRDefault="0003118B" w:rsidP="0003118B">
      <w:pPr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Helvetica Neue" w:eastAsia="Times New Roman" w:hAnsi="Helvetica Neue" w:cs="Times New Roman"/>
          <w:b/>
          <w:bCs/>
          <w:color w:val="000000"/>
          <w:kern w:val="0"/>
          <w:sz w:val="28"/>
          <w:szCs w:val="28"/>
          <w14:ligatures w14:val="none"/>
        </w:rPr>
        <w:t>Planning &amp; Zoning Commission Agenda</w:t>
      </w:r>
    </w:p>
    <w:p w14:paraId="0956D7E7" w14:textId="77777777" w:rsidR="0003118B" w:rsidRPr="00E87231" w:rsidRDefault="0003118B" w:rsidP="0003118B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3A55F0E" w14:textId="60135CE2" w:rsidR="0003118B" w:rsidRPr="00E87231" w:rsidRDefault="0003118B" w:rsidP="0003118B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Date:  Monday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October 1</w:t>
      </w:r>
      <w:r w:rsidR="00874DA3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6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, 2023</w:t>
      </w:r>
    </w:p>
    <w:p w14:paraId="5A3C8762" w14:textId="77777777" w:rsidR="0003118B" w:rsidRPr="00E87231" w:rsidRDefault="0003118B" w:rsidP="0003118B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Place: Lake Point Fire Station 1528 Sunset Rd Lake Point, UT 84074</w:t>
      </w:r>
    </w:p>
    <w:p w14:paraId="5F2298A3" w14:textId="77777777" w:rsidR="0003118B" w:rsidRPr="00E87231" w:rsidRDefault="0003118B" w:rsidP="0003118B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Time: 7:00PM</w:t>
      </w: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</w:t>
      </w:r>
    </w:p>
    <w:p w14:paraId="4D467D7B" w14:textId="77777777" w:rsidR="0003118B" w:rsidRPr="00E87231" w:rsidRDefault="0003118B" w:rsidP="0003118B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2448B07A" w14:textId="77777777" w:rsidR="0003118B" w:rsidRPr="00E87231" w:rsidRDefault="0003118B" w:rsidP="0003118B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Call to Order- 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</w:t>
      </w:r>
    </w:p>
    <w:p w14:paraId="13A6F52A" w14:textId="77777777" w:rsidR="0003118B" w:rsidRPr="00E87231" w:rsidRDefault="0003118B" w:rsidP="0003118B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Prayer- </w:t>
      </w:r>
    </w:p>
    <w:p w14:paraId="0718129F" w14:textId="77777777" w:rsidR="0003118B" w:rsidRPr="00E87231" w:rsidRDefault="0003118B" w:rsidP="0003118B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Pledge of Allegiance- </w:t>
      </w:r>
    </w:p>
    <w:p w14:paraId="418F0061" w14:textId="77777777" w:rsidR="0003118B" w:rsidRPr="00E87231" w:rsidRDefault="0003118B" w:rsidP="0003118B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Presiding Officer- </w:t>
      </w:r>
    </w:p>
    <w:p w14:paraId="260E5FEF" w14:textId="77777777" w:rsidR="0003118B" w:rsidRPr="00E87231" w:rsidRDefault="0003118B" w:rsidP="0003118B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Attendance Roll Call- </w:t>
      </w:r>
    </w:p>
    <w:p w14:paraId="10830D5F" w14:textId="77777777" w:rsidR="0003118B" w:rsidRPr="00E87231" w:rsidRDefault="0003118B" w:rsidP="0003118B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Comment-</w:t>
      </w:r>
    </w:p>
    <w:p w14:paraId="0EA4BC2C" w14:textId="796F9762" w:rsidR="0003118B" w:rsidRPr="00E87231" w:rsidRDefault="0003118B" w:rsidP="0003118B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Meeting Minutes-</w:t>
      </w:r>
      <w:r w:rsidRPr="0018064F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10.09</w:t>
      </w:r>
    </w:p>
    <w:p w14:paraId="60D3A279" w14:textId="716FE1DF" w:rsidR="0003118B" w:rsidRDefault="0003118B" w:rsidP="0003118B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Action/Business Items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- </w:t>
      </w:r>
    </w:p>
    <w:p w14:paraId="638168EC" w14:textId="4F43744D" w:rsidR="0003118B" w:rsidRPr="0003118B" w:rsidRDefault="0003118B" w:rsidP="0003118B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03118B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Site plan final review</w:t>
      </w:r>
    </w:p>
    <w:p w14:paraId="2562931A" w14:textId="529912FA" w:rsidR="0003118B" w:rsidRPr="0003118B" w:rsidRDefault="0003118B" w:rsidP="0003118B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03118B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Update on sign ordinance</w:t>
      </w:r>
    </w:p>
    <w:p w14:paraId="320CE888" w14:textId="77777777" w:rsidR="0003118B" w:rsidRDefault="0003118B" w:rsidP="0003118B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Commission Updates</w:t>
      </w:r>
    </w:p>
    <w:p w14:paraId="34416473" w14:textId="77777777" w:rsidR="0003118B" w:rsidRPr="00E87231" w:rsidRDefault="0003118B" w:rsidP="0003118B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James Simko</w:t>
      </w:r>
    </w:p>
    <w:p w14:paraId="4BB76EB6" w14:textId="77777777" w:rsidR="0003118B" w:rsidRPr="00E87231" w:rsidRDefault="0003118B" w:rsidP="0003118B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571F1B46" w14:textId="77777777" w:rsidR="0003118B" w:rsidRPr="00E87231" w:rsidRDefault="0003118B" w:rsidP="0003118B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Hannah Caldwell</w:t>
      </w:r>
    </w:p>
    <w:p w14:paraId="5F66407E" w14:textId="77777777" w:rsidR="0003118B" w:rsidRPr="00E87231" w:rsidRDefault="0003118B" w:rsidP="0003118B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70C50979" w14:textId="77777777" w:rsidR="0003118B" w:rsidRPr="00E87231" w:rsidRDefault="0003118B" w:rsidP="0003118B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Lori Chigbrow</w:t>
      </w:r>
    </w:p>
    <w:p w14:paraId="52094FC8" w14:textId="77777777" w:rsidR="0003118B" w:rsidRPr="00E87231" w:rsidRDefault="0003118B" w:rsidP="0003118B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4A4689FE" w14:textId="77777777" w:rsidR="0003118B" w:rsidRPr="00E87231" w:rsidRDefault="0003118B" w:rsidP="0003118B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Rickey Lloyd</w:t>
      </w:r>
    </w:p>
    <w:p w14:paraId="0F28A30D" w14:textId="77777777" w:rsidR="0003118B" w:rsidRPr="00E87231" w:rsidRDefault="0003118B" w:rsidP="0003118B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2503F208" w14:textId="77777777" w:rsidR="0003118B" w:rsidRPr="00E87231" w:rsidRDefault="0003118B" w:rsidP="0003118B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Kirk Pearson</w:t>
      </w:r>
    </w:p>
    <w:p w14:paraId="2368DB40" w14:textId="77777777" w:rsidR="0003118B" w:rsidRPr="00E87231" w:rsidRDefault="0003118B" w:rsidP="0003118B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08AFDE86" w14:textId="77777777" w:rsidR="0003118B" w:rsidRPr="00E87231" w:rsidRDefault="0003118B" w:rsidP="0003118B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Bryan Coulter</w:t>
      </w:r>
    </w:p>
    <w:p w14:paraId="5DF87DF7" w14:textId="77777777" w:rsidR="0003118B" w:rsidRPr="00E87231" w:rsidRDefault="0003118B" w:rsidP="0003118B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21054AEB" w14:textId="77777777" w:rsidR="0003118B" w:rsidRPr="00E87231" w:rsidRDefault="0003118B" w:rsidP="0003118B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Marylinn Sharp</w:t>
      </w:r>
    </w:p>
    <w:p w14:paraId="6317D935" w14:textId="77777777" w:rsidR="0003118B" w:rsidRPr="00E87231" w:rsidRDefault="0003118B" w:rsidP="0003118B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24F4BD2B" w14:textId="77777777" w:rsidR="0003118B" w:rsidRPr="00E87231" w:rsidRDefault="0003118B" w:rsidP="0003118B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</w:t>
      </w:r>
    </w:p>
    <w:p w14:paraId="5C09D836" w14:textId="77777777" w:rsidR="0003118B" w:rsidRPr="00E87231" w:rsidRDefault="0003118B" w:rsidP="0003118B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Closed Session- if needed</w:t>
      </w:r>
    </w:p>
    <w:p w14:paraId="00B8754D" w14:textId="77777777" w:rsidR="0003118B" w:rsidRPr="00E87231" w:rsidRDefault="0003118B" w:rsidP="0003118B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Adjournment</w:t>
      </w:r>
    </w:p>
    <w:p w14:paraId="3F78AABE" w14:textId="77777777" w:rsidR="0003118B" w:rsidRDefault="0003118B" w:rsidP="0003118B"/>
    <w:p w14:paraId="051767CF" w14:textId="77777777" w:rsidR="008D7C78" w:rsidRDefault="008D7C78"/>
    <w:sectPr w:rsidR="008D7C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95634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16772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18B"/>
    <w:rsid w:val="0003118B"/>
    <w:rsid w:val="0018064F"/>
    <w:rsid w:val="0035645F"/>
    <w:rsid w:val="00874DA3"/>
    <w:rsid w:val="008D7C78"/>
    <w:rsid w:val="00E7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337078"/>
  <w15:chartTrackingRefBased/>
  <w15:docId w15:val="{BC95B000-DCF5-4B40-B55A-E94A16208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1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Chaelea Allred</dc:creator>
  <cp:keywords/>
  <dc:description/>
  <cp:lastModifiedBy>Chaelea Allred</cp:lastModifiedBy>
  <cp:revision>3</cp:revision>
  <dcterms:created xsi:type="dcterms:W3CDTF">2023-10-16T01:49:00Z</dcterms:created>
  <dcterms:modified xsi:type="dcterms:W3CDTF">2023-10-16T01:52:00Z</dcterms:modified>
</cp:coreProperties>
</file>