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CA94F" w14:textId="49DA52BD"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14:paraId="423818FC" w14:textId="7CA2E1EC" w:rsidR="007A1725" w:rsidRDefault="00A1161F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Octo</w:t>
      </w:r>
      <w:r w:rsidR="00634F28">
        <w:rPr>
          <w:rFonts w:ascii="Comic Sans MS" w:hAnsi="Comic Sans MS" w:cs="Aharoni"/>
          <w:b/>
          <w:sz w:val="28"/>
          <w:szCs w:val="28"/>
          <w:u w:val="single"/>
        </w:rPr>
        <w:t>ber 1</w:t>
      </w:r>
      <w:r>
        <w:rPr>
          <w:rFonts w:ascii="Comic Sans MS" w:hAnsi="Comic Sans MS" w:cs="Aharoni"/>
          <w:b/>
          <w:sz w:val="28"/>
          <w:szCs w:val="28"/>
          <w:u w:val="single"/>
        </w:rPr>
        <w:t>2</w:t>
      </w:r>
      <w:r w:rsidR="000E2AC4">
        <w:rPr>
          <w:rFonts w:ascii="Comic Sans MS" w:hAnsi="Comic Sans MS" w:cs="Aharoni"/>
          <w:b/>
          <w:sz w:val="28"/>
          <w:szCs w:val="28"/>
          <w:u w:val="single"/>
        </w:rPr>
        <w:t>, 2023</w:t>
      </w:r>
    </w:p>
    <w:p w14:paraId="1FB0B9E6" w14:textId="4F22FF11" w:rsidR="00A35DCF" w:rsidRPr="0003314A" w:rsidRDefault="00A35DCF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14:paraId="50615F32" w14:textId="7CED88C3"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Mayor:  </w:t>
      </w:r>
      <w:r w:rsidR="00FE1181">
        <w:rPr>
          <w:rFonts w:ascii="Comic Sans MS" w:hAnsi="Comic Sans MS" w:cs="Aharoni"/>
          <w:sz w:val="28"/>
          <w:szCs w:val="28"/>
        </w:rPr>
        <w:t>Dale Pollock</w:t>
      </w:r>
    </w:p>
    <w:p w14:paraId="428DE0B3" w14:textId="6316649A"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Town Board Members:  Cliff Mathews, </w:t>
      </w:r>
    </w:p>
    <w:p w14:paraId="57F1FD35" w14:textId="6B92E894" w:rsidR="007A1725" w:rsidRDefault="00FE118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Daniel Medina</w:t>
      </w:r>
      <w:r w:rsidR="00FF1D86">
        <w:rPr>
          <w:rFonts w:ascii="Comic Sans MS" w:hAnsi="Comic Sans MS" w:cs="Aharoni"/>
          <w:sz w:val="28"/>
          <w:szCs w:val="28"/>
        </w:rPr>
        <w:t xml:space="preserve">, </w:t>
      </w:r>
      <w:r w:rsidR="00976F4E">
        <w:rPr>
          <w:rFonts w:ascii="Comic Sans MS" w:hAnsi="Comic Sans MS" w:cs="Aharoni"/>
          <w:sz w:val="28"/>
          <w:szCs w:val="28"/>
        </w:rPr>
        <w:t xml:space="preserve">Ray Overson, </w:t>
      </w:r>
      <w:r w:rsidR="00FF1D86">
        <w:rPr>
          <w:rFonts w:ascii="Comic Sans MS" w:hAnsi="Comic Sans MS" w:cs="Aharoni"/>
          <w:sz w:val="28"/>
          <w:szCs w:val="28"/>
        </w:rPr>
        <w:t>Jennilee Shakespear</w:t>
      </w:r>
    </w:p>
    <w:p w14:paraId="798BAD59" w14:textId="77777777" w:rsidR="005B088D" w:rsidRDefault="005B088D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14:paraId="7E861A07" w14:textId="77777777"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14:paraId="0B4F2708" w14:textId="20A6EE5B" w:rsidR="007A1725" w:rsidRDefault="00AD65A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A1161F">
        <w:rPr>
          <w:rFonts w:ascii="Comic Sans MS" w:hAnsi="Comic Sans MS" w:cs="Aharoni"/>
          <w:sz w:val="28"/>
          <w:szCs w:val="28"/>
        </w:rPr>
        <w:t>September</w:t>
      </w:r>
      <w:r w:rsidR="00211AEF">
        <w:rPr>
          <w:rFonts w:ascii="Comic Sans MS" w:hAnsi="Comic Sans MS" w:cs="Aharoni"/>
          <w:sz w:val="28"/>
          <w:szCs w:val="28"/>
        </w:rPr>
        <w:t xml:space="preserve"> 2023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="007A1725" w:rsidRPr="0003314A">
        <w:rPr>
          <w:rFonts w:ascii="Comic Sans MS" w:hAnsi="Comic Sans MS" w:cs="Aharoni"/>
          <w:sz w:val="28"/>
          <w:szCs w:val="28"/>
        </w:rPr>
        <w:t>Minutes</w:t>
      </w:r>
      <w:r w:rsidR="005B088D">
        <w:rPr>
          <w:rFonts w:ascii="Comic Sans MS" w:hAnsi="Comic Sans MS" w:cs="Aharoni"/>
          <w:sz w:val="28"/>
          <w:szCs w:val="28"/>
        </w:rPr>
        <w:t xml:space="preserve"> </w:t>
      </w:r>
      <w:r w:rsidR="00D946FD">
        <w:rPr>
          <w:rFonts w:ascii="Comic Sans MS" w:hAnsi="Comic Sans MS" w:cs="Aharoni"/>
          <w:sz w:val="28"/>
          <w:szCs w:val="28"/>
        </w:rPr>
        <w:t xml:space="preserve"> </w:t>
      </w:r>
    </w:p>
    <w:p w14:paraId="76991367" w14:textId="41E1E0C4" w:rsidR="007A1725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A1161F">
        <w:rPr>
          <w:rFonts w:ascii="Comic Sans MS" w:hAnsi="Comic Sans MS" w:cs="Aharoni"/>
          <w:sz w:val="28"/>
          <w:szCs w:val="28"/>
        </w:rPr>
        <w:t>Octo</w:t>
      </w:r>
      <w:r w:rsidR="00634F28">
        <w:rPr>
          <w:rFonts w:ascii="Comic Sans MS" w:hAnsi="Comic Sans MS" w:cs="Aharoni"/>
          <w:sz w:val="28"/>
          <w:szCs w:val="28"/>
        </w:rPr>
        <w:t>ber</w:t>
      </w:r>
      <w:r w:rsidR="000E2AC4">
        <w:rPr>
          <w:rFonts w:ascii="Comic Sans MS" w:hAnsi="Comic Sans MS" w:cs="Aharoni"/>
          <w:sz w:val="28"/>
          <w:szCs w:val="28"/>
        </w:rPr>
        <w:t xml:space="preserve"> 2023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14:paraId="06A6B2F4" w14:textId="77777777" w:rsidR="00C867C5" w:rsidRDefault="00C867C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2DDC91A4" w14:textId="61D6B627" w:rsidR="000B5B47" w:rsidRDefault="007417CF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7417CF">
        <w:rPr>
          <w:rFonts w:ascii="Comic Sans MS" w:hAnsi="Comic Sans MS" w:cs="Aharoni"/>
          <w:sz w:val="28"/>
          <w:szCs w:val="28"/>
          <w:u w:val="single"/>
        </w:rPr>
        <w:t>Open Public Comments</w:t>
      </w:r>
    </w:p>
    <w:p w14:paraId="0516F001" w14:textId="77777777" w:rsidR="000A44AE" w:rsidRDefault="000A44AE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3078FF69" w14:textId="0B9945CF" w:rsidR="002721B3" w:rsidRDefault="007A1725" w:rsidP="00D350A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  <w:r w:rsidR="004A616F">
        <w:rPr>
          <w:rFonts w:ascii="Comic Sans MS" w:hAnsi="Comic Sans MS" w:cs="Aharoni"/>
          <w:sz w:val="28"/>
          <w:szCs w:val="28"/>
        </w:rPr>
        <w:t xml:space="preserve"> </w:t>
      </w:r>
    </w:p>
    <w:p w14:paraId="44F29BBB" w14:textId="77777777" w:rsidR="000606C1" w:rsidRDefault="000606C1" w:rsidP="00D350A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14:paraId="7FE99885" w14:textId="77777777" w:rsidR="006B58C6" w:rsidRDefault="003E1AB8" w:rsidP="00D350A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bookmarkStart w:id="0" w:name="_Hlk147147119"/>
      <w:bookmarkStart w:id="1" w:name="_Hlk147147991"/>
      <w:r>
        <w:rPr>
          <w:rFonts w:ascii="Comic Sans MS" w:hAnsi="Comic Sans MS" w:cs="Aharoni"/>
          <w:sz w:val="28"/>
          <w:szCs w:val="28"/>
        </w:rPr>
        <w:t xml:space="preserve">ADOPT </w:t>
      </w:r>
      <w:r w:rsidR="006B58C6">
        <w:rPr>
          <w:rFonts w:ascii="Comic Sans MS" w:hAnsi="Comic Sans MS" w:cs="Aharoni"/>
          <w:sz w:val="28"/>
          <w:szCs w:val="28"/>
        </w:rPr>
        <w:t xml:space="preserve">HENRIEVILLE TOWN </w:t>
      </w:r>
      <w:r>
        <w:rPr>
          <w:rFonts w:ascii="Comic Sans MS" w:hAnsi="Comic Sans MS" w:cs="Aharoni"/>
          <w:sz w:val="28"/>
          <w:szCs w:val="28"/>
        </w:rPr>
        <w:t>ORDINANCE</w:t>
      </w:r>
      <w:r w:rsidR="006B58C6">
        <w:rPr>
          <w:rFonts w:ascii="Comic Sans MS" w:hAnsi="Comic Sans MS" w:cs="Aharoni"/>
          <w:sz w:val="28"/>
          <w:szCs w:val="28"/>
        </w:rPr>
        <w:t xml:space="preserve"> 102023:  AN ORDINANCE OF LICENSING, CONTROL, AND REGULATION OF BUSINESSES</w:t>
      </w:r>
    </w:p>
    <w:p w14:paraId="6005C15E" w14:textId="3C96CAA9" w:rsidR="001D0A71" w:rsidRDefault="006B58C6" w:rsidP="00D350A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 </w:t>
      </w:r>
    </w:p>
    <w:bookmarkEnd w:id="0"/>
    <w:bookmarkEnd w:id="1"/>
    <w:p w14:paraId="5AA576C5" w14:textId="107B5207" w:rsidR="004A616F" w:rsidRPr="004A616F" w:rsidRDefault="007A1725" w:rsidP="00D4085B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bookmarkStart w:id="2" w:name="_Hlk63688990"/>
    </w:p>
    <w:bookmarkEnd w:id="2"/>
    <w:p w14:paraId="302D8692" w14:textId="77777777" w:rsidR="00C867C5" w:rsidRDefault="00C5308B" w:rsidP="00C5308B">
      <w:pPr>
        <w:pStyle w:val="NoSpacing"/>
        <w:tabs>
          <w:tab w:val="center" w:pos="5400"/>
          <w:tab w:val="left" w:pos="9288"/>
        </w:tabs>
        <w:rPr>
          <w:rFonts w:ascii="Comic Sans MS" w:hAnsi="Comic Sans MS" w:cs="Aharoni"/>
          <w:sz w:val="28"/>
          <w:szCs w:val="28"/>
        </w:rPr>
      </w:pPr>
      <w:r w:rsidRPr="00C5308B">
        <w:rPr>
          <w:rFonts w:ascii="Comic Sans MS" w:hAnsi="Comic Sans MS" w:cs="Aharoni"/>
          <w:sz w:val="28"/>
          <w:szCs w:val="28"/>
        </w:rPr>
        <w:tab/>
      </w:r>
    </w:p>
    <w:p w14:paraId="013AD267" w14:textId="66069F85" w:rsidR="00DF43BF" w:rsidRDefault="007A1725" w:rsidP="00C867C5">
      <w:pPr>
        <w:pStyle w:val="NoSpacing"/>
        <w:tabs>
          <w:tab w:val="center" w:pos="5400"/>
          <w:tab w:val="left" w:pos="9288"/>
        </w:tabs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14:paraId="4F585775" w14:textId="77777777" w:rsidR="00C867C5" w:rsidRDefault="00C867C5" w:rsidP="00CA4449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68A86E6D" w14:textId="20CEBFE5" w:rsidR="00CA4449" w:rsidRDefault="007A1725" w:rsidP="00D3113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bookmarkStart w:id="3" w:name="_Hlk127973953"/>
      <w:r w:rsidR="00457A08">
        <w:rPr>
          <w:rFonts w:ascii="Comic Sans MS" w:hAnsi="Comic Sans MS" w:cs="Aharoni"/>
          <w:sz w:val="28"/>
          <w:szCs w:val="28"/>
        </w:rPr>
        <w:t xml:space="preserve"> </w:t>
      </w:r>
    </w:p>
    <w:bookmarkEnd w:id="3"/>
    <w:p w14:paraId="74B6FE05" w14:textId="77777777" w:rsidR="00755102" w:rsidRDefault="00755102" w:rsidP="007417CF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1FBE2E50" w14:textId="0210D7C8" w:rsidR="007A1725" w:rsidRPr="00C34B94" w:rsidRDefault="00CA4449" w:rsidP="007417C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  <w:u w:val="single"/>
        </w:rPr>
        <w:t>Parks and Recreation</w:t>
      </w:r>
      <w:r w:rsidR="00AD5CEA" w:rsidRPr="00AD5CEA">
        <w:rPr>
          <w:rFonts w:ascii="Comic Sans MS" w:hAnsi="Comic Sans MS" w:cs="Aharoni"/>
          <w:sz w:val="28"/>
          <w:szCs w:val="28"/>
        </w:rPr>
        <w:t>: Playground Update</w:t>
      </w:r>
    </w:p>
    <w:p w14:paraId="54C3630A" w14:textId="77777777" w:rsidR="00C867C5" w:rsidRDefault="00C867C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5E037273" w14:textId="0545B4BE" w:rsidR="007A1725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14:paraId="39B21326" w14:textId="77777777" w:rsidR="00C867C5" w:rsidRDefault="00C867C5" w:rsidP="00AD65A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26D2508C" w14:textId="38B89E25" w:rsidR="004B6FE1" w:rsidRDefault="007A1725" w:rsidP="002721B3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</w:t>
      </w:r>
      <w:r w:rsidR="008D6C1B">
        <w:rPr>
          <w:rFonts w:ascii="Comic Sans MS" w:hAnsi="Comic Sans MS" w:cs="Aharoni"/>
          <w:sz w:val="28"/>
          <w:szCs w:val="28"/>
          <w:u w:val="single"/>
        </w:rPr>
        <w:t>s</w:t>
      </w:r>
    </w:p>
    <w:p w14:paraId="56DE40B7" w14:textId="77777777" w:rsidR="00EE5535" w:rsidRDefault="00EE5535" w:rsidP="00F9405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14:paraId="6FC731F4" w14:textId="7AB979F5" w:rsidR="000E2AC4" w:rsidRDefault="007A1725" w:rsidP="00211AEF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</w:p>
    <w:p w14:paraId="3F2270DC" w14:textId="7F252551" w:rsidR="00895E65" w:rsidRDefault="00895E65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D384673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5041F70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827112B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EC092E9" w14:textId="77777777" w:rsidR="00D3113F" w:rsidRDefault="00D3113F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1DCEF59" w14:textId="7787F71C" w:rsidR="00673598" w:rsidRDefault="00673598" w:rsidP="00ED659B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53E4A31" w14:textId="3D8DA781" w:rsidR="004551F3" w:rsidRDefault="004551F3" w:rsidP="00ED659B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lastRenderedPageBreak/>
        <w:t>Daniel in attendance via speaker phone</w:t>
      </w:r>
    </w:p>
    <w:p w14:paraId="07319F6B" w14:textId="2DEEA4DE" w:rsidR="0080326B" w:rsidRPr="00D717DF" w:rsidRDefault="009515EF" w:rsidP="00ED659B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September</w:t>
      </w:r>
      <w:r w:rsidR="000D2E04" w:rsidRPr="00D717DF">
        <w:rPr>
          <w:rFonts w:ascii="Comic Sans MS" w:hAnsi="Comic Sans MS" w:cs="Aharoni"/>
          <w:sz w:val="24"/>
          <w:szCs w:val="24"/>
        </w:rPr>
        <w:t xml:space="preserve"> Mi</w:t>
      </w:r>
      <w:r w:rsidR="00ED659B" w:rsidRPr="00D717DF">
        <w:rPr>
          <w:rFonts w:ascii="Comic Sans MS" w:hAnsi="Comic Sans MS" w:cs="Aharoni"/>
          <w:sz w:val="24"/>
          <w:szCs w:val="24"/>
        </w:rPr>
        <w:t>nutes adopted by:</w:t>
      </w:r>
      <w:r w:rsidR="00291F54">
        <w:rPr>
          <w:rFonts w:ascii="Comic Sans MS" w:hAnsi="Comic Sans MS" w:cs="Aharoni"/>
          <w:sz w:val="24"/>
          <w:szCs w:val="24"/>
        </w:rPr>
        <w:t xml:space="preserve">  </w:t>
      </w:r>
      <w:r w:rsidR="00922E1F">
        <w:rPr>
          <w:rFonts w:ascii="Comic Sans MS" w:hAnsi="Comic Sans MS" w:cs="Aharoni"/>
          <w:sz w:val="24"/>
          <w:szCs w:val="24"/>
        </w:rPr>
        <w:t xml:space="preserve"> </w:t>
      </w:r>
      <w:r w:rsidR="00B46814">
        <w:rPr>
          <w:rFonts w:ascii="Comic Sans MS" w:hAnsi="Comic Sans MS" w:cs="Aharoni"/>
          <w:sz w:val="24"/>
          <w:szCs w:val="24"/>
        </w:rPr>
        <w:t>Cliff; 2</w:t>
      </w:r>
      <w:r w:rsidR="00B46814" w:rsidRPr="00B46814">
        <w:rPr>
          <w:rFonts w:ascii="Comic Sans MS" w:hAnsi="Comic Sans MS" w:cs="Aharoni"/>
          <w:sz w:val="24"/>
          <w:szCs w:val="24"/>
          <w:vertAlign w:val="superscript"/>
        </w:rPr>
        <w:t>nd</w:t>
      </w:r>
      <w:r w:rsidR="00B46814">
        <w:rPr>
          <w:rFonts w:ascii="Comic Sans MS" w:hAnsi="Comic Sans MS" w:cs="Aharoni"/>
          <w:sz w:val="24"/>
          <w:szCs w:val="24"/>
        </w:rPr>
        <w:t xml:space="preserve"> Jenni; Ray ok</w:t>
      </w:r>
    </w:p>
    <w:p w14:paraId="15BD84BF" w14:textId="653C1214" w:rsidR="00D350AC" w:rsidRPr="00D717DF" w:rsidRDefault="007C499C" w:rsidP="00ED659B">
      <w:pPr>
        <w:pStyle w:val="NoSpacing"/>
        <w:rPr>
          <w:rFonts w:ascii="Comic Sans MS" w:hAnsi="Comic Sans MS"/>
          <w:sz w:val="24"/>
          <w:szCs w:val="24"/>
        </w:rPr>
      </w:pPr>
      <w:r w:rsidRPr="00D717DF">
        <w:rPr>
          <w:rFonts w:ascii="Comic Sans MS" w:hAnsi="Comic Sans MS"/>
          <w:sz w:val="24"/>
          <w:szCs w:val="24"/>
        </w:rPr>
        <w:t xml:space="preserve">Additional Items/Changes to </w:t>
      </w:r>
      <w:r w:rsidR="009515EF">
        <w:rPr>
          <w:rFonts w:ascii="Comic Sans MS" w:hAnsi="Comic Sans MS"/>
          <w:sz w:val="24"/>
          <w:szCs w:val="24"/>
        </w:rPr>
        <w:t>Octo</w:t>
      </w:r>
      <w:r w:rsidR="00815CEA">
        <w:rPr>
          <w:rFonts w:ascii="Comic Sans MS" w:hAnsi="Comic Sans MS"/>
          <w:sz w:val="24"/>
          <w:szCs w:val="24"/>
        </w:rPr>
        <w:t>ber</w:t>
      </w:r>
      <w:r w:rsidR="00AD65A1" w:rsidRPr="00D717DF">
        <w:rPr>
          <w:rFonts w:ascii="Comic Sans MS" w:hAnsi="Comic Sans MS"/>
          <w:sz w:val="24"/>
          <w:szCs w:val="24"/>
        </w:rPr>
        <w:t xml:space="preserve"> </w:t>
      </w:r>
      <w:r w:rsidRPr="00D717DF">
        <w:rPr>
          <w:rFonts w:ascii="Comic Sans MS" w:hAnsi="Comic Sans MS"/>
          <w:sz w:val="24"/>
          <w:szCs w:val="24"/>
        </w:rPr>
        <w:t>Age</w:t>
      </w:r>
      <w:r w:rsidR="00C5308B">
        <w:rPr>
          <w:rFonts w:ascii="Comic Sans MS" w:hAnsi="Comic Sans MS"/>
          <w:sz w:val="24"/>
          <w:szCs w:val="24"/>
        </w:rPr>
        <w:t>nd</w:t>
      </w:r>
      <w:r w:rsidRPr="00D717DF">
        <w:rPr>
          <w:rFonts w:ascii="Comic Sans MS" w:hAnsi="Comic Sans MS"/>
          <w:sz w:val="24"/>
          <w:szCs w:val="24"/>
        </w:rPr>
        <w:t>a:</w:t>
      </w:r>
      <w:r w:rsidR="00864D48">
        <w:rPr>
          <w:rFonts w:ascii="Comic Sans MS" w:hAnsi="Comic Sans MS"/>
          <w:sz w:val="24"/>
          <w:szCs w:val="24"/>
        </w:rPr>
        <w:t xml:space="preserve">  </w:t>
      </w:r>
      <w:r w:rsidR="00AC59F1">
        <w:rPr>
          <w:rFonts w:ascii="Comic Sans MS" w:hAnsi="Comic Sans MS"/>
          <w:sz w:val="24"/>
          <w:szCs w:val="24"/>
        </w:rPr>
        <w:t xml:space="preserve"> </w:t>
      </w:r>
      <w:r w:rsidR="00B46814">
        <w:rPr>
          <w:rFonts w:ascii="Comic Sans MS" w:hAnsi="Comic Sans MS"/>
          <w:sz w:val="24"/>
          <w:szCs w:val="24"/>
        </w:rPr>
        <w:t>update fee schedule moved to November after adoption of New Building Permit Ordinance</w:t>
      </w:r>
    </w:p>
    <w:p w14:paraId="12D706E2" w14:textId="407A3184" w:rsidR="000D2E04" w:rsidRDefault="009515EF" w:rsidP="00ED659B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Octo</w:t>
      </w:r>
      <w:r w:rsidR="00815CEA">
        <w:rPr>
          <w:rFonts w:ascii="Comic Sans MS" w:hAnsi="Comic Sans MS"/>
          <w:sz w:val="24"/>
          <w:szCs w:val="24"/>
        </w:rPr>
        <w:t>ber</w:t>
      </w:r>
      <w:r w:rsidR="00D946FD" w:rsidRPr="00D717DF">
        <w:rPr>
          <w:rFonts w:ascii="Comic Sans MS" w:hAnsi="Comic Sans MS"/>
          <w:sz w:val="24"/>
          <w:szCs w:val="24"/>
        </w:rPr>
        <w:t xml:space="preserve"> Agenda adopted by:</w:t>
      </w:r>
      <w:r w:rsidR="00457A08">
        <w:rPr>
          <w:rFonts w:ascii="Comic Sans MS" w:hAnsi="Comic Sans MS"/>
          <w:sz w:val="24"/>
          <w:szCs w:val="24"/>
        </w:rPr>
        <w:t xml:space="preserve">  </w:t>
      </w:r>
      <w:r w:rsidR="00B46814">
        <w:rPr>
          <w:rFonts w:ascii="Comic Sans MS" w:hAnsi="Comic Sans MS"/>
          <w:sz w:val="24"/>
          <w:szCs w:val="24"/>
        </w:rPr>
        <w:t>with change by Jenni; 2</w:t>
      </w:r>
      <w:r w:rsidR="00B46814" w:rsidRPr="00B46814">
        <w:rPr>
          <w:rFonts w:ascii="Comic Sans MS" w:hAnsi="Comic Sans MS"/>
          <w:sz w:val="24"/>
          <w:szCs w:val="24"/>
          <w:vertAlign w:val="superscript"/>
        </w:rPr>
        <w:t>nd</w:t>
      </w:r>
      <w:r w:rsidR="00B46814">
        <w:rPr>
          <w:rFonts w:ascii="Comic Sans MS" w:hAnsi="Comic Sans MS"/>
          <w:sz w:val="24"/>
          <w:szCs w:val="24"/>
        </w:rPr>
        <w:t xml:space="preserve"> Ray; Cliff ok</w:t>
      </w:r>
    </w:p>
    <w:p w14:paraId="691B7F4A" w14:textId="7E9D40AF" w:rsidR="00FF2BBB" w:rsidRDefault="00FF2BBB" w:rsidP="00ED659B">
      <w:pPr>
        <w:pStyle w:val="NoSpacing"/>
        <w:rPr>
          <w:rFonts w:ascii="Comic Sans MS" w:hAnsi="Comic Sans MS"/>
          <w:sz w:val="24"/>
          <w:szCs w:val="24"/>
        </w:rPr>
      </w:pPr>
    </w:p>
    <w:p w14:paraId="5E2FCEF0" w14:textId="06D00363" w:rsidR="009A712B" w:rsidRPr="00C163D5" w:rsidRDefault="007417CF" w:rsidP="00ED659B">
      <w:pPr>
        <w:pStyle w:val="NoSpacing"/>
        <w:rPr>
          <w:rFonts w:ascii="Comic Sans MS" w:hAnsi="Comic Sans MS"/>
          <w:sz w:val="24"/>
          <w:szCs w:val="24"/>
          <w:u w:val="single"/>
        </w:rPr>
      </w:pPr>
      <w:r w:rsidRPr="007417CF">
        <w:rPr>
          <w:rFonts w:ascii="Comic Sans MS" w:hAnsi="Comic Sans MS"/>
          <w:sz w:val="24"/>
          <w:szCs w:val="24"/>
          <w:u w:val="single"/>
        </w:rPr>
        <w:t>Open Public Comment</w:t>
      </w:r>
    </w:p>
    <w:p w14:paraId="07AFCFB9" w14:textId="787360B1" w:rsidR="00815CEA" w:rsidRDefault="00B46814" w:rsidP="000B5B4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Guy Thompson, on behalf of Reece Rentals, asked for a building permit to add a front porch cover on the apartments; 32 ft x 12 ft; over $3000; no electrical or plumbing; Jenni motioned to approve the permit; Cliff and Daniel ok’d; Ray abstained because he is building it.</w:t>
      </w:r>
    </w:p>
    <w:p w14:paraId="342CF356" w14:textId="52B98427" w:rsidR="00B46814" w:rsidRDefault="00B46814" w:rsidP="000B5B47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Guy reported that the Irrigation project he is doing in Henrieville is being done at SUU in Cedar City also but 50% larger.</w:t>
      </w:r>
    </w:p>
    <w:p w14:paraId="20432B2A" w14:textId="77777777" w:rsidR="00B46814" w:rsidRDefault="00B46814" w:rsidP="000B5B47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080BF22" w14:textId="4CF899FA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Planning and Zoning Committee</w:t>
      </w:r>
    </w:p>
    <w:p w14:paraId="2A8EDFAF" w14:textId="3BE1EBF5" w:rsidR="00EF79CC" w:rsidRDefault="00EF79CC" w:rsidP="00EF79CC">
      <w:pPr>
        <w:pStyle w:val="NoSpacing"/>
        <w:rPr>
          <w:rFonts w:ascii="Comic Sans MS" w:hAnsi="Comic Sans MS" w:cs="Aharoni"/>
          <w:sz w:val="24"/>
          <w:szCs w:val="24"/>
        </w:rPr>
      </w:pPr>
      <w:r w:rsidRPr="00EF79CC">
        <w:rPr>
          <w:rFonts w:ascii="Comic Sans MS" w:hAnsi="Comic Sans MS" w:cs="Aharoni"/>
          <w:sz w:val="24"/>
          <w:szCs w:val="24"/>
        </w:rPr>
        <w:t>ADOPT HENRIEVILLE TOWN ORDINANCE 102023:  AN ORDINANCE OF LICENSING, CONTROL, AND REGULATION OF BUSINESSES</w:t>
      </w:r>
      <w:r w:rsidR="00B46814">
        <w:rPr>
          <w:rFonts w:ascii="Comic Sans MS" w:hAnsi="Comic Sans MS" w:cs="Aharoni"/>
          <w:sz w:val="24"/>
          <w:szCs w:val="24"/>
        </w:rPr>
        <w:t>:  everyone went over the ordinance</w:t>
      </w:r>
      <w:r w:rsidR="00B22889">
        <w:rPr>
          <w:rFonts w:ascii="Comic Sans MS" w:hAnsi="Comic Sans MS" w:cs="Aharoni"/>
          <w:sz w:val="24"/>
          <w:szCs w:val="24"/>
        </w:rPr>
        <w:t xml:space="preserve">; couple of grammatical errors to be fixed by Diane Ward; </w:t>
      </w:r>
      <w:r w:rsidR="00BA64A3">
        <w:rPr>
          <w:rFonts w:ascii="Comic Sans MS" w:hAnsi="Comic Sans MS" w:cs="Aharoni"/>
          <w:sz w:val="24"/>
          <w:szCs w:val="24"/>
        </w:rPr>
        <w:t>discussion about the license fee; leave at $25; Diane to add General Misc of Profession Services (contractors, hair stylists, etc) at $25</w:t>
      </w:r>
      <w:r w:rsidR="00E9646B">
        <w:rPr>
          <w:rFonts w:ascii="Comic Sans MS" w:hAnsi="Comic Sans MS" w:cs="Aharoni"/>
          <w:sz w:val="24"/>
          <w:szCs w:val="24"/>
        </w:rPr>
        <w:t>; everything else is ok per the board; Jenni motioned to adopt 10</w:t>
      </w:r>
      <w:r w:rsidR="006B334A">
        <w:rPr>
          <w:rFonts w:ascii="Comic Sans MS" w:hAnsi="Comic Sans MS" w:cs="Aharoni"/>
          <w:sz w:val="24"/>
          <w:szCs w:val="24"/>
        </w:rPr>
        <w:t>2023 Ordinance with the fixes and changes; Ray 2</w:t>
      </w:r>
      <w:r w:rsidR="006B334A" w:rsidRPr="006B334A">
        <w:rPr>
          <w:rFonts w:ascii="Comic Sans MS" w:hAnsi="Comic Sans MS" w:cs="Aharoni"/>
          <w:sz w:val="24"/>
          <w:szCs w:val="24"/>
          <w:vertAlign w:val="superscript"/>
        </w:rPr>
        <w:t>nd</w:t>
      </w:r>
      <w:r w:rsidR="006B334A">
        <w:rPr>
          <w:rFonts w:ascii="Comic Sans MS" w:hAnsi="Comic Sans MS" w:cs="Aharoni"/>
          <w:sz w:val="24"/>
          <w:szCs w:val="24"/>
        </w:rPr>
        <w:t>, Cliff and Daniel ok’d.</w:t>
      </w:r>
    </w:p>
    <w:p w14:paraId="79FC33D2" w14:textId="77777777" w:rsidR="006B334A" w:rsidRDefault="006B334A" w:rsidP="00EF79CC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99AA193" w14:textId="02FE9157" w:rsidR="00EF79CC" w:rsidRPr="00EF79CC" w:rsidRDefault="00EF79CC" w:rsidP="00EF79CC">
      <w:pPr>
        <w:pStyle w:val="NoSpacing"/>
        <w:rPr>
          <w:rFonts w:ascii="Comic Sans MS" w:hAnsi="Comic Sans MS" w:cs="Aharoni"/>
          <w:sz w:val="24"/>
          <w:szCs w:val="24"/>
        </w:rPr>
      </w:pPr>
      <w:r w:rsidRPr="00EF79CC">
        <w:rPr>
          <w:rFonts w:ascii="Comic Sans MS" w:hAnsi="Comic Sans MS" w:cs="Aharoni"/>
          <w:sz w:val="24"/>
          <w:szCs w:val="24"/>
        </w:rPr>
        <w:t xml:space="preserve">UPDATE OF THE HENRIEVILLE TOWN FEE SCHEDULE </w:t>
      </w:r>
      <w:r w:rsidR="006B334A">
        <w:rPr>
          <w:rFonts w:ascii="Comic Sans MS" w:hAnsi="Comic Sans MS" w:cs="Aharoni"/>
          <w:sz w:val="24"/>
          <w:szCs w:val="24"/>
        </w:rPr>
        <w:t>will be changed and adopted in November’s meeting once the Building Permit Ordinance is finished and adopted.</w:t>
      </w:r>
      <w:r w:rsidRPr="00EF79CC">
        <w:rPr>
          <w:rFonts w:ascii="Comic Sans MS" w:hAnsi="Comic Sans MS" w:cs="Aharoni"/>
          <w:sz w:val="24"/>
          <w:szCs w:val="24"/>
        </w:rPr>
        <w:t xml:space="preserve"> </w:t>
      </w:r>
    </w:p>
    <w:p w14:paraId="18BED508" w14:textId="77777777" w:rsidR="009515EF" w:rsidRDefault="009515E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63168E6" w14:textId="35431125" w:rsidR="00C163D5" w:rsidRP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t>Water Department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5E9E3C78" w14:textId="47869134" w:rsidR="0026194F" w:rsidRDefault="006B334A" w:rsidP="004B6FE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Jenni reported that she got the maps drawn for the hydrants so the students can paint them and clean around them; they will attend November’s meeting to report on their work and to get their donations for their DC trip in December.</w:t>
      </w:r>
    </w:p>
    <w:p w14:paraId="3572A50D" w14:textId="4202A42A" w:rsidR="006B334A" w:rsidRDefault="006B334A" w:rsidP="004B6FE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Brett and Paul Wright met; received the follow-up email from their meeting on our water system; Jenni asked if she should forward it to Jones and DeMille so that Carson and Parker can look at it and incorporate it into the Water Study; Dale said yes.</w:t>
      </w:r>
    </w:p>
    <w:p w14:paraId="52492646" w14:textId="77777777" w:rsidR="009515EF" w:rsidRDefault="009515EF" w:rsidP="004B6FE1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7D612654" w14:textId="18067CD2" w:rsidR="00C163D5" w:rsidRPr="00C163D5" w:rsidRDefault="00C059EA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To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wn Road Department</w:t>
      </w:r>
    </w:p>
    <w:p w14:paraId="2A253F7A" w14:textId="7B8EF202" w:rsidR="009515EF" w:rsidRDefault="00871D46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Ray reported that the guys to help fix the potholes are still not returning his calls; Dale suggested he speak with David Dodds to see if they will have any asphalt left over after the drainage fixes are completed</w:t>
      </w:r>
      <w:r w:rsidR="00DC137C">
        <w:rPr>
          <w:rFonts w:ascii="Comic Sans MS" w:hAnsi="Comic Sans MS" w:cs="Aharoni"/>
          <w:sz w:val="24"/>
          <w:szCs w:val="24"/>
        </w:rPr>
        <w:t xml:space="preserve">; Jenni to find out about the meter on Eddie Dunham’s corner where they put the temporary road to the </w:t>
      </w:r>
      <w:r w:rsidR="00CA7F52">
        <w:rPr>
          <w:rFonts w:ascii="Comic Sans MS" w:hAnsi="Comic Sans MS" w:cs="Aharoni"/>
          <w:sz w:val="24"/>
          <w:szCs w:val="24"/>
        </w:rPr>
        <w:t>cemetery.</w:t>
      </w:r>
    </w:p>
    <w:p w14:paraId="3B7339DD" w14:textId="6C017EA6" w:rsidR="00CA7F52" w:rsidRDefault="00CA7F52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 reported that Henrieville must come up with $18,000 for the drainage fixes; he is waiting to hear when it is due; will motion to use B&amp;C funds in November once he has the rest of the details.</w:t>
      </w:r>
    </w:p>
    <w:p w14:paraId="2AE53671" w14:textId="77777777" w:rsidR="009515EF" w:rsidRDefault="009515E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DC035F5" w14:textId="77777777" w:rsidR="009515EF" w:rsidRDefault="009515E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105219ED" w14:textId="77777777" w:rsidR="009515EF" w:rsidRDefault="009515E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AFD92D1" w14:textId="4BEBD9D8" w:rsidR="00C163D5" w:rsidRDefault="00C163D5" w:rsidP="00C163D5">
      <w:pPr>
        <w:pStyle w:val="NoSpacing"/>
        <w:rPr>
          <w:rFonts w:ascii="Comic Sans MS" w:hAnsi="Comic Sans MS" w:cs="Aharoni"/>
          <w:sz w:val="24"/>
          <w:szCs w:val="24"/>
        </w:rPr>
      </w:pPr>
      <w:r w:rsidRPr="00C163D5">
        <w:rPr>
          <w:rFonts w:ascii="Comic Sans MS" w:hAnsi="Comic Sans MS" w:cs="Aharoni"/>
          <w:sz w:val="24"/>
          <w:szCs w:val="24"/>
          <w:u w:val="single"/>
        </w:rPr>
        <w:lastRenderedPageBreak/>
        <w:t>Community Development</w:t>
      </w:r>
      <w:r w:rsidRPr="00C163D5">
        <w:rPr>
          <w:rFonts w:ascii="Comic Sans MS" w:hAnsi="Comic Sans MS" w:cs="Aharoni"/>
          <w:sz w:val="24"/>
          <w:szCs w:val="24"/>
        </w:rPr>
        <w:t xml:space="preserve">  </w:t>
      </w:r>
    </w:p>
    <w:p w14:paraId="57934DD5" w14:textId="3BFFFD58" w:rsidR="005C6CDD" w:rsidRDefault="00CA7F52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Cliff reported that the generator on the firehouse is installed; Garkane did the pressure test; there is a shut off valve to it; Marshall Evans will stop by to load test; Dale will let everyone know when it is scheduled.</w:t>
      </w:r>
    </w:p>
    <w:p w14:paraId="2E89D7B1" w14:textId="120B1B33" w:rsidR="00CA7F52" w:rsidRDefault="00CA7F52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Cliff reported that Carter got the conduit laid to the pavilion; old conduit was in pieces underground and full of dirt; </w:t>
      </w:r>
      <w:r w:rsidR="00E23C10">
        <w:rPr>
          <w:rFonts w:ascii="Comic Sans MS" w:hAnsi="Comic Sans MS" w:cs="Aharoni"/>
          <w:sz w:val="24"/>
          <w:szCs w:val="24"/>
        </w:rPr>
        <w:t xml:space="preserve">only needs to pull the wire; </w:t>
      </w:r>
      <w:r>
        <w:rPr>
          <w:rFonts w:ascii="Comic Sans MS" w:hAnsi="Comic Sans MS" w:cs="Aharoni"/>
          <w:sz w:val="24"/>
          <w:szCs w:val="24"/>
        </w:rPr>
        <w:t>Cliff will get a bid from Carter to run power to each tree for Christmas lighting</w:t>
      </w:r>
      <w:r w:rsidR="00E23C10">
        <w:rPr>
          <w:rFonts w:ascii="Comic Sans MS" w:hAnsi="Comic Sans MS" w:cs="Aharoni"/>
          <w:sz w:val="24"/>
          <w:szCs w:val="24"/>
        </w:rPr>
        <w:t>.</w:t>
      </w:r>
    </w:p>
    <w:p w14:paraId="7C867C3C" w14:textId="139ADE6A" w:rsidR="00E23C10" w:rsidRDefault="00E23C10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Floodplain meeting was today; no one attended due to conflicting schedules; Marie reported information from Tropic Clerk that they want to come and make new flood maps in each town; will hold another meeting.</w:t>
      </w:r>
    </w:p>
    <w:p w14:paraId="517839C4" w14:textId="77777777" w:rsidR="00705D9E" w:rsidRDefault="00705D9E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2E585D85" w14:textId="061465D5" w:rsidR="00C163D5" w:rsidRDefault="005C6CDD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P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arks and Recreation</w:t>
      </w:r>
    </w:p>
    <w:p w14:paraId="6084B6AD" w14:textId="77777777" w:rsidR="00CD1210" w:rsidRDefault="00AD5CEA" w:rsidP="00815CEA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Playground Update</w:t>
      </w:r>
      <w:r w:rsidR="00815CEA">
        <w:rPr>
          <w:rFonts w:ascii="Comic Sans MS" w:hAnsi="Comic Sans MS" w:cs="Aharoni"/>
          <w:sz w:val="24"/>
          <w:szCs w:val="24"/>
        </w:rPr>
        <w:t>:</w:t>
      </w:r>
      <w:r w:rsidR="00705D9E">
        <w:rPr>
          <w:rFonts w:ascii="Comic Sans MS" w:hAnsi="Comic Sans MS" w:cs="Aharoni"/>
          <w:sz w:val="24"/>
          <w:szCs w:val="24"/>
        </w:rPr>
        <w:t xml:space="preserve">  CDBG meeting resulted in a 6 month extension on the grant; Daniel has a contact that he is waiting to hear back from; otherwise, Marie is to contact those</w:t>
      </w:r>
      <w:r w:rsidR="00CD1210">
        <w:rPr>
          <w:rFonts w:ascii="Comic Sans MS" w:hAnsi="Comic Sans MS" w:cs="Aharoni"/>
          <w:sz w:val="24"/>
          <w:szCs w:val="24"/>
        </w:rPr>
        <w:t xml:space="preserve"> that CDBG suggested; schedule construction for Spring 2024.</w:t>
      </w:r>
    </w:p>
    <w:p w14:paraId="473799D7" w14:textId="77777777" w:rsidR="00CD1210" w:rsidRDefault="00CD1210" w:rsidP="00815CEA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6BF3C674" w14:textId="283DAF51" w:rsidR="00C163D5" w:rsidRDefault="00CD1210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F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ire Department</w:t>
      </w:r>
    </w:p>
    <w:p w14:paraId="1E8FFB0B" w14:textId="4D35DFEB" w:rsidR="007F0798" w:rsidRDefault="00CD1210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Daniel reported he applied for a $5000 grant for equipment and gear.</w:t>
      </w:r>
    </w:p>
    <w:p w14:paraId="64D7C396" w14:textId="7DE4E6DB" w:rsidR="00CD1210" w:rsidRDefault="00CD1210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Daniel reported that there is an attempt to consolidate all the fire departments from Bryce Canyon City to Henrieville</w:t>
      </w:r>
      <w:r w:rsidR="000B1721">
        <w:rPr>
          <w:rFonts w:ascii="Comic Sans MS" w:hAnsi="Comic Sans MS" w:cs="Aharoni"/>
          <w:sz w:val="24"/>
          <w:szCs w:val="24"/>
        </w:rPr>
        <w:t xml:space="preserve"> and make it a district; county doesn’t want to because it will raise taxes (about $2 per home); the district will be responsible for fire, search and rescue, maintenance, upkeep, fuel, etc</w:t>
      </w:r>
      <w:r w:rsidR="00CF4AA6">
        <w:rPr>
          <w:rFonts w:ascii="Comic Sans MS" w:hAnsi="Comic Sans MS" w:cs="Aharoni"/>
          <w:sz w:val="24"/>
          <w:szCs w:val="24"/>
        </w:rPr>
        <w:t xml:space="preserve">; brings the ISO ratings up which results in lower homeowners insurance; also good because each town does not have enough man power but as a collective and </w:t>
      </w:r>
      <w:r w:rsidR="003F2E9F">
        <w:rPr>
          <w:rFonts w:ascii="Comic Sans MS" w:hAnsi="Comic Sans MS" w:cs="Aharoni"/>
          <w:sz w:val="24"/>
          <w:szCs w:val="24"/>
        </w:rPr>
        <w:t>will</w:t>
      </w:r>
      <w:r w:rsidR="00CF4AA6">
        <w:rPr>
          <w:rFonts w:ascii="Comic Sans MS" w:hAnsi="Comic Sans MS" w:cs="Aharoni"/>
          <w:sz w:val="24"/>
          <w:szCs w:val="24"/>
        </w:rPr>
        <w:t xml:space="preserve"> be insurance covered working in all towns</w:t>
      </w:r>
      <w:r w:rsidR="003F2E9F">
        <w:rPr>
          <w:rFonts w:ascii="Comic Sans MS" w:hAnsi="Comic Sans MS" w:cs="Aharoni"/>
          <w:sz w:val="24"/>
          <w:szCs w:val="24"/>
        </w:rPr>
        <w:t>; keep chief and captain in each town; approaching the county commissioners in spring 2024.</w:t>
      </w:r>
    </w:p>
    <w:p w14:paraId="36CEDF6F" w14:textId="77777777" w:rsidR="003F2E9F" w:rsidRDefault="003F2E9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4E875057" w14:textId="389EB4DB" w:rsidR="00C163D5" w:rsidRDefault="00F20E32" w:rsidP="00C163D5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T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own Finances</w:t>
      </w:r>
    </w:p>
    <w:p w14:paraId="59018A6F" w14:textId="583867F4" w:rsidR="007F0798" w:rsidRDefault="003F2E9F" w:rsidP="00C34181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Pay for board members</w:t>
      </w:r>
      <w:r w:rsidR="007D7A23">
        <w:rPr>
          <w:rFonts w:ascii="Comic Sans MS" w:hAnsi="Comic Sans MS" w:cs="Aharoni"/>
          <w:sz w:val="24"/>
          <w:szCs w:val="24"/>
        </w:rPr>
        <w:t xml:space="preserve"> for water bills</w:t>
      </w:r>
      <w:r>
        <w:rPr>
          <w:rFonts w:ascii="Comic Sans MS" w:hAnsi="Comic Sans MS" w:cs="Aharoni"/>
          <w:sz w:val="24"/>
          <w:szCs w:val="24"/>
        </w:rPr>
        <w:t xml:space="preserve"> will start in January; will not result in a w-2 because the total is $3</w:t>
      </w:r>
      <w:r w:rsidR="007D7A23">
        <w:rPr>
          <w:rFonts w:ascii="Comic Sans MS" w:hAnsi="Comic Sans MS" w:cs="Aharoni"/>
          <w:sz w:val="24"/>
          <w:szCs w:val="24"/>
        </w:rPr>
        <w:t>84 per year</w:t>
      </w:r>
      <w:r w:rsidR="00A33BA9">
        <w:rPr>
          <w:rFonts w:ascii="Comic Sans MS" w:hAnsi="Comic Sans MS" w:cs="Aharoni"/>
          <w:sz w:val="24"/>
          <w:szCs w:val="24"/>
        </w:rPr>
        <w:t>; Marie to get Pelorus to get it set up in the system.</w:t>
      </w:r>
    </w:p>
    <w:p w14:paraId="172D72CD" w14:textId="77777777" w:rsidR="00A33BA9" w:rsidRDefault="00A33BA9" w:rsidP="00C34181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37D348F" w14:textId="23AAF7C3" w:rsidR="003B44B9" w:rsidRDefault="00A33BA9" w:rsidP="006732F1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A</w:t>
      </w:r>
      <w:r w:rsidR="00C163D5" w:rsidRPr="00C163D5">
        <w:rPr>
          <w:rFonts w:ascii="Comic Sans MS" w:hAnsi="Comic Sans MS" w:cs="Aharoni"/>
          <w:sz w:val="24"/>
          <w:szCs w:val="24"/>
          <w:u w:val="single"/>
        </w:rPr>
        <w:t>reas of Responsibility</w:t>
      </w:r>
    </w:p>
    <w:p w14:paraId="41599EDE" w14:textId="246B559F" w:rsidR="007F0798" w:rsidRDefault="00A33BA9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Nothing extra</w:t>
      </w:r>
    </w:p>
    <w:p w14:paraId="6A909E78" w14:textId="77777777" w:rsidR="009515EF" w:rsidRDefault="009515E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D292B96" w14:textId="77777777" w:rsidR="009515EF" w:rsidRDefault="009515E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79AD178" w14:textId="77777777" w:rsidR="009515EF" w:rsidRDefault="009515E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0CE3CCD6" w14:textId="77777777" w:rsidR="009515EF" w:rsidRDefault="009515EF" w:rsidP="00C163D5">
      <w:pPr>
        <w:pStyle w:val="NoSpacing"/>
        <w:rPr>
          <w:rFonts w:ascii="Comic Sans MS" w:hAnsi="Comic Sans MS" w:cs="Aharoni"/>
          <w:sz w:val="24"/>
          <w:szCs w:val="24"/>
        </w:rPr>
      </w:pPr>
    </w:p>
    <w:p w14:paraId="5578A727" w14:textId="477B6109" w:rsidR="006E2939" w:rsidRDefault="005A1994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O</w:t>
      </w:r>
      <w:r w:rsidR="00C163D5">
        <w:rPr>
          <w:rFonts w:ascii="Comic Sans MS" w:hAnsi="Comic Sans MS" w:cs="Aharoni"/>
          <w:sz w:val="24"/>
          <w:szCs w:val="24"/>
        </w:rPr>
        <w:t>bservers:</w:t>
      </w:r>
      <w:r w:rsidR="007F0798">
        <w:rPr>
          <w:rFonts w:ascii="Comic Sans MS" w:hAnsi="Comic Sans MS" w:cs="Aharoni"/>
          <w:sz w:val="24"/>
          <w:szCs w:val="24"/>
        </w:rPr>
        <w:t xml:space="preserve">  </w:t>
      </w:r>
      <w:r w:rsidR="00A33BA9">
        <w:rPr>
          <w:rFonts w:ascii="Comic Sans MS" w:hAnsi="Comic Sans MS" w:cs="Aharoni"/>
          <w:sz w:val="24"/>
          <w:szCs w:val="24"/>
        </w:rPr>
        <w:t>Diane Ward and Guy Thompson</w:t>
      </w:r>
    </w:p>
    <w:p w14:paraId="38393645" w14:textId="52C21CCE" w:rsidR="00D3113F" w:rsidRDefault="00D3113F" w:rsidP="00C163D5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Closed by:</w:t>
      </w:r>
      <w:r w:rsidR="00112CD9">
        <w:rPr>
          <w:rFonts w:ascii="Comic Sans MS" w:hAnsi="Comic Sans MS" w:cs="Aharoni"/>
          <w:sz w:val="24"/>
          <w:szCs w:val="24"/>
        </w:rPr>
        <w:t xml:space="preserve">  </w:t>
      </w:r>
      <w:r w:rsidR="00A33BA9">
        <w:rPr>
          <w:rFonts w:ascii="Comic Sans MS" w:hAnsi="Comic Sans MS" w:cs="Aharoni"/>
          <w:sz w:val="24"/>
          <w:szCs w:val="24"/>
        </w:rPr>
        <w:t>Cliff</w:t>
      </w:r>
    </w:p>
    <w:sectPr w:rsidR="00D3113F" w:rsidSect="00D512D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359C1"/>
    <w:multiLevelType w:val="hybridMultilevel"/>
    <w:tmpl w:val="0E067A2A"/>
    <w:lvl w:ilvl="0" w:tplc="DA52FE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9A1DDC"/>
    <w:multiLevelType w:val="hybridMultilevel"/>
    <w:tmpl w:val="E09693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538B8"/>
    <w:multiLevelType w:val="hybridMultilevel"/>
    <w:tmpl w:val="8E3285AE"/>
    <w:lvl w:ilvl="0" w:tplc="8130896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8155435">
    <w:abstractNumId w:val="0"/>
  </w:num>
  <w:num w:numId="2" w16cid:durableId="1912302269">
    <w:abstractNumId w:val="5"/>
  </w:num>
  <w:num w:numId="3" w16cid:durableId="643507063">
    <w:abstractNumId w:val="4"/>
  </w:num>
  <w:num w:numId="4" w16cid:durableId="2114592290">
    <w:abstractNumId w:val="2"/>
  </w:num>
  <w:num w:numId="5" w16cid:durableId="634019324">
    <w:abstractNumId w:val="3"/>
  </w:num>
  <w:num w:numId="6" w16cid:durableId="446045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5AE6"/>
    <w:rsid w:val="00007157"/>
    <w:rsid w:val="00011CDD"/>
    <w:rsid w:val="00011E0B"/>
    <w:rsid w:val="00012E19"/>
    <w:rsid w:val="000132A8"/>
    <w:rsid w:val="00015FF6"/>
    <w:rsid w:val="000215F1"/>
    <w:rsid w:val="00022796"/>
    <w:rsid w:val="00023681"/>
    <w:rsid w:val="00025658"/>
    <w:rsid w:val="00027230"/>
    <w:rsid w:val="000272BC"/>
    <w:rsid w:val="0003009A"/>
    <w:rsid w:val="0003314A"/>
    <w:rsid w:val="00033AAE"/>
    <w:rsid w:val="00033E94"/>
    <w:rsid w:val="000356A1"/>
    <w:rsid w:val="00040F9D"/>
    <w:rsid w:val="00043C73"/>
    <w:rsid w:val="00045829"/>
    <w:rsid w:val="00046433"/>
    <w:rsid w:val="000468FB"/>
    <w:rsid w:val="00050AE8"/>
    <w:rsid w:val="00051943"/>
    <w:rsid w:val="00055159"/>
    <w:rsid w:val="00056137"/>
    <w:rsid w:val="0005633B"/>
    <w:rsid w:val="0005653A"/>
    <w:rsid w:val="000606C1"/>
    <w:rsid w:val="000619FC"/>
    <w:rsid w:val="0006511C"/>
    <w:rsid w:val="00066443"/>
    <w:rsid w:val="00066A9A"/>
    <w:rsid w:val="00070DAD"/>
    <w:rsid w:val="000743A1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1049"/>
    <w:rsid w:val="00093D73"/>
    <w:rsid w:val="0009741C"/>
    <w:rsid w:val="0009781D"/>
    <w:rsid w:val="000A06B4"/>
    <w:rsid w:val="000A08DC"/>
    <w:rsid w:val="000A0A5A"/>
    <w:rsid w:val="000A1A8D"/>
    <w:rsid w:val="000A4092"/>
    <w:rsid w:val="000A44AE"/>
    <w:rsid w:val="000A4F43"/>
    <w:rsid w:val="000A51EA"/>
    <w:rsid w:val="000A5FC8"/>
    <w:rsid w:val="000A6EF5"/>
    <w:rsid w:val="000A758B"/>
    <w:rsid w:val="000A76DA"/>
    <w:rsid w:val="000B0006"/>
    <w:rsid w:val="000B03F2"/>
    <w:rsid w:val="000B1721"/>
    <w:rsid w:val="000B4480"/>
    <w:rsid w:val="000B5090"/>
    <w:rsid w:val="000B55F2"/>
    <w:rsid w:val="000B5B47"/>
    <w:rsid w:val="000B7906"/>
    <w:rsid w:val="000C087D"/>
    <w:rsid w:val="000C2019"/>
    <w:rsid w:val="000C4C18"/>
    <w:rsid w:val="000C568E"/>
    <w:rsid w:val="000C7BE3"/>
    <w:rsid w:val="000C7DDF"/>
    <w:rsid w:val="000D2D2F"/>
    <w:rsid w:val="000D2E04"/>
    <w:rsid w:val="000D5150"/>
    <w:rsid w:val="000D5923"/>
    <w:rsid w:val="000D70BE"/>
    <w:rsid w:val="000E0DF7"/>
    <w:rsid w:val="000E2AC4"/>
    <w:rsid w:val="000E37E5"/>
    <w:rsid w:val="000E3BC5"/>
    <w:rsid w:val="000E3CD9"/>
    <w:rsid w:val="000E3F7F"/>
    <w:rsid w:val="000E4998"/>
    <w:rsid w:val="000F0321"/>
    <w:rsid w:val="000F1995"/>
    <w:rsid w:val="000F199B"/>
    <w:rsid w:val="000F2482"/>
    <w:rsid w:val="000F313F"/>
    <w:rsid w:val="000F38D7"/>
    <w:rsid w:val="000F39AF"/>
    <w:rsid w:val="000F3DE3"/>
    <w:rsid w:val="000F3E25"/>
    <w:rsid w:val="000F7002"/>
    <w:rsid w:val="00100DAB"/>
    <w:rsid w:val="0010343E"/>
    <w:rsid w:val="00104303"/>
    <w:rsid w:val="001071A1"/>
    <w:rsid w:val="00107FE9"/>
    <w:rsid w:val="00110D3E"/>
    <w:rsid w:val="00111A23"/>
    <w:rsid w:val="00112750"/>
    <w:rsid w:val="00112CD9"/>
    <w:rsid w:val="0011515B"/>
    <w:rsid w:val="00115B96"/>
    <w:rsid w:val="00120CCC"/>
    <w:rsid w:val="001210A2"/>
    <w:rsid w:val="001237C6"/>
    <w:rsid w:val="00123C04"/>
    <w:rsid w:val="001251D8"/>
    <w:rsid w:val="00125E41"/>
    <w:rsid w:val="00125F1B"/>
    <w:rsid w:val="001271C8"/>
    <w:rsid w:val="00130677"/>
    <w:rsid w:val="00130727"/>
    <w:rsid w:val="001317E6"/>
    <w:rsid w:val="00132193"/>
    <w:rsid w:val="001344E2"/>
    <w:rsid w:val="00135292"/>
    <w:rsid w:val="001359A0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0298"/>
    <w:rsid w:val="00161528"/>
    <w:rsid w:val="00161911"/>
    <w:rsid w:val="001632E6"/>
    <w:rsid w:val="00164372"/>
    <w:rsid w:val="00165C83"/>
    <w:rsid w:val="00173627"/>
    <w:rsid w:val="0017546C"/>
    <w:rsid w:val="00175F33"/>
    <w:rsid w:val="00177F3C"/>
    <w:rsid w:val="0018452C"/>
    <w:rsid w:val="0018649A"/>
    <w:rsid w:val="0018671A"/>
    <w:rsid w:val="0018797C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929"/>
    <w:rsid w:val="001A4AE4"/>
    <w:rsid w:val="001A4D44"/>
    <w:rsid w:val="001A71E7"/>
    <w:rsid w:val="001A723E"/>
    <w:rsid w:val="001B2A53"/>
    <w:rsid w:val="001B2A59"/>
    <w:rsid w:val="001B5891"/>
    <w:rsid w:val="001B5E8C"/>
    <w:rsid w:val="001B6F52"/>
    <w:rsid w:val="001B79C5"/>
    <w:rsid w:val="001B7F7C"/>
    <w:rsid w:val="001C1E52"/>
    <w:rsid w:val="001C1E75"/>
    <w:rsid w:val="001C505B"/>
    <w:rsid w:val="001C5565"/>
    <w:rsid w:val="001C5B4E"/>
    <w:rsid w:val="001C5B58"/>
    <w:rsid w:val="001C6CC6"/>
    <w:rsid w:val="001C7198"/>
    <w:rsid w:val="001C7C0F"/>
    <w:rsid w:val="001C7F58"/>
    <w:rsid w:val="001D0A71"/>
    <w:rsid w:val="001D0CEE"/>
    <w:rsid w:val="001D1093"/>
    <w:rsid w:val="001D1437"/>
    <w:rsid w:val="001D198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1276"/>
    <w:rsid w:val="001F272A"/>
    <w:rsid w:val="001F2DCD"/>
    <w:rsid w:val="001F3034"/>
    <w:rsid w:val="001F427D"/>
    <w:rsid w:val="001F4BED"/>
    <w:rsid w:val="001F5158"/>
    <w:rsid w:val="001F7BDA"/>
    <w:rsid w:val="002019F4"/>
    <w:rsid w:val="002030BA"/>
    <w:rsid w:val="00203999"/>
    <w:rsid w:val="00205F9C"/>
    <w:rsid w:val="00206849"/>
    <w:rsid w:val="00210D8C"/>
    <w:rsid w:val="00211AEF"/>
    <w:rsid w:val="00211F06"/>
    <w:rsid w:val="00213EE0"/>
    <w:rsid w:val="00214FB9"/>
    <w:rsid w:val="00217BB0"/>
    <w:rsid w:val="00217F47"/>
    <w:rsid w:val="002205A1"/>
    <w:rsid w:val="00221F68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2F13"/>
    <w:rsid w:val="002530B0"/>
    <w:rsid w:val="0025361F"/>
    <w:rsid w:val="002543F3"/>
    <w:rsid w:val="0025473B"/>
    <w:rsid w:val="0025524C"/>
    <w:rsid w:val="00256219"/>
    <w:rsid w:val="00257506"/>
    <w:rsid w:val="00257C23"/>
    <w:rsid w:val="00261884"/>
    <w:rsid w:val="0026194F"/>
    <w:rsid w:val="002631F1"/>
    <w:rsid w:val="002639A5"/>
    <w:rsid w:val="00264497"/>
    <w:rsid w:val="00264F19"/>
    <w:rsid w:val="002654FE"/>
    <w:rsid w:val="00265AA6"/>
    <w:rsid w:val="002706F7"/>
    <w:rsid w:val="00271884"/>
    <w:rsid w:val="002721B3"/>
    <w:rsid w:val="00273CEA"/>
    <w:rsid w:val="00274870"/>
    <w:rsid w:val="0027490C"/>
    <w:rsid w:val="00275005"/>
    <w:rsid w:val="00275B18"/>
    <w:rsid w:val="00275C2D"/>
    <w:rsid w:val="0027741D"/>
    <w:rsid w:val="00277FBD"/>
    <w:rsid w:val="0028042B"/>
    <w:rsid w:val="00280A0D"/>
    <w:rsid w:val="00281F3D"/>
    <w:rsid w:val="0028447D"/>
    <w:rsid w:val="0028453F"/>
    <w:rsid w:val="00285E34"/>
    <w:rsid w:val="00286977"/>
    <w:rsid w:val="00290C1A"/>
    <w:rsid w:val="00290FD5"/>
    <w:rsid w:val="00291F54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2F5"/>
    <w:rsid w:val="002B0A9F"/>
    <w:rsid w:val="002B148B"/>
    <w:rsid w:val="002B1E04"/>
    <w:rsid w:val="002B48F1"/>
    <w:rsid w:val="002B5AAD"/>
    <w:rsid w:val="002B6A62"/>
    <w:rsid w:val="002B6ADC"/>
    <w:rsid w:val="002B7A0A"/>
    <w:rsid w:val="002C049B"/>
    <w:rsid w:val="002C142D"/>
    <w:rsid w:val="002C26E8"/>
    <w:rsid w:val="002C3EBB"/>
    <w:rsid w:val="002C4DD0"/>
    <w:rsid w:val="002C6351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2F7C0C"/>
    <w:rsid w:val="003014B2"/>
    <w:rsid w:val="00301507"/>
    <w:rsid w:val="00302178"/>
    <w:rsid w:val="00303136"/>
    <w:rsid w:val="0030357A"/>
    <w:rsid w:val="00304166"/>
    <w:rsid w:val="00304545"/>
    <w:rsid w:val="00306D47"/>
    <w:rsid w:val="0030724F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3E7"/>
    <w:rsid w:val="00331496"/>
    <w:rsid w:val="00331578"/>
    <w:rsid w:val="00331ADE"/>
    <w:rsid w:val="00333821"/>
    <w:rsid w:val="003344AD"/>
    <w:rsid w:val="00335E7C"/>
    <w:rsid w:val="003364C8"/>
    <w:rsid w:val="00336E56"/>
    <w:rsid w:val="00337703"/>
    <w:rsid w:val="00337A99"/>
    <w:rsid w:val="00337B7D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221"/>
    <w:rsid w:val="00357745"/>
    <w:rsid w:val="00360C33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52DE"/>
    <w:rsid w:val="0037685C"/>
    <w:rsid w:val="003768C5"/>
    <w:rsid w:val="003768DB"/>
    <w:rsid w:val="0038020B"/>
    <w:rsid w:val="00380A93"/>
    <w:rsid w:val="00381151"/>
    <w:rsid w:val="003842D7"/>
    <w:rsid w:val="00384C67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002F"/>
    <w:rsid w:val="003A1BA0"/>
    <w:rsid w:val="003A2FC2"/>
    <w:rsid w:val="003A31EC"/>
    <w:rsid w:val="003A359A"/>
    <w:rsid w:val="003A470A"/>
    <w:rsid w:val="003B0BEB"/>
    <w:rsid w:val="003B1857"/>
    <w:rsid w:val="003B2EAD"/>
    <w:rsid w:val="003B3B23"/>
    <w:rsid w:val="003B3BB9"/>
    <w:rsid w:val="003B44B9"/>
    <w:rsid w:val="003B5842"/>
    <w:rsid w:val="003B6280"/>
    <w:rsid w:val="003B77D4"/>
    <w:rsid w:val="003C066C"/>
    <w:rsid w:val="003C0987"/>
    <w:rsid w:val="003C36A9"/>
    <w:rsid w:val="003C48D9"/>
    <w:rsid w:val="003C6554"/>
    <w:rsid w:val="003C697E"/>
    <w:rsid w:val="003D1745"/>
    <w:rsid w:val="003D1E68"/>
    <w:rsid w:val="003D2E7E"/>
    <w:rsid w:val="003D30FB"/>
    <w:rsid w:val="003D5FEE"/>
    <w:rsid w:val="003D7DAC"/>
    <w:rsid w:val="003E0CDD"/>
    <w:rsid w:val="003E1AB8"/>
    <w:rsid w:val="003E2189"/>
    <w:rsid w:val="003E43EA"/>
    <w:rsid w:val="003E50F4"/>
    <w:rsid w:val="003F017B"/>
    <w:rsid w:val="003F076D"/>
    <w:rsid w:val="003F18EB"/>
    <w:rsid w:val="003F1A36"/>
    <w:rsid w:val="003F2E9F"/>
    <w:rsid w:val="003F4EE8"/>
    <w:rsid w:val="003F6657"/>
    <w:rsid w:val="003F67E1"/>
    <w:rsid w:val="003F6A73"/>
    <w:rsid w:val="003F759B"/>
    <w:rsid w:val="0040087E"/>
    <w:rsid w:val="0040317B"/>
    <w:rsid w:val="00403A7D"/>
    <w:rsid w:val="0040436D"/>
    <w:rsid w:val="00404D43"/>
    <w:rsid w:val="00406456"/>
    <w:rsid w:val="00407102"/>
    <w:rsid w:val="004076F7"/>
    <w:rsid w:val="00410136"/>
    <w:rsid w:val="00410262"/>
    <w:rsid w:val="004106CE"/>
    <w:rsid w:val="00411CDF"/>
    <w:rsid w:val="004122DF"/>
    <w:rsid w:val="00414604"/>
    <w:rsid w:val="00416379"/>
    <w:rsid w:val="004173C3"/>
    <w:rsid w:val="00420C7C"/>
    <w:rsid w:val="00421F77"/>
    <w:rsid w:val="004236F7"/>
    <w:rsid w:val="00424D5D"/>
    <w:rsid w:val="00426454"/>
    <w:rsid w:val="00426E5F"/>
    <w:rsid w:val="004338F8"/>
    <w:rsid w:val="004345CD"/>
    <w:rsid w:val="00434FF6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451A"/>
    <w:rsid w:val="00446916"/>
    <w:rsid w:val="004472FA"/>
    <w:rsid w:val="0044732B"/>
    <w:rsid w:val="00447479"/>
    <w:rsid w:val="00450645"/>
    <w:rsid w:val="00452A90"/>
    <w:rsid w:val="00453D0F"/>
    <w:rsid w:val="004551F3"/>
    <w:rsid w:val="0045586D"/>
    <w:rsid w:val="00456089"/>
    <w:rsid w:val="00456810"/>
    <w:rsid w:val="00457A08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5C19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2F43"/>
    <w:rsid w:val="00494054"/>
    <w:rsid w:val="00496233"/>
    <w:rsid w:val="00496B13"/>
    <w:rsid w:val="004A21DB"/>
    <w:rsid w:val="004A2218"/>
    <w:rsid w:val="004A34A7"/>
    <w:rsid w:val="004A616F"/>
    <w:rsid w:val="004A67CB"/>
    <w:rsid w:val="004B05A9"/>
    <w:rsid w:val="004B0B9C"/>
    <w:rsid w:val="004B108C"/>
    <w:rsid w:val="004B51C8"/>
    <w:rsid w:val="004B6B93"/>
    <w:rsid w:val="004B6FE1"/>
    <w:rsid w:val="004B7008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79C"/>
    <w:rsid w:val="004F1D67"/>
    <w:rsid w:val="004F20AB"/>
    <w:rsid w:val="004F24A6"/>
    <w:rsid w:val="004F2F2B"/>
    <w:rsid w:val="004F5957"/>
    <w:rsid w:val="004F5960"/>
    <w:rsid w:val="004F61C2"/>
    <w:rsid w:val="004F761D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03D9"/>
    <w:rsid w:val="00540DF4"/>
    <w:rsid w:val="00542943"/>
    <w:rsid w:val="005446D4"/>
    <w:rsid w:val="00544EBF"/>
    <w:rsid w:val="005458A1"/>
    <w:rsid w:val="00547567"/>
    <w:rsid w:val="0055021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603D"/>
    <w:rsid w:val="005673E2"/>
    <w:rsid w:val="00570DC1"/>
    <w:rsid w:val="00571189"/>
    <w:rsid w:val="00571424"/>
    <w:rsid w:val="00576225"/>
    <w:rsid w:val="00576C68"/>
    <w:rsid w:val="00577AF3"/>
    <w:rsid w:val="00580604"/>
    <w:rsid w:val="00580CC5"/>
    <w:rsid w:val="00581CEB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87C73"/>
    <w:rsid w:val="00591B62"/>
    <w:rsid w:val="00592761"/>
    <w:rsid w:val="00592905"/>
    <w:rsid w:val="00593351"/>
    <w:rsid w:val="00594418"/>
    <w:rsid w:val="00596C30"/>
    <w:rsid w:val="005A0403"/>
    <w:rsid w:val="005A1994"/>
    <w:rsid w:val="005A389E"/>
    <w:rsid w:val="005A38B4"/>
    <w:rsid w:val="005A3EAE"/>
    <w:rsid w:val="005A461F"/>
    <w:rsid w:val="005A4A5B"/>
    <w:rsid w:val="005A6462"/>
    <w:rsid w:val="005A65B2"/>
    <w:rsid w:val="005B0038"/>
    <w:rsid w:val="005B088D"/>
    <w:rsid w:val="005B3C01"/>
    <w:rsid w:val="005B4561"/>
    <w:rsid w:val="005B4CA3"/>
    <w:rsid w:val="005B70BE"/>
    <w:rsid w:val="005B7DEE"/>
    <w:rsid w:val="005C0210"/>
    <w:rsid w:val="005C0955"/>
    <w:rsid w:val="005C1FC2"/>
    <w:rsid w:val="005C31C8"/>
    <w:rsid w:val="005C4227"/>
    <w:rsid w:val="005C5303"/>
    <w:rsid w:val="005C5F1D"/>
    <w:rsid w:val="005C6CDD"/>
    <w:rsid w:val="005C7019"/>
    <w:rsid w:val="005D11DC"/>
    <w:rsid w:val="005D2A54"/>
    <w:rsid w:val="005D2A5C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5505"/>
    <w:rsid w:val="005E6135"/>
    <w:rsid w:val="005E7960"/>
    <w:rsid w:val="005E7F46"/>
    <w:rsid w:val="005F0162"/>
    <w:rsid w:val="005F309C"/>
    <w:rsid w:val="005F4E07"/>
    <w:rsid w:val="005F7739"/>
    <w:rsid w:val="005F79FF"/>
    <w:rsid w:val="006037AC"/>
    <w:rsid w:val="006079E6"/>
    <w:rsid w:val="00607CBE"/>
    <w:rsid w:val="00610744"/>
    <w:rsid w:val="00610833"/>
    <w:rsid w:val="0061135E"/>
    <w:rsid w:val="00611D06"/>
    <w:rsid w:val="00612631"/>
    <w:rsid w:val="00612AAA"/>
    <w:rsid w:val="00620587"/>
    <w:rsid w:val="006226E1"/>
    <w:rsid w:val="00623A13"/>
    <w:rsid w:val="0062532F"/>
    <w:rsid w:val="006253D9"/>
    <w:rsid w:val="00625673"/>
    <w:rsid w:val="006279AF"/>
    <w:rsid w:val="00627CF8"/>
    <w:rsid w:val="006316C2"/>
    <w:rsid w:val="006337BD"/>
    <w:rsid w:val="00634567"/>
    <w:rsid w:val="00634F28"/>
    <w:rsid w:val="006361D4"/>
    <w:rsid w:val="006372FF"/>
    <w:rsid w:val="0063740B"/>
    <w:rsid w:val="00637B2C"/>
    <w:rsid w:val="00637D20"/>
    <w:rsid w:val="00641212"/>
    <w:rsid w:val="00643992"/>
    <w:rsid w:val="006451FC"/>
    <w:rsid w:val="00645337"/>
    <w:rsid w:val="0064536D"/>
    <w:rsid w:val="00645DD1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7C6"/>
    <w:rsid w:val="00665E90"/>
    <w:rsid w:val="00666A39"/>
    <w:rsid w:val="00667BC2"/>
    <w:rsid w:val="006702A8"/>
    <w:rsid w:val="0067069A"/>
    <w:rsid w:val="00672214"/>
    <w:rsid w:val="00672EEA"/>
    <w:rsid w:val="006732F1"/>
    <w:rsid w:val="00673598"/>
    <w:rsid w:val="00673901"/>
    <w:rsid w:val="00674827"/>
    <w:rsid w:val="00675BAB"/>
    <w:rsid w:val="0067678F"/>
    <w:rsid w:val="00676B57"/>
    <w:rsid w:val="006773F8"/>
    <w:rsid w:val="00680256"/>
    <w:rsid w:val="00682409"/>
    <w:rsid w:val="006842BA"/>
    <w:rsid w:val="00686A68"/>
    <w:rsid w:val="00687008"/>
    <w:rsid w:val="006940F6"/>
    <w:rsid w:val="006957A3"/>
    <w:rsid w:val="006977FD"/>
    <w:rsid w:val="006A000C"/>
    <w:rsid w:val="006A0333"/>
    <w:rsid w:val="006A05B5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34A"/>
    <w:rsid w:val="006B358A"/>
    <w:rsid w:val="006B580A"/>
    <w:rsid w:val="006B58C6"/>
    <w:rsid w:val="006B5A9D"/>
    <w:rsid w:val="006B5BBC"/>
    <w:rsid w:val="006B5DD4"/>
    <w:rsid w:val="006B6E96"/>
    <w:rsid w:val="006B7CBE"/>
    <w:rsid w:val="006C02B9"/>
    <w:rsid w:val="006C0526"/>
    <w:rsid w:val="006C06F2"/>
    <w:rsid w:val="006C0A3F"/>
    <w:rsid w:val="006C400E"/>
    <w:rsid w:val="006C654C"/>
    <w:rsid w:val="006C6F0D"/>
    <w:rsid w:val="006C7A55"/>
    <w:rsid w:val="006C7E33"/>
    <w:rsid w:val="006D1D4E"/>
    <w:rsid w:val="006D270F"/>
    <w:rsid w:val="006D4EE9"/>
    <w:rsid w:val="006D70DA"/>
    <w:rsid w:val="006D7D4A"/>
    <w:rsid w:val="006E1B02"/>
    <w:rsid w:val="006E1BCB"/>
    <w:rsid w:val="006E2939"/>
    <w:rsid w:val="006E2E06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6F6D22"/>
    <w:rsid w:val="00701597"/>
    <w:rsid w:val="00702195"/>
    <w:rsid w:val="00702A53"/>
    <w:rsid w:val="007031DF"/>
    <w:rsid w:val="00703212"/>
    <w:rsid w:val="00705154"/>
    <w:rsid w:val="00705447"/>
    <w:rsid w:val="00705D9E"/>
    <w:rsid w:val="00706437"/>
    <w:rsid w:val="00707BF5"/>
    <w:rsid w:val="007141D1"/>
    <w:rsid w:val="007162F3"/>
    <w:rsid w:val="00716C7B"/>
    <w:rsid w:val="0072028F"/>
    <w:rsid w:val="00721A97"/>
    <w:rsid w:val="00723E57"/>
    <w:rsid w:val="00726080"/>
    <w:rsid w:val="007277D1"/>
    <w:rsid w:val="0073032B"/>
    <w:rsid w:val="00732C85"/>
    <w:rsid w:val="00732E58"/>
    <w:rsid w:val="00734248"/>
    <w:rsid w:val="00735620"/>
    <w:rsid w:val="0073788F"/>
    <w:rsid w:val="00740307"/>
    <w:rsid w:val="00740B9B"/>
    <w:rsid w:val="007417CF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102"/>
    <w:rsid w:val="00755A7F"/>
    <w:rsid w:val="00763462"/>
    <w:rsid w:val="00763FCC"/>
    <w:rsid w:val="00766284"/>
    <w:rsid w:val="007710BE"/>
    <w:rsid w:val="00771FBB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07A6"/>
    <w:rsid w:val="007933F5"/>
    <w:rsid w:val="00793E89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59ED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499C"/>
    <w:rsid w:val="007C52E7"/>
    <w:rsid w:val="007C65B7"/>
    <w:rsid w:val="007C6F7A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D7A23"/>
    <w:rsid w:val="007E1121"/>
    <w:rsid w:val="007E148D"/>
    <w:rsid w:val="007E1CB5"/>
    <w:rsid w:val="007E1CE0"/>
    <w:rsid w:val="007E2D3D"/>
    <w:rsid w:val="007E387F"/>
    <w:rsid w:val="007E418F"/>
    <w:rsid w:val="007E54DB"/>
    <w:rsid w:val="007E6734"/>
    <w:rsid w:val="007F003B"/>
    <w:rsid w:val="007F00D3"/>
    <w:rsid w:val="007F0798"/>
    <w:rsid w:val="007F54CA"/>
    <w:rsid w:val="007F5AF8"/>
    <w:rsid w:val="007F5F3E"/>
    <w:rsid w:val="00801141"/>
    <w:rsid w:val="0080305C"/>
    <w:rsid w:val="0080326B"/>
    <w:rsid w:val="008064C8"/>
    <w:rsid w:val="0080716E"/>
    <w:rsid w:val="00807FF5"/>
    <w:rsid w:val="00812255"/>
    <w:rsid w:val="0081376F"/>
    <w:rsid w:val="008159D8"/>
    <w:rsid w:val="00815CEA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350"/>
    <w:rsid w:val="008338AC"/>
    <w:rsid w:val="00833FAB"/>
    <w:rsid w:val="00837E82"/>
    <w:rsid w:val="008409D4"/>
    <w:rsid w:val="00840B07"/>
    <w:rsid w:val="00841A9D"/>
    <w:rsid w:val="00842286"/>
    <w:rsid w:val="00842921"/>
    <w:rsid w:val="00842CAE"/>
    <w:rsid w:val="00843210"/>
    <w:rsid w:val="0084467D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CE5"/>
    <w:rsid w:val="00852FCE"/>
    <w:rsid w:val="00854BDF"/>
    <w:rsid w:val="0086228A"/>
    <w:rsid w:val="00862CCE"/>
    <w:rsid w:val="00864D48"/>
    <w:rsid w:val="00866DCD"/>
    <w:rsid w:val="008709E4"/>
    <w:rsid w:val="00871341"/>
    <w:rsid w:val="00871D07"/>
    <w:rsid w:val="00871D46"/>
    <w:rsid w:val="008726EF"/>
    <w:rsid w:val="008742EC"/>
    <w:rsid w:val="00876AB3"/>
    <w:rsid w:val="00877E4F"/>
    <w:rsid w:val="00880732"/>
    <w:rsid w:val="00881CF7"/>
    <w:rsid w:val="00882F86"/>
    <w:rsid w:val="00883C88"/>
    <w:rsid w:val="008855D8"/>
    <w:rsid w:val="008859AC"/>
    <w:rsid w:val="00885BB0"/>
    <w:rsid w:val="00886B51"/>
    <w:rsid w:val="008872FC"/>
    <w:rsid w:val="00887A7A"/>
    <w:rsid w:val="00887E8B"/>
    <w:rsid w:val="00890DBD"/>
    <w:rsid w:val="008923C9"/>
    <w:rsid w:val="00895E65"/>
    <w:rsid w:val="00897837"/>
    <w:rsid w:val="00897B63"/>
    <w:rsid w:val="008A19CA"/>
    <w:rsid w:val="008A1EBB"/>
    <w:rsid w:val="008A2437"/>
    <w:rsid w:val="008A3A6A"/>
    <w:rsid w:val="008A5674"/>
    <w:rsid w:val="008A58FD"/>
    <w:rsid w:val="008A7519"/>
    <w:rsid w:val="008B0976"/>
    <w:rsid w:val="008B0978"/>
    <w:rsid w:val="008B0AEE"/>
    <w:rsid w:val="008B1EF8"/>
    <w:rsid w:val="008B41D0"/>
    <w:rsid w:val="008B424B"/>
    <w:rsid w:val="008B4DBC"/>
    <w:rsid w:val="008B67DF"/>
    <w:rsid w:val="008B7680"/>
    <w:rsid w:val="008C0912"/>
    <w:rsid w:val="008C2076"/>
    <w:rsid w:val="008C315D"/>
    <w:rsid w:val="008C469B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6C1B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5BE0"/>
    <w:rsid w:val="00917AAA"/>
    <w:rsid w:val="00917B6D"/>
    <w:rsid w:val="00917BC2"/>
    <w:rsid w:val="0092167A"/>
    <w:rsid w:val="00921AF3"/>
    <w:rsid w:val="00921BF7"/>
    <w:rsid w:val="00922E1F"/>
    <w:rsid w:val="009237BB"/>
    <w:rsid w:val="00923E07"/>
    <w:rsid w:val="009247C6"/>
    <w:rsid w:val="009256D4"/>
    <w:rsid w:val="00925A3D"/>
    <w:rsid w:val="00927A91"/>
    <w:rsid w:val="00930060"/>
    <w:rsid w:val="0093064C"/>
    <w:rsid w:val="00932CF4"/>
    <w:rsid w:val="009379F1"/>
    <w:rsid w:val="0094040D"/>
    <w:rsid w:val="0094044F"/>
    <w:rsid w:val="009413D9"/>
    <w:rsid w:val="00942594"/>
    <w:rsid w:val="0094302B"/>
    <w:rsid w:val="00943597"/>
    <w:rsid w:val="00944724"/>
    <w:rsid w:val="0094488F"/>
    <w:rsid w:val="00944ADD"/>
    <w:rsid w:val="00946C30"/>
    <w:rsid w:val="00950CBE"/>
    <w:rsid w:val="009515EF"/>
    <w:rsid w:val="00954176"/>
    <w:rsid w:val="00954C2E"/>
    <w:rsid w:val="00960A9D"/>
    <w:rsid w:val="00961403"/>
    <w:rsid w:val="009633A5"/>
    <w:rsid w:val="00964CA8"/>
    <w:rsid w:val="00965822"/>
    <w:rsid w:val="0096785D"/>
    <w:rsid w:val="00967CE0"/>
    <w:rsid w:val="00970D7D"/>
    <w:rsid w:val="0097129F"/>
    <w:rsid w:val="00971E24"/>
    <w:rsid w:val="0097244E"/>
    <w:rsid w:val="009737FE"/>
    <w:rsid w:val="00974B67"/>
    <w:rsid w:val="00976F4E"/>
    <w:rsid w:val="00977002"/>
    <w:rsid w:val="00977107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2E64"/>
    <w:rsid w:val="009A4CBD"/>
    <w:rsid w:val="009A712B"/>
    <w:rsid w:val="009A7F3A"/>
    <w:rsid w:val="009B01A0"/>
    <w:rsid w:val="009B0832"/>
    <w:rsid w:val="009B37C4"/>
    <w:rsid w:val="009B4C51"/>
    <w:rsid w:val="009B62BE"/>
    <w:rsid w:val="009B6C0E"/>
    <w:rsid w:val="009B7FF7"/>
    <w:rsid w:val="009C1AE1"/>
    <w:rsid w:val="009C4B84"/>
    <w:rsid w:val="009C6634"/>
    <w:rsid w:val="009C6755"/>
    <w:rsid w:val="009D11B9"/>
    <w:rsid w:val="009D1231"/>
    <w:rsid w:val="009D2187"/>
    <w:rsid w:val="009D3385"/>
    <w:rsid w:val="009D4263"/>
    <w:rsid w:val="009D4B15"/>
    <w:rsid w:val="009D5027"/>
    <w:rsid w:val="009D5AB1"/>
    <w:rsid w:val="009E01FB"/>
    <w:rsid w:val="009E0692"/>
    <w:rsid w:val="009E21A5"/>
    <w:rsid w:val="009E2829"/>
    <w:rsid w:val="009E3ADA"/>
    <w:rsid w:val="009E3D8F"/>
    <w:rsid w:val="009E4072"/>
    <w:rsid w:val="009E634C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1B60"/>
    <w:rsid w:val="00A027C3"/>
    <w:rsid w:val="00A03347"/>
    <w:rsid w:val="00A0377B"/>
    <w:rsid w:val="00A03E26"/>
    <w:rsid w:val="00A05619"/>
    <w:rsid w:val="00A061E4"/>
    <w:rsid w:val="00A0688D"/>
    <w:rsid w:val="00A071C9"/>
    <w:rsid w:val="00A077A9"/>
    <w:rsid w:val="00A07BB5"/>
    <w:rsid w:val="00A11021"/>
    <w:rsid w:val="00A1161F"/>
    <w:rsid w:val="00A116DE"/>
    <w:rsid w:val="00A13962"/>
    <w:rsid w:val="00A139B8"/>
    <w:rsid w:val="00A13F10"/>
    <w:rsid w:val="00A13FE1"/>
    <w:rsid w:val="00A14622"/>
    <w:rsid w:val="00A14A53"/>
    <w:rsid w:val="00A151F3"/>
    <w:rsid w:val="00A154ED"/>
    <w:rsid w:val="00A17914"/>
    <w:rsid w:val="00A21FFE"/>
    <w:rsid w:val="00A2684A"/>
    <w:rsid w:val="00A2692D"/>
    <w:rsid w:val="00A26C52"/>
    <w:rsid w:val="00A26C97"/>
    <w:rsid w:val="00A279A0"/>
    <w:rsid w:val="00A30DC7"/>
    <w:rsid w:val="00A315F0"/>
    <w:rsid w:val="00A317DA"/>
    <w:rsid w:val="00A327BF"/>
    <w:rsid w:val="00A33BA9"/>
    <w:rsid w:val="00A35631"/>
    <w:rsid w:val="00A35D43"/>
    <w:rsid w:val="00A35DCF"/>
    <w:rsid w:val="00A43938"/>
    <w:rsid w:val="00A4552C"/>
    <w:rsid w:val="00A45A93"/>
    <w:rsid w:val="00A46030"/>
    <w:rsid w:val="00A461AD"/>
    <w:rsid w:val="00A509A7"/>
    <w:rsid w:val="00A51083"/>
    <w:rsid w:val="00A51156"/>
    <w:rsid w:val="00A528C8"/>
    <w:rsid w:val="00A52AD8"/>
    <w:rsid w:val="00A54BF7"/>
    <w:rsid w:val="00A54F58"/>
    <w:rsid w:val="00A555BF"/>
    <w:rsid w:val="00A561CA"/>
    <w:rsid w:val="00A56BA6"/>
    <w:rsid w:val="00A6096C"/>
    <w:rsid w:val="00A6277B"/>
    <w:rsid w:val="00A634A5"/>
    <w:rsid w:val="00A642F6"/>
    <w:rsid w:val="00A64C20"/>
    <w:rsid w:val="00A72C48"/>
    <w:rsid w:val="00A734F4"/>
    <w:rsid w:val="00A750CF"/>
    <w:rsid w:val="00A80557"/>
    <w:rsid w:val="00A86B61"/>
    <w:rsid w:val="00A915A1"/>
    <w:rsid w:val="00A91927"/>
    <w:rsid w:val="00A92B46"/>
    <w:rsid w:val="00A92E93"/>
    <w:rsid w:val="00A95AD5"/>
    <w:rsid w:val="00A96300"/>
    <w:rsid w:val="00A9638A"/>
    <w:rsid w:val="00AA0FDD"/>
    <w:rsid w:val="00AA49B2"/>
    <w:rsid w:val="00AA50BE"/>
    <w:rsid w:val="00AA674A"/>
    <w:rsid w:val="00AA67FA"/>
    <w:rsid w:val="00AA7D12"/>
    <w:rsid w:val="00AB012F"/>
    <w:rsid w:val="00AB1E8D"/>
    <w:rsid w:val="00AB299B"/>
    <w:rsid w:val="00AB3C8B"/>
    <w:rsid w:val="00AB3EE2"/>
    <w:rsid w:val="00AB418D"/>
    <w:rsid w:val="00AB6568"/>
    <w:rsid w:val="00AB656D"/>
    <w:rsid w:val="00AB6BE2"/>
    <w:rsid w:val="00AB7A7D"/>
    <w:rsid w:val="00AC185F"/>
    <w:rsid w:val="00AC18F5"/>
    <w:rsid w:val="00AC1ED9"/>
    <w:rsid w:val="00AC2BEB"/>
    <w:rsid w:val="00AC2C2D"/>
    <w:rsid w:val="00AC5135"/>
    <w:rsid w:val="00AC59F1"/>
    <w:rsid w:val="00AC7CC9"/>
    <w:rsid w:val="00AD035D"/>
    <w:rsid w:val="00AD0378"/>
    <w:rsid w:val="00AD0ACC"/>
    <w:rsid w:val="00AD387C"/>
    <w:rsid w:val="00AD4611"/>
    <w:rsid w:val="00AD5CEA"/>
    <w:rsid w:val="00AD65A1"/>
    <w:rsid w:val="00AD7372"/>
    <w:rsid w:val="00AD77F6"/>
    <w:rsid w:val="00AE5591"/>
    <w:rsid w:val="00AE5D87"/>
    <w:rsid w:val="00AE6422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9F2"/>
    <w:rsid w:val="00B05B95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2889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1CC"/>
    <w:rsid w:val="00B44376"/>
    <w:rsid w:val="00B4461C"/>
    <w:rsid w:val="00B4545B"/>
    <w:rsid w:val="00B46814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57856"/>
    <w:rsid w:val="00B60AFD"/>
    <w:rsid w:val="00B622A7"/>
    <w:rsid w:val="00B664C1"/>
    <w:rsid w:val="00B66BC4"/>
    <w:rsid w:val="00B66FFD"/>
    <w:rsid w:val="00B67CA4"/>
    <w:rsid w:val="00B74B52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787"/>
    <w:rsid w:val="00BA48E7"/>
    <w:rsid w:val="00BA5E14"/>
    <w:rsid w:val="00BA6274"/>
    <w:rsid w:val="00BA64A3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D46"/>
    <w:rsid w:val="00BC3EE4"/>
    <w:rsid w:val="00BC51B2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E73B3"/>
    <w:rsid w:val="00BF06A3"/>
    <w:rsid w:val="00BF1569"/>
    <w:rsid w:val="00BF296B"/>
    <w:rsid w:val="00BF3BF7"/>
    <w:rsid w:val="00BF4405"/>
    <w:rsid w:val="00BF44B3"/>
    <w:rsid w:val="00BF4632"/>
    <w:rsid w:val="00BF5082"/>
    <w:rsid w:val="00BF539C"/>
    <w:rsid w:val="00BF5C3B"/>
    <w:rsid w:val="00BF6B0F"/>
    <w:rsid w:val="00C02B07"/>
    <w:rsid w:val="00C02ED6"/>
    <w:rsid w:val="00C04C7F"/>
    <w:rsid w:val="00C056D2"/>
    <w:rsid w:val="00C059EA"/>
    <w:rsid w:val="00C06588"/>
    <w:rsid w:val="00C12871"/>
    <w:rsid w:val="00C128A0"/>
    <w:rsid w:val="00C163D5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4181"/>
    <w:rsid w:val="00C34B94"/>
    <w:rsid w:val="00C359F5"/>
    <w:rsid w:val="00C36981"/>
    <w:rsid w:val="00C37D9C"/>
    <w:rsid w:val="00C41614"/>
    <w:rsid w:val="00C41AF1"/>
    <w:rsid w:val="00C42061"/>
    <w:rsid w:val="00C425A0"/>
    <w:rsid w:val="00C430E2"/>
    <w:rsid w:val="00C456FE"/>
    <w:rsid w:val="00C51518"/>
    <w:rsid w:val="00C5308B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EDD"/>
    <w:rsid w:val="00C62F67"/>
    <w:rsid w:val="00C63241"/>
    <w:rsid w:val="00C63A20"/>
    <w:rsid w:val="00C65A43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867C5"/>
    <w:rsid w:val="00C91422"/>
    <w:rsid w:val="00C933EF"/>
    <w:rsid w:val="00C93882"/>
    <w:rsid w:val="00C9409F"/>
    <w:rsid w:val="00C969AB"/>
    <w:rsid w:val="00C97A38"/>
    <w:rsid w:val="00C97C2F"/>
    <w:rsid w:val="00CA0CD7"/>
    <w:rsid w:val="00CA1B74"/>
    <w:rsid w:val="00CA25CA"/>
    <w:rsid w:val="00CA26E0"/>
    <w:rsid w:val="00CA3D63"/>
    <w:rsid w:val="00CA4449"/>
    <w:rsid w:val="00CA48F4"/>
    <w:rsid w:val="00CA6E19"/>
    <w:rsid w:val="00CA77A4"/>
    <w:rsid w:val="00CA7F52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88C"/>
    <w:rsid w:val="00CC6E97"/>
    <w:rsid w:val="00CC7ACC"/>
    <w:rsid w:val="00CC7F5A"/>
    <w:rsid w:val="00CD1210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E7D9C"/>
    <w:rsid w:val="00CF19F2"/>
    <w:rsid w:val="00CF2832"/>
    <w:rsid w:val="00CF2B1E"/>
    <w:rsid w:val="00CF384C"/>
    <w:rsid w:val="00CF4AA6"/>
    <w:rsid w:val="00CF629E"/>
    <w:rsid w:val="00D0065F"/>
    <w:rsid w:val="00D02049"/>
    <w:rsid w:val="00D027C8"/>
    <w:rsid w:val="00D05ED0"/>
    <w:rsid w:val="00D105DB"/>
    <w:rsid w:val="00D1141D"/>
    <w:rsid w:val="00D125DD"/>
    <w:rsid w:val="00D14B0A"/>
    <w:rsid w:val="00D173C9"/>
    <w:rsid w:val="00D21298"/>
    <w:rsid w:val="00D21AA1"/>
    <w:rsid w:val="00D21F87"/>
    <w:rsid w:val="00D2357A"/>
    <w:rsid w:val="00D24881"/>
    <w:rsid w:val="00D259D8"/>
    <w:rsid w:val="00D265BC"/>
    <w:rsid w:val="00D278C1"/>
    <w:rsid w:val="00D31078"/>
    <w:rsid w:val="00D3113F"/>
    <w:rsid w:val="00D3126F"/>
    <w:rsid w:val="00D317CE"/>
    <w:rsid w:val="00D324BF"/>
    <w:rsid w:val="00D33D96"/>
    <w:rsid w:val="00D350AC"/>
    <w:rsid w:val="00D359EA"/>
    <w:rsid w:val="00D37934"/>
    <w:rsid w:val="00D4085B"/>
    <w:rsid w:val="00D4187B"/>
    <w:rsid w:val="00D425C1"/>
    <w:rsid w:val="00D42A81"/>
    <w:rsid w:val="00D42BA5"/>
    <w:rsid w:val="00D436C0"/>
    <w:rsid w:val="00D45E3C"/>
    <w:rsid w:val="00D47045"/>
    <w:rsid w:val="00D47314"/>
    <w:rsid w:val="00D47DFC"/>
    <w:rsid w:val="00D47FB6"/>
    <w:rsid w:val="00D50A84"/>
    <w:rsid w:val="00D50CD0"/>
    <w:rsid w:val="00D512D1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4288"/>
    <w:rsid w:val="00D659F3"/>
    <w:rsid w:val="00D6645B"/>
    <w:rsid w:val="00D6758B"/>
    <w:rsid w:val="00D67DBB"/>
    <w:rsid w:val="00D70047"/>
    <w:rsid w:val="00D70F1B"/>
    <w:rsid w:val="00D717D2"/>
    <w:rsid w:val="00D717DF"/>
    <w:rsid w:val="00D723F8"/>
    <w:rsid w:val="00D72E44"/>
    <w:rsid w:val="00D74675"/>
    <w:rsid w:val="00D74B20"/>
    <w:rsid w:val="00D75B0A"/>
    <w:rsid w:val="00D75CC8"/>
    <w:rsid w:val="00D75D57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4E35"/>
    <w:rsid w:val="00D85F10"/>
    <w:rsid w:val="00D8621D"/>
    <w:rsid w:val="00D86E06"/>
    <w:rsid w:val="00D910D6"/>
    <w:rsid w:val="00D9114D"/>
    <w:rsid w:val="00D918D5"/>
    <w:rsid w:val="00D92B49"/>
    <w:rsid w:val="00D94479"/>
    <w:rsid w:val="00D946FD"/>
    <w:rsid w:val="00D9747A"/>
    <w:rsid w:val="00DA19D2"/>
    <w:rsid w:val="00DA2A0C"/>
    <w:rsid w:val="00DA3DF7"/>
    <w:rsid w:val="00DA55AE"/>
    <w:rsid w:val="00DA6F14"/>
    <w:rsid w:val="00DB0035"/>
    <w:rsid w:val="00DB03B4"/>
    <w:rsid w:val="00DB24D8"/>
    <w:rsid w:val="00DC0981"/>
    <w:rsid w:val="00DC1240"/>
    <w:rsid w:val="00DC137C"/>
    <w:rsid w:val="00DC1445"/>
    <w:rsid w:val="00DC17CA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1DDE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3BF"/>
    <w:rsid w:val="00DF4896"/>
    <w:rsid w:val="00DF620F"/>
    <w:rsid w:val="00DF6E73"/>
    <w:rsid w:val="00DF7311"/>
    <w:rsid w:val="00DF77E3"/>
    <w:rsid w:val="00DF7E50"/>
    <w:rsid w:val="00E01799"/>
    <w:rsid w:val="00E020D2"/>
    <w:rsid w:val="00E0327F"/>
    <w:rsid w:val="00E03320"/>
    <w:rsid w:val="00E04948"/>
    <w:rsid w:val="00E070FF"/>
    <w:rsid w:val="00E10270"/>
    <w:rsid w:val="00E10E4E"/>
    <w:rsid w:val="00E11D8C"/>
    <w:rsid w:val="00E15736"/>
    <w:rsid w:val="00E15D84"/>
    <w:rsid w:val="00E21976"/>
    <w:rsid w:val="00E22768"/>
    <w:rsid w:val="00E23431"/>
    <w:rsid w:val="00E2393C"/>
    <w:rsid w:val="00E23C10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21E0"/>
    <w:rsid w:val="00E44020"/>
    <w:rsid w:val="00E450DE"/>
    <w:rsid w:val="00E4550F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2AB"/>
    <w:rsid w:val="00E6467A"/>
    <w:rsid w:val="00E64DCE"/>
    <w:rsid w:val="00E66910"/>
    <w:rsid w:val="00E67AFD"/>
    <w:rsid w:val="00E70009"/>
    <w:rsid w:val="00E70019"/>
    <w:rsid w:val="00E70604"/>
    <w:rsid w:val="00E70F38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9646B"/>
    <w:rsid w:val="00EA0354"/>
    <w:rsid w:val="00EA03E4"/>
    <w:rsid w:val="00EA0C5B"/>
    <w:rsid w:val="00EA2564"/>
    <w:rsid w:val="00EA39CE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59B"/>
    <w:rsid w:val="00ED6999"/>
    <w:rsid w:val="00ED6D42"/>
    <w:rsid w:val="00ED7348"/>
    <w:rsid w:val="00EE1026"/>
    <w:rsid w:val="00EE1094"/>
    <w:rsid w:val="00EE2140"/>
    <w:rsid w:val="00EE21F0"/>
    <w:rsid w:val="00EE4295"/>
    <w:rsid w:val="00EE5535"/>
    <w:rsid w:val="00EE5FAA"/>
    <w:rsid w:val="00EE6054"/>
    <w:rsid w:val="00EF079B"/>
    <w:rsid w:val="00EF1278"/>
    <w:rsid w:val="00EF1F3C"/>
    <w:rsid w:val="00EF3757"/>
    <w:rsid w:val="00EF593A"/>
    <w:rsid w:val="00EF79CC"/>
    <w:rsid w:val="00F003C0"/>
    <w:rsid w:val="00F01838"/>
    <w:rsid w:val="00F042E1"/>
    <w:rsid w:val="00F04480"/>
    <w:rsid w:val="00F07484"/>
    <w:rsid w:val="00F12483"/>
    <w:rsid w:val="00F12E5C"/>
    <w:rsid w:val="00F16586"/>
    <w:rsid w:val="00F16774"/>
    <w:rsid w:val="00F20064"/>
    <w:rsid w:val="00F20E32"/>
    <w:rsid w:val="00F21214"/>
    <w:rsid w:val="00F217DA"/>
    <w:rsid w:val="00F2267B"/>
    <w:rsid w:val="00F23E0F"/>
    <w:rsid w:val="00F24027"/>
    <w:rsid w:val="00F26C67"/>
    <w:rsid w:val="00F307C7"/>
    <w:rsid w:val="00F30E7F"/>
    <w:rsid w:val="00F31B5A"/>
    <w:rsid w:val="00F3442A"/>
    <w:rsid w:val="00F34DB0"/>
    <w:rsid w:val="00F37C5F"/>
    <w:rsid w:val="00F407A2"/>
    <w:rsid w:val="00F40C40"/>
    <w:rsid w:val="00F40C86"/>
    <w:rsid w:val="00F41047"/>
    <w:rsid w:val="00F422DA"/>
    <w:rsid w:val="00F42987"/>
    <w:rsid w:val="00F439A0"/>
    <w:rsid w:val="00F43C6D"/>
    <w:rsid w:val="00F51551"/>
    <w:rsid w:val="00F51EDF"/>
    <w:rsid w:val="00F53E9D"/>
    <w:rsid w:val="00F549E9"/>
    <w:rsid w:val="00F554E5"/>
    <w:rsid w:val="00F56724"/>
    <w:rsid w:val="00F56F0D"/>
    <w:rsid w:val="00F57AE0"/>
    <w:rsid w:val="00F60094"/>
    <w:rsid w:val="00F62DA5"/>
    <w:rsid w:val="00F6446D"/>
    <w:rsid w:val="00F665E8"/>
    <w:rsid w:val="00F67A74"/>
    <w:rsid w:val="00F71BBE"/>
    <w:rsid w:val="00F72219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0BB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1BA8"/>
    <w:rsid w:val="00FB23F1"/>
    <w:rsid w:val="00FB3AF6"/>
    <w:rsid w:val="00FB4E98"/>
    <w:rsid w:val="00FB51CC"/>
    <w:rsid w:val="00FB5392"/>
    <w:rsid w:val="00FB641E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0F09"/>
    <w:rsid w:val="00FE1181"/>
    <w:rsid w:val="00FE3741"/>
    <w:rsid w:val="00FE4801"/>
    <w:rsid w:val="00FE7E27"/>
    <w:rsid w:val="00FF0ED4"/>
    <w:rsid w:val="00FF1D86"/>
    <w:rsid w:val="00FF2917"/>
    <w:rsid w:val="00FF2BBB"/>
    <w:rsid w:val="00FF34B6"/>
    <w:rsid w:val="00FF54D9"/>
    <w:rsid w:val="00FF5A33"/>
    <w:rsid w:val="00FF6578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F4555"/>
  <w15:docId w15:val="{F857C1AE-F984-4B91-A14B-E162A35B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  <w:style w:type="table" w:styleId="TableGrid">
    <w:name w:val="Table Grid"/>
    <w:basedOn w:val="TableNormal"/>
    <w:uiPriority w:val="59"/>
    <w:rsid w:val="00005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6194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9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15EF2-CF5A-4C78-9125-77F8EC742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22</cp:revision>
  <cp:lastPrinted>2023-07-06T16:28:00Z</cp:lastPrinted>
  <dcterms:created xsi:type="dcterms:W3CDTF">2023-10-02T19:53:00Z</dcterms:created>
  <dcterms:modified xsi:type="dcterms:W3CDTF">2023-10-13T16:42:00Z</dcterms:modified>
</cp:coreProperties>
</file>