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3D9C11E7" w14:textId="30FF4CAD" w:rsidR="002F4491" w:rsidRDefault="002E6763" w:rsidP="00245425">
      <w:pPr>
        <w:jc w:val="center"/>
        <w:rPr>
          <w:b/>
        </w:rPr>
      </w:pPr>
      <w:r>
        <w:rPr>
          <w:b/>
        </w:rPr>
        <w:t>OCTOBER 17, 2023</w:t>
      </w:r>
    </w:p>
    <w:p w14:paraId="5E868A42" w14:textId="10B8DBC3" w:rsidR="002E6763" w:rsidRDefault="002E6763" w:rsidP="00245425">
      <w:pPr>
        <w:jc w:val="center"/>
        <w:rPr>
          <w:b/>
        </w:rPr>
      </w:pPr>
      <w:r>
        <w:rPr>
          <w:b/>
        </w:rPr>
        <w:t xml:space="preserve">WORK MEETING </w:t>
      </w:r>
      <w:r w:rsidR="007D6219">
        <w:rPr>
          <w:b/>
        </w:rPr>
        <w:t xml:space="preserve">- </w:t>
      </w:r>
      <w:r>
        <w:rPr>
          <w:b/>
        </w:rPr>
        <w:t>5:00 P.M.</w:t>
      </w:r>
    </w:p>
    <w:p w14:paraId="00F4C6DD" w14:textId="41ADA4E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2A6FCFA6" w:rsidR="00245425" w:rsidRDefault="000A4FDF" w:rsidP="00245425">
      <w:r>
        <w:t>WORK MEETING WITH KEVIN SMEDLEY AND PLANNING AND ZONING ON GENERAL PLAN</w:t>
      </w:r>
      <w:r w:rsidR="008C7B51">
        <w:t>.</w:t>
      </w:r>
    </w:p>
    <w:p w14:paraId="602D740B" w14:textId="77777777" w:rsidR="008C7B51" w:rsidRDefault="008C7B51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68FC6612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C6051A">
        <w:rPr>
          <w:b/>
        </w:rPr>
        <w:t xml:space="preserve"> </w:t>
      </w:r>
      <w:r w:rsidR="007D6219">
        <w:rPr>
          <w:b/>
        </w:rPr>
        <w:t xml:space="preserve">OCTOBER 3, </w:t>
      </w:r>
      <w:r w:rsidR="001A58D9">
        <w:rPr>
          <w:b/>
        </w:rPr>
        <w:t>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6ACE633D" w14:textId="6C528C32" w:rsidR="006F1C1D" w:rsidRPr="00701EF3" w:rsidRDefault="00374F71" w:rsidP="0090576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</w:rPr>
        <w:tab/>
      </w:r>
      <w:r w:rsidR="008C7B51">
        <w:rPr>
          <w:b/>
        </w:rPr>
        <w:t xml:space="preserve">6.2 </w:t>
      </w:r>
      <w:r w:rsidR="00FC6389">
        <w:rPr>
          <w:b/>
        </w:rPr>
        <w:t xml:space="preserve">Bruce and Paulette Chesler – </w:t>
      </w:r>
      <w:r w:rsidR="007711E4">
        <w:rPr>
          <w:b/>
        </w:rPr>
        <w:t>A</w:t>
      </w:r>
      <w:r w:rsidR="00FC6389">
        <w:rPr>
          <w:b/>
        </w:rPr>
        <w:t xml:space="preserve">ddition to home – 380 </w:t>
      </w:r>
      <w:r w:rsidR="007711E4">
        <w:rPr>
          <w:b/>
        </w:rPr>
        <w:t>W</w:t>
      </w:r>
      <w:r w:rsidR="00FC6389">
        <w:rPr>
          <w:b/>
        </w:rPr>
        <w:t xml:space="preserve"> 165 </w:t>
      </w:r>
      <w:r w:rsidR="007711E4">
        <w:rPr>
          <w:b/>
        </w:rPr>
        <w:t>N</w:t>
      </w:r>
      <w:r w:rsidR="00FC6389">
        <w:rPr>
          <w:b/>
        </w:rPr>
        <w:t xml:space="preserve"> – </w:t>
      </w:r>
      <w:r w:rsidR="007711E4">
        <w:rPr>
          <w:b/>
        </w:rPr>
        <w:t>RR</w:t>
      </w:r>
      <w:r w:rsidR="00FC6389">
        <w:rPr>
          <w:b/>
        </w:rPr>
        <w:t>-1-20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03328A3F" w14:textId="2CF515CF" w:rsidR="000826CB" w:rsidRDefault="00245425" w:rsidP="0090576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 w:rsidRPr="00BF1952">
        <w:tab/>
      </w:r>
      <w:r w:rsidR="00905761" w:rsidRPr="003C2190">
        <w:rPr>
          <w:b/>
          <w:bCs/>
        </w:rPr>
        <w:t>7.1</w:t>
      </w:r>
      <w:r w:rsidR="00CC0816" w:rsidRPr="003C2190">
        <w:rPr>
          <w:b/>
          <w:bCs/>
        </w:rPr>
        <w:t xml:space="preserve"> Harriet Priska – Funds for Walking Tour </w:t>
      </w:r>
      <w:r w:rsidR="002446D6">
        <w:rPr>
          <w:b/>
          <w:bCs/>
        </w:rPr>
        <w:t>Bro</w:t>
      </w:r>
      <w:r w:rsidR="00ED0457">
        <w:rPr>
          <w:b/>
          <w:bCs/>
        </w:rPr>
        <w:t>chure</w:t>
      </w:r>
    </w:p>
    <w:p w14:paraId="1ADF8340" w14:textId="0BEA834C" w:rsidR="00AD0B79" w:rsidRPr="003C2190" w:rsidRDefault="00AD0B79" w:rsidP="0090576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ab/>
        <w:t>7.2 Jill Phillips – Donation for Pumpkin Patch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57693EDB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F90A75B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3BE1A10" w14:textId="77777777" w:rsidR="009D5432" w:rsidRDefault="009D543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4D1E7011" w:rsidR="00245425" w:rsidRPr="009D543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9D5432">
        <w:lastRenderedPageBreak/>
        <w:t>If necessary executive session may be held in accordance with the Utah Code 5</w:t>
      </w:r>
      <w:r w:rsidR="00363CEE" w:rsidRPr="009D5432">
        <w:t>2</w:t>
      </w:r>
      <w:r w:rsidRPr="009D5432">
        <w:t>-4-</w:t>
      </w:r>
      <w:r w:rsidR="00363CEE" w:rsidRPr="009D5432">
        <w:t>205</w:t>
      </w:r>
      <w:r w:rsidRPr="009D543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10CF879A" w14:textId="04381F77" w:rsidR="00F60DD1" w:rsidRPr="000736D7" w:rsidRDefault="00F60DD1" w:rsidP="00F60DD1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CERTIFICATE OF POSTING</w:t>
      </w:r>
    </w:p>
    <w:p w14:paraId="0491EA41" w14:textId="0D66E034" w:rsidR="00F60DD1" w:rsidRPr="00C6404F" w:rsidRDefault="00F60DD1" w:rsidP="00F60D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t>The undersigned, duly appointed City Treasurer</w:t>
      </w:r>
      <w:r w:rsidRPr="003B3A53">
        <w:t>, does hereby certify that the above notice and agenda was posted</w:t>
      </w:r>
      <w:r>
        <w:t xml:space="preserve"> </w:t>
      </w:r>
      <w:r w:rsidRPr="00B6036D">
        <w:rPr>
          <w:color w:val="000000"/>
        </w:rPr>
        <w:t xml:space="preserve">on the State of Utah’s Public Meeting Notice Website – </w:t>
      </w:r>
      <w:hyperlink r:id="rId8" w:history="1">
        <w:r w:rsidRPr="00C6404F">
          <w:rPr>
            <w:rStyle w:val="Hyperlink"/>
            <w:u w:val="none"/>
          </w:rPr>
          <w:t>www.utah.gov/pmn</w:t>
        </w:r>
      </w:hyperlink>
      <w:r w:rsidRPr="00C6404F">
        <w:rPr>
          <w:rStyle w:val="Hyperlink"/>
          <w:u w:val="none"/>
        </w:rPr>
        <w:t>,</w:t>
      </w:r>
      <w:r w:rsidRPr="00C6404F">
        <w:rPr>
          <w:rStyle w:val="Hyperlink"/>
        </w:rPr>
        <w:t xml:space="preserve">  </w:t>
      </w:r>
      <w:r w:rsidRPr="00C6404F">
        <w:rPr>
          <w:rStyle w:val="Hyperlink"/>
          <w:color w:val="002060"/>
          <w:u w:val="none"/>
        </w:rPr>
        <w:t>Escalante City Website</w:t>
      </w:r>
      <w:r w:rsidRPr="00C6404F">
        <w:rPr>
          <w:rStyle w:val="Hyperlink"/>
          <w:u w:val="none"/>
        </w:rPr>
        <w:t xml:space="preserve">, </w:t>
      </w:r>
      <w:hyperlink r:id="rId9" w:history="1">
        <w:r w:rsidRPr="00C6404F">
          <w:rPr>
            <w:rStyle w:val="Hyperlink"/>
            <w:u w:val="none"/>
          </w:rPr>
          <w:t>https://www.escalantecity-utah.com/</w:t>
        </w:r>
      </w:hyperlink>
      <w:r w:rsidRPr="00C6404F">
        <w:rPr>
          <w:rStyle w:val="Hyperlink"/>
          <w:u w:val="none"/>
        </w:rPr>
        <w:t xml:space="preserve"> </w:t>
      </w:r>
      <w:r w:rsidRPr="00C6404F">
        <w:rPr>
          <w:rStyle w:val="Hyperlink"/>
          <w:color w:val="002060"/>
          <w:u w:val="none"/>
        </w:rPr>
        <w:t xml:space="preserve">and at the Escalante City Office, 56 North 100 West, Escalante, UT on this </w:t>
      </w:r>
      <w:r w:rsidR="002B50AE" w:rsidRPr="00C6404F">
        <w:rPr>
          <w:rStyle w:val="Hyperlink"/>
          <w:color w:val="002060"/>
          <w:u w:val="none"/>
        </w:rPr>
        <w:t>12</w:t>
      </w:r>
      <w:r w:rsidR="00C73752" w:rsidRPr="00C6404F">
        <w:rPr>
          <w:rStyle w:val="Hyperlink"/>
          <w:color w:val="002060"/>
          <w:u w:val="none"/>
          <w:vertAlign w:val="superscript"/>
        </w:rPr>
        <w:t>th</w:t>
      </w:r>
      <w:r w:rsidRPr="00C6404F">
        <w:rPr>
          <w:rStyle w:val="Hyperlink"/>
          <w:color w:val="002060"/>
          <w:u w:val="none"/>
        </w:rPr>
        <w:t xml:space="preserve"> day of </w:t>
      </w:r>
      <w:r w:rsidR="002B50AE" w:rsidRPr="00C6404F">
        <w:rPr>
          <w:rStyle w:val="Hyperlink"/>
          <w:color w:val="002060"/>
          <w:u w:val="none"/>
        </w:rPr>
        <w:t>October</w:t>
      </w:r>
      <w:r w:rsidRPr="00C6404F">
        <w:rPr>
          <w:rStyle w:val="Hyperlink"/>
          <w:color w:val="002060"/>
          <w:u w:val="none"/>
        </w:rPr>
        <w:t>, 2023</w:t>
      </w:r>
      <w:r w:rsidRPr="00C6404F">
        <w:rPr>
          <w:color w:val="002060"/>
        </w:rPr>
        <w:t xml:space="preserve">. </w:t>
      </w:r>
    </w:p>
    <w:p w14:paraId="00F4C70A" w14:textId="6CD461C7" w:rsidR="00245425" w:rsidRPr="00C6404F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B" w14:textId="77777777" w:rsidR="00245425" w:rsidRPr="00C6404F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1549AC79" w:rsidR="00CF6A1B" w:rsidRDefault="009C40D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Nancy Porter</w:t>
      </w:r>
    </w:p>
    <w:p w14:paraId="00F4C70E" w14:textId="636B7C2F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City </w:t>
      </w:r>
      <w:r w:rsidR="008373E7">
        <w:t>Treasur</w:t>
      </w:r>
      <w:r>
        <w:t>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183C5" w14:textId="77777777" w:rsidR="00C95B8A" w:rsidRDefault="00C95B8A" w:rsidP="009D6A2B">
      <w:r>
        <w:separator/>
      </w:r>
    </w:p>
  </w:endnote>
  <w:endnote w:type="continuationSeparator" w:id="0">
    <w:p w14:paraId="42913885" w14:textId="77777777" w:rsidR="00C95B8A" w:rsidRDefault="00C95B8A" w:rsidP="009D6A2B">
      <w:r>
        <w:continuationSeparator/>
      </w:r>
    </w:p>
  </w:endnote>
  <w:endnote w:type="continuationNotice" w:id="1">
    <w:p w14:paraId="17785FA7" w14:textId="77777777" w:rsidR="00C95B8A" w:rsidRDefault="00C95B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32546" w14:textId="77777777" w:rsidR="00C95B8A" w:rsidRDefault="00C95B8A" w:rsidP="009D6A2B">
      <w:r>
        <w:separator/>
      </w:r>
    </w:p>
  </w:footnote>
  <w:footnote w:type="continuationSeparator" w:id="0">
    <w:p w14:paraId="49A83323" w14:textId="77777777" w:rsidR="00C95B8A" w:rsidRDefault="00C95B8A" w:rsidP="009D6A2B">
      <w:r>
        <w:continuationSeparator/>
      </w:r>
    </w:p>
  </w:footnote>
  <w:footnote w:type="continuationNotice" w:id="1">
    <w:p w14:paraId="3337B703" w14:textId="77777777" w:rsidR="00C95B8A" w:rsidRDefault="00C95B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40D5"/>
    <w:rsid w:val="000157A8"/>
    <w:rsid w:val="0002796B"/>
    <w:rsid w:val="00051297"/>
    <w:rsid w:val="00056995"/>
    <w:rsid w:val="000602BD"/>
    <w:rsid w:val="000826CB"/>
    <w:rsid w:val="0008444F"/>
    <w:rsid w:val="000877E7"/>
    <w:rsid w:val="000A254F"/>
    <w:rsid w:val="000A4FDF"/>
    <w:rsid w:val="000B1C64"/>
    <w:rsid w:val="000C0DAF"/>
    <w:rsid w:val="000C6998"/>
    <w:rsid w:val="000C763D"/>
    <w:rsid w:val="000D47A8"/>
    <w:rsid w:val="000E0F90"/>
    <w:rsid w:val="001075E4"/>
    <w:rsid w:val="00155301"/>
    <w:rsid w:val="001957D8"/>
    <w:rsid w:val="001A58D9"/>
    <w:rsid w:val="001A74D6"/>
    <w:rsid w:val="001C02F2"/>
    <w:rsid w:val="001D4CE3"/>
    <w:rsid w:val="001E234B"/>
    <w:rsid w:val="001E6A26"/>
    <w:rsid w:val="001E743B"/>
    <w:rsid w:val="0020670F"/>
    <w:rsid w:val="002328FA"/>
    <w:rsid w:val="00243FC5"/>
    <w:rsid w:val="002446D6"/>
    <w:rsid w:val="00245425"/>
    <w:rsid w:val="002B50AE"/>
    <w:rsid w:val="002D6C40"/>
    <w:rsid w:val="002E6763"/>
    <w:rsid w:val="002F0021"/>
    <w:rsid w:val="002F09FC"/>
    <w:rsid w:val="002F4491"/>
    <w:rsid w:val="0031429C"/>
    <w:rsid w:val="003164D5"/>
    <w:rsid w:val="0032607C"/>
    <w:rsid w:val="00363CEE"/>
    <w:rsid w:val="00374F71"/>
    <w:rsid w:val="0038431B"/>
    <w:rsid w:val="00392977"/>
    <w:rsid w:val="00397E8F"/>
    <w:rsid w:val="003B62CA"/>
    <w:rsid w:val="003C2190"/>
    <w:rsid w:val="003E2B9F"/>
    <w:rsid w:val="003F1D7B"/>
    <w:rsid w:val="003F7BB7"/>
    <w:rsid w:val="00444E6F"/>
    <w:rsid w:val="00467055"/>
    <w:rsid w:val="004F07E3"/>
    <w:rsid w:val="0052216C"/>
    <w:rsid w:val="005A5151"/>
    <w:rsid w:val="005E5C22"/>
    <w:rsid w:val="006151C4"/>
    <w:rsid w:val="00632246"/>
    <w:rsid w:val="00637FA3"/>
    <w:rsid w:val="006523CE"/>
    <w:rsid w:val="00673616"/>
    <w:rsid w:val="00675CC4"/>
    <w:rsid w:val="006A38CF"/>
    <w:rsid w:val="006B4A80"/>
    <w:rsid w:val="006C694B"/>
    <w:rsid w:val="006F1C1D"/>
    <w:rsid w:val="00701EF3"/>
    <w:rsid w:val="00704A0E"/>
    <w:rsid w:val="0072026F"/>
    <w:rsid w:val="00744B48"/>
    <w:rsid w:val="00755C54"/>
    <w:rsid w:val="007711E4"/>
    <w:rsid w:val="00797BDD"/>
    <w:rsid w:val="007A26E6"/>
    <w:rsid w:val="007D6219"/>
    <w:rsid w:val="007F35C5"/>
    <w:rsid w:val="007F3E32"/>
    <w:rsid w:val="00806F6A"/>
    <w:rsid w:val="00812845"/>
    <w:rsid w:val="00817DD4"/>
    <w:rsid w:val="00824D97"/>
    <w:rsid w:val="008373E7"/>
    <w:rsid w:val="0085318A"/>
    <w:rsid w:val="00856A06"/>
    <w:rsid w:val="008869E6"/>
    <w:rsid w:val="008A6E9B"/>
    <w:rsid w:val="008C167C"/>
    <w:rsid w:val="008C7B51"/>
    <w:rsid w:val="008E2E76"/>
    <w:rsid w:val="00903365"/>
    <w:rsid w:val="00905761"/>
    <w:rsid w:val="00923D86"/>
    <w:rsid w:val="009471C5"/>
    <w:rsid w:val="009C40D1"/>
    <w:rsid w:val="009D5432"/>
    <w:rsid w:val="009D556A"/>
    <w:rsid w:val="009D6A2B"/>
    <w:rsid w:val="009E2450"/>
    <w:rsid w:val="009E79A2"/>
    <w:rsid w:val="00A36C91"/>
    <w:rsid w:val="00A469C2"/>
    <w:rsid w:val="00A51BDC"/>
    <w:rsid w:val="00A57E48"/>
    <w:rsid w:val="00A744AB"/>
    <w:rsid w:val="00AD0B79"/>
    <w:rsid w:val="00B06714"/>
    <w:rsid w:val="00B12DFE"/>
    <w:rsid w:val="00B14F8E"/>
    <w:rsid w:val="00B20FD4"/>
    <w:rsid w:val="00B612B4"/>
    <w:rsid w:val="00B90185"/>
    <w:rsid w:val="00BF11AB"/>
    <w:rsid w:val="00C04880"/>
    <w:rsid w:val="00C25CDF"/>
    <w:rsid w:val="00C5372B"/>
    <w:rsid w:val="00C5639B"/>
    <w:rsid w:val="00C6051A"/>
    <w:rsid w:val="00C6404F"/>
    <w:rsid w:val="00C65F9F"/>
    <w:rsid w:val="00C66751"/>
    <w:rsid w:val="00C73752"/>
    <w:rsid w:val="00C8074B"/>
    <w:rsid w:val="00C91E00"/>
    <w:rsid w:val="00C95B8A"/>
    <w:rsid w:val="00CC0816"/>
    <w:rsid w:val="00CF6A1B"/>
    <w:rsid w:val="00D06ADE"/>
    <w:rsid w:val="00D21AF7"/>
    <w:rsid w:val="00D401DE"/>
    <w:rsid w:val="00D747D3"/>
    <w:rsid w:val="00D857B5"/>
    <w:rsid w:val="00DC7315"/>
    <w:rsid w:val="00DD57D3"/>
    <w:rsid w:val="00DE1616"/>
    <w:rsid w:val="00E004A1"/>
    <w:rsid w:val="00E26B42"/>
    <w:rsid w:val="00E54C44"/>
    <w:rsid w:val="00E57459"/>
    <w:rsid w:val="00E87AD1"/>
    <w:rsid w:val="00EA27C7"/>
    <w:rsid w:val="00EA2B22"/>
    <w:rsid w:val="00EC1F42"/>
    <w:rsid w:val="00EC486E"/>
    <w:rsid w:val="00ED0457"/>
    <w:rsid w:val="00EE5E02"/>
    <w:rsid w:val="00F510AD"/>
    <w:rsid w:val="00F60DD1"/>
    <w:rsid w:val="00F638ED"/>
    <w:rsid w:val="00F80CFB"/>
    <w:rsid w:val="00F8469A"/>
    <w:rsid w:val="00F857C5"/>
    <w:rsid w:val="00F91ABF"/>
    <w:rsid w:val="00FA58B5"/>
    <w:rsid w:val="00FC6389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29</cp:revision>
  <dcterms:created xsi:type="dcterms:W3CDTF">2023-09-15T14:43:00Z</dcterms:created>
  <dcterms:modified xsi:type="dcterms:W3CDTF">2023-10-12T22:37:00Z</dcterms:modified>
</cp:coreProperties>
</file>