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0752" w14:textId="176FF954" w:rsidR="00772057" w:rsidRDefault="00DC5C1D" w:rsidP="00DC5C1D">
      <w:pPr>
        <w:jc w:val="center"/>
      </w:pPr>
      <w:r>
        <w:t>Mayor’s Report</w:t>
      </w:r>
    </w:p>
    <w:p w14:paraId="3DBCCA9B" w14:textId="6BE98E67" w:rsidR="00DC5C1D" w:rsidRDefault="00FC60B9" w:rsidP="00DC5C1D">
      <w:pPr>
        <w:jc w:val="center"/>
      </w:pPr>
      <w:r>
        <w:t>October</w:t>
      </w:r>
      <w:r w:rsidR="00DC5C1D">
        <w:t xml:space="preserve"> 2023</w:t>
      </w:r>
    </w:p>
    <w:p w14:paraId="0A8C2995" w14:textId="0D3ACEAB" w:rsidR="00133683" w:rsidRDefault="003E185C" w:rsidP="00133683">
      <w:r>
        <w:t>September &amp; October</w:t>
      </w:r>
      <w:r w:rsidR="00302847">
        <w:t xml:space="preserve"> </w:t>
      </w:r>
      <w:r w:rsidR="00133683">
        <w:t>Activities</w:t>
      </w:r>
    </w:p>
    <w:p w14:paraId="161E739D" w14:textId="453EEE3E" w:rsidR="005759C6" w:rsidRDefault="005759C6" w:rsidP="00DC5C1D">
      <w:pPr>
        <w:pStyle w:val="ListParagraph"/>
        <w:numPr>
          <w:ilvl w:val="0"/>
          <w:numId w:val="1"/>
        </w:numPr>
      </w:pPr>
      <w:r>
        <w:t>Eclipse</w:t>
      </w:r>
    </w:p>
    <w:p w14:paraId="204982B8" w14:textId="5CF604B3" w:rsidR="005759C6" w:rsidRDefault="005759C6" w:rsidP="005759C6">
      <w:pPr>
        <w:pStyle w:val="ListParagraph"/>
        <w:numPr>
          <w:ilvl w:val="1"/>
          <w:numId w:val="1"/>
        </w:numPr>
      </w:pPr>
      <w:r>
        <w:t>Hoping for clear skies</w:t>
      </w:r>
    </w:p>
    <w:p w14:paraId="781CC0B8" w14:textId="0830D941" w:rsidR="005759C6" w:rsidRDefault="00E3734C" w:rsidP="005759C6">
      <w:pPr>
        <w:pStyle w:val="ListParagraph"/>
        <w:numPr>
          <w:ilvl w:val="1"/>
          <w:numId w:val="1"/>
        </w:numPr>
      </w:pPr>
      <w:r>
        <w:t xml:space="preserve">Will setup solar scope and 8” scope with solar filter at the town </w:t>
      </w:r>
      <w:proofErr w:type="gramStart"/>
      <w:r>
        <w:t>park</w:t>
      </w:r>
      <w:proofErr w:type="gramEnd"/>
    </w:p>
    <w:p w14:paraId="7FA869FB" w14:textId="08529321" w:rsidR="00FE1950" w:rsidRDefault="00E3734C" w:rsidP="00FE1950">
      <w:pPr>
        <w:pStyle w:val="ListParagraph"/>
        <w:numPr>
          <w:ilvl w:val="1"/>
          <w:numId w:val="1"/>
        </w:numPr>
      </w:pPr>
      <w:r>
        <w:t>Will have some eclipse glasses to ha</w:t>
      </w:r>
      <w:r w:rsidR="00AA7002">
        <w:t>n</w:t>
      </w:r>
      <w:r>
        <w:t xml:space="preserve">d </w:t>
      </w:r>
      <w:proofErr w:type="gramStart"/>
      <w:r>
        <w:t>out</w:t>
      </w:r>
      <w:proofErr w:type="gramEnd"/>
    </w:p>
    <w:p w14:paraId="25D6124A" w14:textId="7EC11BFF" w:rsidR="00E92138" w:rsidRDefault="00E92138" w:rsidP="00E92138">
      <w:pPr>
        <w:pStyle w:val="ListParagraph"/>
        <w:numPr>
          <w:ilvl w:val="0"/>
          <w:numId w:val="1"/>
        </w:numPr>
      </w:pPr>
      <w:r>
        <w:t>New Flag Display</w:t>
      </w:r>
    </w:p>
    <w:p w14:paraId="500015F5" w14:textId="5B97BCAB" w:rsidR="00E92138" w:rsidRDefault="00E92138" w:rsidP="00E92138">
      <w:pPr>
        <w:pStyle w:val="ListParagraph"/>
        <w:numPr>
          <w:ilvl w:val="1"/>
          <w:numId w:val="1"/>
        </w:numPr>
      </w:pPr>
      <w:r>
        <w:t xml:space="preserve">Flags will be displayed at the </w:t>
      </w:r>
      <w:proofErr w:type="gramStart"/>
      <w:r>
        <w:t>DUP</w:t>
      </w:r>
      <w:proofErr w:type="gramEnd"/>
    </w:p>
    <w:p w14:paraId="66B64A7F" w14:textId="60BE3F1A" w:rsidR="00E92138" w:rsidRDefault="000C3BBA" w:rsidP="00E92138">
      <w:pPr>
        <w:pStyle w:val="ListParagraph"/>
        <w:numPr>
          <w:ilvl w:val="1"/>
          <w:numId w:val="1"/>
        </w:numPr>
      </w:pPr>
      <w:r>
        <w:t xml:space="preserve">Volunteers purchased big flag </w:t>
      </w:r>
      <w:r w:rsidR="00385EDB">
        <w:t>for the Big Apple</w:t>
      </w:r>
    </w:p>
    <w:p w14:paraId="5904A9B2" w14:textId="210571EA" w:rsidR="00385EDB" w:rsidRDefault="00385EDB" w:rsidP="00E92138">
      <w:pPr>
        <w:pStyle w:val="ListParagraph"/>
        <w:numPr>
          <w:ilvl w:val="1"/>
          <w:numId w:val="1"/>
        </w:numPr>
      </w:pPr>
      <w:r>
        <w:t xml:space="preserve">Dustin designed and </w:t>
      </w:r>
      <w:r w:rsidR="00AA7002">
        <w:t xml:space="preserve">is building new flag stands that handle the </w:t>
      </w:r>
      <w:proofErr w:type="gramStart"/>
      <w:r w:rsidR="00AA7002">
        <w:t>wind</w:t>
      </w:r>
      <w:proofErr w:type="gramEnd"/>
    </w:p>
    <w:p w14:paraId="58351AD0" w14:textId="77564CC3" w:rsidR="00AA7002" w:rsidRDefault="00327D66" w:rsidP="00E92138">
      <w:pPr>
        <w:pStyle w:val="ListParagraph"/>
        <w:numPr>
          <w:ilvl w:val="1"/>
          <w:numId w:val="1"/>
        </w:numPr>
      </w:pPr>
      <w:r>
        <w:t xml:space="preserve">May have enough flags to put on the south side of </w:t>
      </w:r>
      <w:proofErr w:type="gramStart"/>
      <w:r>
        <w:t>24</w:t>
      </w:r>
      <w:proofErr w:type="gramEnd"/>
      <w:r>
        <w:t xml:space="preserve"> </w:t>
      </w:r>
    </w:p>
    <w:p w14:paraId="14280509" w14:textId="7797D049" w:rsidR="00855482" w:rsidRDefault="00855482" w:rsidP="00DC5C1D">
      <w:pPr>
        <w:pStyle w:val="ListParagraph"/>
        <w:numPr>
          <w:ilvl w:val="0"/>
          <w:numId w:val="1"/>
        </w:numPr>
      </w:pPr>
      <w:r>
        <w:t>Water Tank Construction Project</w:t>
      </w:r>
    </w:p>
    <w:p w14:paraId="24DEB2AF" w14:textId="3AD68008" w:rsidR="009D7E97" w:rsidRDefault="00A80384" w:rsidP="00FE1950">
      <w:pPr>
        <w:pStyle w:val="ListParagraph"/>
        <w:numPr>
          <w:ilvl w:val="1"/>
          <w:numId w:val="1"/>
        </w:numPr>
      </w:pPr>
      <w:r>
        <w:t>Constru</w:t>
      </w:r>
      <w:r w:rsidR="00322E18">
        <w:t xml:space="preserve">ction </w:t>
      </w:r>
      <w:r w:rsidR="000B4605">
        <w:t>continues</w:t>
      </w:r>
      <w:r w:rsidR="00322E18">
        <w:t xml:space="preserve"> on the water </w:t>
      </w:r>
      <w:proofErr w:type="gramStart"/>
      <w:r w:rsidR="00322E18">
        <w:t>tank</w:t>
      </w:r>
      <w:proofErr w:type="gramEnd"/>
    </w:p>
    <w:p w14:paraId="59A8474D" w14:textId="1CB63AD6" w:rsidR="00322E18" w:rsidRDefault="00EF7193" w:rsidP="00E80B93">
      <w:pPr>
        <w:pStyle w:val="ListParagraph"/>
        <w:numPr>
          <w:ilvl w:val="1"/>
          <w:numId w:val="1"/>
        </w:numPr>
      </w:pPr>
      <w:r>
        <w:t xml:space="preserve">Dustin will have more in his water department </w:t>
      </w:r>
      <w:proofErr w:type="gramStart"/>
      <w:r>
        <w:t>report</w:t>
      </w:r>
      <w:proofErr w:type="gramEnd"/>
    </w:p>
    <w:p w14:paraId="750D064B" w14:textId="680DF03A" w:rsidR="002619EE" w:rsidRDefault="002619EE" w:rsidP="002619EE">
      <w:pPr>
        <w:pStyle w:val="ListParagraph"/>
        <w:numPr>
          <w:ilvl w:val="0"/>
          <w:numId w:val="1"/>
        </w:numPr>
      </w:pPr>
      <w:r>
        <w:t>Code Enforcement</w:t>
      </w:r>
    </w:p>
    <w:p w14:paraId="039C8CE5" w14:textId="07E30364" w:rsidR="00496BEC" w:rsidRDefault="00496BEC" w:rsidP="00496BEC">
      <w:pPr>
        <w:pStyle w:val="ListParagraph"/>
        <w:numPr>
          <w:ilvl w:val="1"/>
          <w:numId w:val="1"/>
        </w:numPr>
      </w:pPr>
      <w:r>
        <w:t xml:space="preserve">Brock drafted </w:t>
      </w:r>
      <w:proofErr w:type="gramStart"/>
      <w:r w:rsidR="00745302">
        <w:t>resolution</w:t>
      </w:r>
      <w:proofErr w:type="gramEnd"/>
      <w:r w:rsidR="00745302">
        <w:t xml:space="preserve"> to create an administrative process to </w:t>
      </w:r>
      <w:r w:rsidR="00B51353">
        <w:t xml:space="preserve">enforce </w:t>
      </w:r>
      <w:r w:rsidR="00554991">
        <w:t>town nuisance ordinance.</w:t>
      </w:r>
    </w:p>
    <w:p w14:paraId="1AADDBB9" w14:textId="00F47933" w:rsidR="00554991" w:rsidRDefault="00554991" w:rsidP="00496BEC">
      <w:pPr>
        <w:pStyle w:val="ListParagraph"/>
        <w:numPr>
          <w:ilvl w:val="1"/>
          <w:numId w:val="1"/>
        </w:numPr>
      </w:pPr>
      <w:r>
        <w:t>It provides a process of enforcement, appeal</w:t>
      </w:r>
      <w:r w:rsidR="00123C0E">
        <w:t xml:space="preserve">, </w:t>
      </w:r>
      <w:proofErr w:type="gramStart"/>
      <w:r w:rsidR="00123C0E">
        <w:t>resolution</w:t>
      </w:r>
      <w:proofErr w:type="gramEnd"/>
    </w:p>
    <w:p w14:paraId="78F745FC" w14:textId="6706A2B7" w:rsidR="00123C0E" w:rsidRDefault="00123C0E" w:rsidP="00496BEC">
      <w:pPr>
        <w:pStyle w:val="ListParagraph"/>
        <w:numPr>
          <w:ilvl w:val="1"/>
          <w:numId w:val="1"/>
        </w:numPr>
      </w:pPr>
      <w:r>
        <w:t xml:space="preserve">The </w:t>
      </w:r>
      <w:r w:rsidR="001A0FA7">
        <w:t xml:space="preserve">draft resolution and enforcement letter will be posted on the website and copies available at the </w:t>
      </w:r>
      <w:proofErr w:type="gramStart"/>
      <w:r w:rsidR="001A0FA7">
        <w:t>office</w:t>
      </w:r>
      <w:proofErr w:type="gramEnd"/>
    </w:p>
    <w:p w14:paraId="1D0FE2E4" w14:textId="79E53618" w:rsidR="001A0FA7" w:rsidRDefault="001A0FA7" w:rsidP="00496BEC">
      <w:pPr>
        <w:pStyle w:val="ListParagraph"/>
        <w:numPr>
          <w:ilvl w:val="1"/>
          <w:numId w:val="1"/>
        </w:numPr>
      </w:pPr>
      <w:r>
        <w:t>Will need to review, dis</w:t>
      </w:r>
      <w:r w:rsidR="00EE3137">
        <w:t xml:space="preserve">cuss, and hold public </w:t>
      </w:r>
      <w:proofErr w:type="gramStart"/>
      <w:r w:rsidR="00EE3137">
        <w:t>hearings</w:t>
      </w:r>
      <w:proofErr w:type="gramEnd"/>
    </w:p>
    <w:p w14:paraId="147A2F9D" w14:textId="331347C2" w:rsidR="00A577D8" w:rsidRDefault="00A577D8" w:rsidP="00496BEC">
      <w:pPr>
        <w:pStyle w:val="ListParagraph"/>
        <w:numPr>
          <w:ilvl w:val="1"/>
          <w:numId w:val="1"/>
        </w:numPr>
      </w:pPr>
      <w:r>
        <w:t xml:space="preserve">Working with Brock to review </w:t>
      </w:r>
      <w:proofErr w:type="gramStart"/>
      <w:r>
        <w:t>draft</w:t>
      </w:r>
      <w:proofErr w:type="gramEnd"/>
    </w:p>
    <w:p w14:paraId="219A6379" w14:textId="7CC78938" w:rsidR="00874480" w:rsidRDefault="00874480" w:rsidP="00874480">
      <w:pPr>
        <w:pStyle w:val="ListParagraph"/>
        <w:numPr>
          <w:ilvl w:val="0"/>
          <w:numId w:val="1"/>
        </w:numPr>
      </w:pPr>
      <w:r>
        <w:t>Grant work</w:t>
      </w:r>
    </w:p>
    <w:p w14:paraId="239D2077" w14:textId="696937D4" w:rsidR="008126A5" w:rsidRDefault="008126A5" w:rsidP="008126A5">
      <w:pPr>
        <w:pStyle w:val="ListParagraph"/>
        <w:numPr>
          <w:ilvl w:val="1"/>
          <w:numId w:val="1"/>
        </w:numPr>
      </w:pPr>
      <w:r>
        <w:t>Water system upgrades</w:t>
      </w:r>
    </w:p>
    <w:p w14:paraId="71E77AA5" w14:textId="08BBC208" w:rsidR="001137AA" w:rsidRDefault="001137AA" w:rsidP="008126A5">
      <w:pPr>
        <w:pStyle w:val="ListParagraph"/>
        <w:numPr>
          <w:ilvl w:val="2"/>
          <w:numId w:val="1"/>
        </w:numPr>
      </w:pPr>
      <w:r>
        <w:t xml:space="preserve">Applied for a $1.9 million </w:t>
      </w:r>
      <w:r w:rsidR="005D4304">
        <w:t>grant from the state</w:t>
      </w:r>
      <w:r>
        <w:t xml:space="preserve"> to upgrade several </w:t>
      </w:r>
      <w:r w:rsidR="003D4AE4">
        <w:t>portions of the water system.   The grant money will pay to replace the 4” inch line on Main Street, comp</w:t>
      </w:r>
      <w:r w:rsidR="00A97D9A">
        <w:t xml:space="preserve">lete the loop of the 8” line from Highway 24 to 325 North, replace the Sleeping Rainbow line from the </w:t>
      </w:r>
      <w:r w:rsidR="004A1F4C">
        <w:t xml:space="preserve">chlorinator to the Sleeping Rainbow tank, and upgrade </w:t>
      </w:r>
      <w:r w:rsidR="005F35A9">
        <w:t>Sulph</w:t>
      </w:r>
      <w:r w:rsidR="00D50A44">
        <w:t>ur Springs</w:t>
      </w:r>
    </w:p>
    <w:p w14:paraId="17FF2AD7" w14:textId="580C5539" w:rsidR="008126A5" w:rsidRDefault="008126A5" w:rsidP="008126A5">
      <w:pPr>
        <w:pStyle w:val="ListParagraph"/>
        <w:numPr>
          <w:ilvl w:val="2"/>
          <w:numId w:val="1"/>
        </w:numPr>
      </w:pPr>
      <w:r>
        <w:t xml:space="preserve">Waiting for decision </w:t>
      </w:r>
    </w:p>
    <w:p w14:paraId="365283BD" w14:textId="4A08E39D" w:rsidR="007F24B7" w:rsidRDefault="007F24B7" w:rsidP="007F24B7">
      <w:pPr>
        <w:pStyle w:val="ListParagraph"/>
        <w:numPr>
          <w:ilvl w:val="1"/>
          <w:numId w:val="1"/>
        </w:numPr>
      </w:pPr>
      <w:r>
        <w:t>New Town Hall</w:t>
      </w:r>
    </w:p>
    <w:p w14:paraId="69EC03EC" w14:textId="4FB51A1B" w:rsidR="007F24B7" w:rsidRDefault="007F24B7" w:rsidP="007F24B7">
      <w:pPr>
        <w:pStyle w:val="ListParagraph"/>
        <w:numPr>
          <w:ilvl w:val="2"/>
          <w:numId w:val="1"/>
        </w:numPr>
      </w:pPr>
      <w:r>
        <w:t xml:space="preserve">Submitted $1.4M grant request to </w:t>
      </w:r>
      <w:proofErr w:type="gramStart"/>
      <w:r>
        <w:t>CIB</w:t>
      </w:r>
      <w:proofErr w:type="gramEnd"/>
    </w:p>
    <w:p w14:paraId="1FF84082" w14:textId="7C08401E" w:rsidR="007F24B7" w:rsidRDefault="00912D2D" w:rsidP="007F24B7">
      <w:pPr>
        <w:pStyle w:val="ListParagraph"/>
        <w:numPr>
          <w:ilvl w:val="2"/>
          <w:numId w:val="1"/>
        </w:numPr>
      </w:pPr>
      <w:r>
        <w:t xml:space="preserve">Torrey will budget $50,000 for </w:t>
      </w:r>
      <w:r w:rsidR="00546D5E">
        <w:t>Torrey’s</w:t>
      </w:r>
      <w:r>
        <w:t xml:space="preserve"> </w:t>
      </w:r>
      <w:proofErr w:type="gramStart"/>
      <w:r>
        <w:t>part</w:t>
      </w:r>
      <w:proofErr w:type="gramEnd"/>
    </w:p>
    <w:p w14:paraId="3B2EECC1" w14:textId="20CA14F0" w:rsidR="00912D2D" w:rsidRDefault="00912D2D" w:rsidP="007F24B7">
      <w:pPr>
        <w:pStyle w:val="ListParagraph"/>
        <w:numPr>
          <w:ilvl w:val="2"/>
          <w:numId w:val="1"/>
        </w:numPr>
      </w:pPr>
      <w:r>
        <w:t xml:space="preserve">Current building will be </w:t>
      </w:r>
      <w:proofErr w:type="gramStart"/>
      <w:r>
        <w:t>sold</w:t>
      </w:r>
      <w:proofErr w:type="gramEnd"/>
      <w:r>
        <w:t xml:space="preserve"> and money </w:t>
      </w:r>
      <w:r w:rsidR="00E92DEC">
        <w:t>budgeted to town hall project</w:t>
      </w:r>
    </w:p>
    <w:p w14:paraId="0EA4BBDB" w14:textId="77777777" w:rsidR="00012470" w:rsidRDefault="00E92DEC" w:rsidP="007F24B7">
      <w:pPr>
        <w:pStyle w:val="ListParagraph"/>
        <w:numPr>
          <w:ilvl w:val="2"/>
          <w:numId w:val="1"/>
        </w:numPr>
      </w:pPr>
      <w:r>
        <w:t xml:space="preserve">Will do in-kind work, such as site preparation and </w:t>
      </w:r>
      <w:r w:rsidR="00012470">
        <w:t xml:space="preserve">utility </w:t>
      </w:r>
      <w:proofErr w:type="gramStart"/>
      <w:r w:rsidR="00012470">
        <w:t>installation</w:t>
      </w:r>
      <w:proofErr w:type="gramEnd"/>
    </w:p>
    <w:p w14:paraId="122A252B" w14:textId="7E395244" w:rsidR="00E92DEC" w:rsidRDefault="00012470" w:rsidP="00487413">
      <w:pPr>
        <w:pStyle w:val="ListParagraph"/>
        <w:numPr>
          <w:ilvl w:val="2"/>
          <w:numId w:val="1"/>
        </w:numPr>
      </w:pPr>
      <w:r>
        <w:t xml:space="preserve">Many thanks to Kelly Chappell for his and his teams work </w:t>
      </w:r>
      <w:r w:rsidR="00546D5E">
        <w:t>getting the grant request ready</w:t>
      </w:r>
      <w:r w:rsidR="00487413">
        <w:t xml:space="preserve"> with short </w:t>
      </w:r>
      <w:proofErr w:type="gramStart"/>
      <w:r w:rsidR="00487413">
        <w:t>notice</w:t>
      </w:r>
      <w:proofErr w:type="gramEnd"/>
    </w:p>
    <w:p w14:paraId="68A5023D" w14:textId="16214844" w:rsidR="005B200C" w:rsidRDefault="00EE4B2D" w:rsidP="00874480">
      <w:pPr>
        <w:pStyle w:val="ListParagraph"/>
        <w:numPr>
          <w:ilvl w:val="1"/>
          <w:numId w:val="1"/>
        </w:numPr>
      </w:pPr>
      <w:r>
        <w:t>Bridge replacement over Sand Creek</w:t>
      </w:r>
    </w:p>
    <w:p w14:paraId="04046130" w14:textId="77B9FA86" w:rsidR="00EE4B2D" w:rsidRDefault="00EE4B2D" w:rsidP="00EE4B2D">
      <w:pPr>
        <w:pStyle w:val="ListParagraph"/>
        <w:numPr>
          <w:ilvl w:val="2"/>
          <w:numId w:val="1"/>
        </w:numPr>
      </w:pPr>
      <w:r>
        <w:t xml:space="preserve">Identified </w:t>
      </w:r>
      <w:r w:rsidR="00422CDC">
        <w:t xml:space="preserve">two possible grant agencies, FEMA &amp; Department of Transportation (DOT) that provide public safety grants, which do not require any </w:t>
      </w:r>
      <w:proofErr w:type="gramStart"/>
      <w:r w:rsidR="00422CDC">
        <w:t>match</w:t>
      </w:r>
      <w:proofErr w:type="gramEnd"/>
    </w:p>
    <w:p w14:paraId="720BB494" w14:textId="7578728D" w:rsidR="00032D55" w:rsidRDefault="00032D55" w:rsidP="00EE4B2D">
      <w:pPr>
        <w:pStyle w:val="ListParagraph"/>
        <w:numPr>
          <w:ilvl w:val="2"/>
          <w:numId w:val="1"/>
        </w:numPr>
      </w:pPr>
      <w:r>
        <w:t xml:space="preserve">Starting the process to </w:t>
      </w:r>
      <w:r w:rsidR="00F62E93">
        <w:t xml:space="preserve">apply for these </w:t>
      </w:r>
      <w:proofErr w:type="gramStart"/>
      <w:r w:rsidR="00F62E93">
        <w:t>grants</w:t>
      </w:r>
      <w:proofErr w:type="gramEnd"/>
    </w:p>
    <w:p w14:paraId="39A3CEB2" w14:textId="09DDEACB" w:rsidR="00F62E93" w:rsidRDefault="00F62E93" w:rsidP="00F62E93">
      <w:pPr>
        <w:pStyle w:val="ListParagraph"/>
        <w:numPr>
          <w:ilvl w:val="3"/>
          <w:numId w:val="1"/>
        </w:numPr>
      </w:pPr>
      <w:r>
        <w:lastRenderedPageBreak/>
        <w:t xml:space="preserve">The first step is meeting with </w:t>
      </w:r>
      <w:r w:rsidR="00AC02F1">
        <w:t xml:space="preserve">FEMA and/or DOT regional officials to inform them of the project and the safety </w:t>
      </w:r>
      <w:proofErr w:type="gramStart"/>
      <w:r w:rsidR="00AC02F1">
        <w:t>issue</w:t>
      </w:r>
      <w:proofErr w:type="gramEnd"/>
    </w:p>
    <w:p w14:paraId="4EC09651" w14:textId="0A7A8EC2" w:rsidR="00FC7F68" w:rsidRDefault="00FC7F68" w:rsidP="00FC7F68">
      <w:pPr>
        <w:pStyle w:val="ListParagraph"/>
        <w:numPr>
          <w:ilvl w:val="1"/>
          <w:numId w:val="1"/>
        </w:numPr>
      </w:pPr>
      <w:r>
        <w:t>UDOT Utah Trails Network (UTN) workshop</w:t>
      </w:r>
    </w:p>
    <w:p w14:paraId="52C29BC9" w14:textId="74031022" w:rsidR="00FC7F68" w:rsidRDefault="00CF2361" w:rsidP="00FC7F68">
      <w:pPr>
        <w:pStyle w:val="ListParagraph"/>
        <w:numPr>
          <w:ilvl w:val="2"/>
          <w:numId w:val="1"/>
        </w:numPr>
      </w:pPr>
      <w:r>
        <w:t>Attended UTN planning workshop</w:t>
      </w:r>
      <w:r w:rsidR="009D29AF">
        <w:t xml:space="preserve"> hosted by UDOT and UTN </w:t>
      </w:r>
      <w:proofErr w:type="gramStart"/>
      <w:r w:rsidR="009D29AF">
        <w:t>officials</w:t>
      </w:r>
      <w:proofErr w:type="gramEnd"/>
    </w:p>
    <w:p w14:paraId="1286343F" w14:textId="66B2F09C" w:rsidR="00396D20" w:rsidRDefault="00E92138" w:rsidP="00FC7F68">
      <w:pPr>
        <w:pStyle w:val="ListParagraph"/>
        <w:numPr>
          <w:ilvl w:val="2"/>
          <w:numId w:val="1"/>
        </w:numPr>
      </w:pPr>
      <w:r>
        <w:t>Looking at soft surface options for walking trail behind the trees</w:t>
      </w:r>
    </w:p>
    <w:p w14:paraId="66E32A76" w14:textId="77777777" w:rsidR="0027072D" w:rsidRDefault="009D29AF" w:rsidP="00FC7F68">
      <w:pPr>
        <w:pStyle w:val="ListParagraph"/>
        <w:numPr>
          <w:ilvl w:val="2"/>
          <w:numId w:val="1"/>
        </w:numPr>
      </w:pPr>
      <w:r>
        <w:t xml:space="preserve">The Torrey segment of the Wayne County Connector will be considered </w:t>
      </w:r>
      <w:r w:rsidR="0027072D">
        <w:t>during</w:t>
      </w:r>
      <w:r w:rsidR="001C0523">
        <w:t xml:space="preserve"> the November priority </w:t>
      </w:r>
      <w:r w:rsidR="0027072D">
        <w:t xml:space="preserve">setting UDOT </w:t>
      </w:r>
      <w:proofErr w:type="gramStart"/>
      <w:r w:rsidR="0027072D">
        <w:t>discussion</w:t>
      </w:r>
      <w:proofErr w:type="gramEnd"/>
    </w:p>
    <w:p w14:paraId="301F2C87" w14:textId="77777777" w:rsidR="002564A1" w:rsidRDefault="0027072D" w:rsidP="002564A1">
      <w:pPr>
        <w:pStyle w:val="ListParagraph"/>
        <w:numPr>
          <w:ilvl w:val="2"/>
          <w:numId w:val="1"/>
        </w:numPr>
      </w:pPr>
      <w:r>
        <w:t xml:space="preserve">UDOT will pay and maintain </w:t>
      </w:r>
      <w:r w:rsidR="002564A1">
        <w:t xml:space="preserve">any UTN </w:t>
      </w:r>
      <w:proofErr w:type="gramStart"/>
      <w:r w:rsidR="002564A1">
        <w:t>trails</w:t>
      </w:r>
      <w:proofErr w:type="gramEnd"/>
    </w:p>
    <w:p w14:paraId="5B201EBF" w14:textId="77777777" w:rsidR="00867C28" w:rsidRDefault="002564A1" w:rsidP="002564A1">
      <w:pPr>
        <w:pStyle w:val="ListParagraph"/>
        <w:numPr>
          <w:ilvl w:val="2"/>
          <w:numId w:val="1"/>
        </w:numPr>
      </w:pPr>
      <w:r>
        <w:t xml:space="preserve">UTN is statewide and there is lots of interest throughout the state for building </w:t>
      </w:r>
      <w:r w:rsidR="00867C28">
        <w:t xml:space="preserve">bike and walking </w:t>
      </w:r>
      <w:proofErr w:type="gramStart"/>
      <w:r w:rsidR="00867C28">
        <w:t>trails</w:t>
      </w:r>
      <w:proofErr w:type="gramEnd"/>
    </w:p>
    <w:p w14:paraId="68A4CAF4" w14:textId="0224FA0E" w:rsidR="009D29AF" w:rsidRDefault="00867C28" w:rsidP="002564A1">
      <w:pPr>
        <w:pStyle w:val="ListParagraph"/>
        <w:numPr>
          <w:ilvl w:val="2"/>
          <w:numId w:val="1"/>
        </w:numPr>
      </w:pPr>
      <w:r>
        <w:t xml:space="preserve">Officials from </w:t>
      </w:r>
      <w:r w:rsidR="008B0542">
        <w:t>the</w:t>
      </w:r>
      <w:r>
        <w:t xml:space="preserve"> six counties </w:t>
      </w:r>
      <w:r w:rsidR="008B0542">
        <w:t xml:space="preserve">AOG and many towns were </w:t>
      </w:r>
      <w:proofErr w:type="gramStart"/>
      <w:r w:rsidR="008B0542">
        <w:t>represented</w:t>
      </w:r>
      <w:proofErr w:type="gramEnd"/>
      <w:r w:rsidR="0027072D">
        <w:t xml:space="preserve"> </w:t>
      </w:r>
    </w:p>
    <w:p w14:paraId="5BFFB83C" w14:textId="27F63108" w:rsidR="00D809EC" w:rsidRDefault="00D809EC" w:rsidP="00D809EC">
      <w:pPr>
        <w:pStyle w:val="ListParagraph"/>
        <w:numPr>
          <w:ilvl w:val="0"/>
          <w:numId w:val="1"/>
        </w:numPr>
      </w:pPr>
      <w:r>
        <w:t>CDBG Grant workshop</w:t>
      </w:r>
    </w:p>
    <w:p w14:paraId="367126F7" w14:textId="74E28355" w:rsidR="00D809EC" w:rsidRDefault="00D809EC" w:rsidP="00D809EC">
      <w:pPr>
        <w:pStyle w:val="ListParagraph"/>
        <w:numPr>
          <w:ilvl w:val="1"/>
          <w:numId w:val="1"/>
        </w:numPr>
      </w:pPr>
      <w:r>
        <w:t xml:space="preserve">Pat &amp; I </w:t>
      </w:r>
      <w:r w:rsidR="00920D04">
        <w:t xml:space="preserve">this morning </w:t>
      </w:r>
      <w:r>
        <w:t xml:space="preserve">attended </w:t>
      </w:r>
      <w:r w:rsidR="00920D04">
        <w:t xml:space="preserve">mandatory CDBG grant process </w:t>
      </w:r>
      <w:proofErr w:type="gramStart"/>
      <w:r w:rsidR="00920D04">
        <w:t>meeting</w:t>
      </w:r>
      <w:proofErr w:type="gramEnd"/>
    </w:p>
    <w:p w14:paraId="5776694D" w14:textId="7356D3A3" w:rsidR="001203B8" w:rsidRDefault="001203B8" w:rsidP="00D809EC">
      <w:pPr>
        <w:pStyle w:val="ListParagraph"/>
        <w:numPr>
          <w:ilvl w:val="1"/>
          <w:numId w:val="1"/>
        </w:numPr>
      </w:pPr>
      <w:r>
        <w:t>Need to think about what grant to go after</w:t>
      </w:r>
    </w:p>
    <w:p w14:paraId="63F6D16C" w14:textId="52232DDE" w:rsidR="00B01244" w:rsidRDefault="00B01244" w:rsidP="00B01244">
      <w:pPr>
        <w:pStyle w:val="ListParagraph"/>
        <w:numPr>
          <w:ilvl w:val="0"/>
          <w:numId w:val="1"/>
        </w:numPr>
      </w:pPr>
      <w:r>
        <w:t>IT updates</w:t>
      </w:r>
    </w:p>
    <w:p w14:paraId="55E0865B" w14:textId="4027F888" w:rsidR="00183CBE" w:rsidRDefault="00920D71" w:rsidP="00693B5E">
      <w:pPr>
        <w:pStyle w:val="ListParagraph"/>
        <w:numPr>
          <w:ilvl w:val="1"/>
          <w:numId w:val="1"/>
        </w:numPr>
      </w:pPr>
      <w:r>
        <w:t xml:space="preserve">Updating the services &amp; things to do sections </w:t>
      </w:r>
      <w:r w:rsidR="00183CBE">
        <w:t xml:space="preserve">to include businesses other than motels and </w:t>
      </w:r>
      <w:proofErr w:type="gramStart"/>
      <w:r w:rsidR="00183CBE">
        <w:t>restaurants</w:t>
      </w:r>
      <w:proofErr w:type="gramEnd"/>
    </w:p>
    <w:p w14:paraId="5C5AFF7A" w14:textId="297A8A00" w:rsidR="008E7B8E" w:rsidRDefault="00837AE8" w:rsidP="00836D51">
      <w:pPr>
        <w:pStyle w:val="ListParagraph"/>
        <w:numPr>
          <w:ilvl w:val="1"/>
          <w:numId w:val="1"/>
        </w:numPr>
      </w:pPr>
      <w:r>
        <w:t>Updating IT documentation</w:t>
      </w:r>
      <w:r w:rsidR="00120708">
        <w:t xml:space="preserve"> &amp; processes</w:t>
      </w:r>
    </w:p>
    <w:p w14:paraId="4F028272" w14:textId="053DC586" w:rsidR="00693B5E" w:rsidRDefault="00693B5E" w:rsidP="00836D51">
      <w:pPr>
        <w:pStyle w:val="ListParagraph"/>
        <w:numPr>
          <w:ilvl w:val="1"/>
          <w:numId w:val="1"/>
        </w:numPr>
      </w:pPr>
      <w:r>
        <w:t xml:space="preserve">Working on the folding machine to make it easier to </w:t>
      </w:r>
      <w:r w:rsidR="00E92F4E">
        <w:t xml:space="preserve">send out large mailings like water </w:t>
      </w:r>
      <w:proofErr w:type="gramStart"/>
      <w:r w:rsidR="00E92F4E">
        <w:t>bills</w:t>
      </w:r>
      <w:proofErr w:type="gramEnd"/>
    </w:p>
    <w:p w14:paraId="055A3F30" w14:textId="5D4A3B88" w:rsidR="00E92F4E" w:rsidRDefault="00E92F4E" w:rsidP="00836D51">
      <w:pPr>
        <w:pStyle w:val="ListParagraph"/>
        <w:numPr>
          <w:ilvl w:val="1"/>
          <w:numId w:val="1"/>
        </w:numPr>
      </w:pPr>
      <w:proofErr w:type="spellStart"/>
      <w:r>
        <w:t>XPressBillPay</w:t>
      </w:r>
      <w:proofErr w:type="spellEnd"/>
      <w:r>
        <w:t xml:space="preserve"> should be working well now.</w:t>
      </w:r>
    </w:p>
    <w:p w14:paraId="77C798C9" w14:textId="5B020572" w:rsidR="00E92F4E" w:rsidRDefault="00E92F4E" w:rsidP="00E92F4E">
      <w:pPr>
        <w:pStyle w:val="ListParagraph"/>
        <w:numPr>
          <w:ilvl w:val="2"/>
          <w:numId w:val="1"/>
        </w:numPr>
      </w:pPr>
      <w:r>
        <w:t>If you are having problems</w:t>
      </w:r>
      <w:r w:rsidR="005759C6">
        <w:t>,</w:t>
      </w:r>
      <w:r>
        <w:t xml:space="preserve"> please call or stop by the office </w:t>
      </w:r>
      <w:r w:rsidR="005759C6">
        <w:t>to inform us of the problem.  We will sort it out.</w:t>
      </w:r>
    </w:p>
    <w:sectPr w:rsidR="00E92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6A6A"/>
    <w:rsid w:val="00012470"/>
    <w:rsid w:val="000253B5"/>
    <w:rsid w:val="000279AA"/>
    <w:rsid w:val="00032D55"/>
    <w:rsid w:val="0003458C"/>
    <w:rsid w:val="00041BFF"/>
    <w:rsid w:val="000528C7"/>
    <w:rsid w:val="000620CC"/>
    <w:rsid w:val="000814EF"/>
    <w:rsid w:val="00086E66"/>
    <w:rsid w:val="00092559"/>
    <w:rsid w:val="0009263C"/>
    <w:rsid w:val="000A26CB"/>
    <w:rsid w:val="000A7A1D"/>
    <w:rsid w:val="000A7DF2"/>
    <w:rsid w:val="000B4605"/>
    <w:rsid w:val="000B48D6"/>
    <w:rsid w:val="000C0621"/>
    <w:rsid w:val="000C1204"/>
    <w:rsid w:val="000C19B8"/>
    <w:rsid w:val="000C3BBA"/>
    <w:rsid w:val="000C430D"/>
    <w:rsid w:val="000E30B5"/>
    <w:rsid w:val="000F22F6"/>
    <w:rsid w:val="00100CD4"/>
    <w:rsid w:val="001137AA"/>
    <w:rsid w:val="001203B8"/>
    <w:rsid w:val="00120708"/>
    <w:rsid w:val="00123C0E"/>
    <w:rsid w:val="00133683"/>
    <w:rsid w:val="00137506"/>
    <w:rsid w:val="00174048"/>
    <w:rsid w:val="00183CBE"/>
    <w:rsid w:val="00195B00"/>
    <w:rsid w:val="001965F6"/>
    <w:rsid w:val="001A0FA7"/>
    <w:rsid w:val="001A11B1"/>
    <w:rsid w:val="001A67A4"/>
    <w:rsid w:val="001B75B1"/>
    <w:rsid w:val="001C0523"/>
    <w:rsid w:val="001C0C84"/>
    <w:rsid w:val="001C4EA5"/>
    <w:rsid w:val="001C5E67"/>
    <w:rsid w:val="001D3AD7"/>
    <w:rsid w:val="001E13B8"/>
    <w:rsid w:val="001E2FB8"/>
    <w:rsid w:val="001E5669"/>
    <w:rsid w:val="001F7BDB"/>
    <w:rsid w:val="00200581"/>
    <w:rsid w:val="0020194D"/>
    <w:rsid w:val="0021133B"/>
    <w:rsid w:val="002300CE"/>
    <w:rsid w:val="00236A04"/>
    <w:rsid w:val="002543D1"/>
    <w:rsid w:val="00254BE1"/>
    <w:rsid w:val="002564A1"/>
    <w:rsid w:val="00256B04"/>
    <w:rsid w:val="00260D78"/>
    <w:rsid w:val="002619EE"/>
    <w:rsid w:val="0027072D"/>
    <w:rsid w:val="00282FCA"/>
    <w:rsid w:val="002B1B63"/>
    <w:rsid w:val="002C1BF6"/>
    <w:rsid w:val="002C61ED"/>
    <w:rsid w:val="002E02BF"/>
    <w:rsid w:val="002E6176"/>
    <w:rsid w:val="00302847"/>
    <w:rsid w:val="0031262F"/>
    <w:rsid w:val="00322E18"/>
    <w:rsid w:val="00327D66"/>
    <w:rsid w:val="003352F4"/>
    <w:rsid w:val="00335E3E"/>
    <w:rsid w:val="00345103"/>
    <w:rsid w:val="00384E9C"/>
    <w:rsid w:val="0038572F"/>
    <w:rsid w:val="00385EDB"/>
    <w:rsid w:val="00394B5C"/>
    <w:rsid w:val="00396D20"/>
    <w:rsid w:val="003C0857"/>
    <w:rsid w:val="003D27FB"/>
    <w:rsid w:val="003D37F5"/>
    <w:rsid w:val="003D4AE4"/>
    <w:rsid w:val="003D5275"/>
    <w:rsid w:val="003E0EF2"/>
    <w:rsid w:val="003E185C"/>
    <w:rsid w:val="003E72FD"/>
    <w:rsid w:val="00401739"/>
    <w:rsid w:val="004031D2"/>
    <w:rsid w:val="00422627"/>
    <w:rsid w:val="00422CDC"/>
    <w:rsid w:val="00424929"/>
    <w:rsid w:val="00431526"/>
    <w:rsid w:val="00465E76"/>
    <w:rsid w:val="004672C8"/>
    <w:rsid w:val="004753CA"/>
    <w:rsid w:val="004772D4"/>
    <w:rsid w:val="00487413"/>
    <w:rsid w:val="00496BEC"/>
    <w:rsid w:val="004A1F4C"/>
    <w:rsid w:val="004A3696"/>
    <w:rsid w:val="004A492B"/>
    <w:rsid w:val="004A5E65"/>
    <w:rsid w:val="004C106B"/>
    <w:rsid w:val="004E1A2C"/>
    <w:rsid w:val="00505282"/>
    <w:rsid w:val="0050615B"/>
    <w:rsid w:val="005118A0"/>
    <w:rsid w:val="005340F4"/>
    <w:rsid w:val="00534B8D"/>
    <w:rsid w:val="00546D5E"/>
    <w:rsid w:val="00554991"/>
    <w:rsid w:val="0057366D"/>
    <w:rsid w:val="005759C6"/>
    <w:rsid w:val="00580EC3"/>
    <w:rsid w:val="005A3203"/>
    <w:rsid w:val="005A6ABB"/>
    <w:rsid w:val="005B200C"/>
    <w:rsid w:val="005B2686"/>
    <w:rsid w:val="005C2CCB"/>
    <w:rsid w:val="005C3C32"/>
    <w:rsid w:val="005D07A1"/>
    <w:rsid w:val="005D4304"/>
    <w:rsid w:val="005E30AF"/>
    <w:rsid w:val="005E71C1"/>
    <w:rsid w:val="005F2642"/>
    <w:rsid w:val="005F35A9"/>
    <w:rsid w:val="005F78AA"/>
    <w:rsid w:val="00606F6D"/>
    <w:rsid w:val="006110BF"/>
    <w:rsid w:val="00622A76"/>
    <w:rsid w:val="006252CE"/>
    <w:rsid w:val="006311CD"/>
    <w:rsid w:val="006336C6"/>
    <w:rsid w:val="00642FDB"/>
    <w:rsid w:val="00650049"/>
    <w:rsid w:val="006523C7"/>
    <w:rsid w:val="006571D1"/>
    <w:rsid w:val="00682576"/>
    <w:rsid w:val="00683BD7"/>
    <w:rsid w:val="00693B5E"/>
    <w:rsid w:val="00695336"/>
    <w:rsid w:val="006A3103"/>
    <w:rsid w:val="006A497A"/>
    <w:rsid w:val="006C0361"/>
    <w:rsid w:val="006D647E"/>
    <w:rsid w:val="006E0B39"/>
    <w:rsid w:val="006E2979"/>
    <w:rsid w:val="006F4BB2"/>
    <w:rsid w:val="00703140"/>
    <w:rsid w:val="00706BAB"/>
    <w:rsid w:val="00715D41"/>
    <w:rsid w:val="00721BD5"/>
    <w:rsid w:val="00745302"/>
    <w:rsid w:val="007516EC"/>
    <w:rsid w:val="00757C70"/>
    <w:rsid w:val="00767BF7"/>
    <w:rsid w:val="00772057"/>
    <w:rsid w:val="00784E54"/>
    <w:rsid w:val="00786E1F"/>
    <w:rsid w:val="00797D7E"/>
    <w:rsid w:val="007A2E6D"/>
    <w:rsid w:val="007B3235"/>
    <w:rsid w:val="007C016F"/>
    <w:rsid w:val="007C2F28"/>
    <w:rsid w:val="007C56F8"/>
    <w:rsid w:val="007C6766"/>
    <w:rsid w:val="007D1175"/>
    <w:rsid w:val="007D2EF9"/>
    <w:rsid w:val="007F1E12"/>
    <w:rsid w:val="007F24B7"/>
    <w:rsid w:val="00810A94"/>
    <w:rsid w:val="008126A5"/>
    <w:rsid w:val="008207AB"/>
    <w:rsid w:val="00836D51"/>
    <w:rsid w:val="00837AE8"/>
    <w:rsid w:val="00855482"/>
    <w:rsid w:val="00860ADF"/>
    <w:rsid w:val="00867C28"/>
    <w:rsid w:val="00873070"/>
    <w:rsid w:val="00874480"/>
    <w:rsid w:val="00877F27"/>
    <w:rsid w:val="00880B4E"/>
    <w:rsid w:val="008849C9"/>
    <w:rsid w:val="008A259C"/>
    <w:rsid w:val="008A52CA"/>
    <w:rsid w:val="008A700D"/>
    <w:rsid w:val="008B02BA"/>
    <w:rsid w:val="008B0542"/>
    <w:rsid w:val="008D4561"/>
    <w:rsid w:val="008E5F04"/>
    <w:rsid w:val="008E7B8E"/>
    <w:rsid w:val="008E7FDE"/>
    <w:rsid w:val="00905188"/>
    <w:rsid w:val="00911788"/>
    <w:rsid w:val="00912D2D"/>
    <w:rsid w:val="00920D04"/>
    <w:rsid w:val="00920D71"/>
    <w:rsid w:val="009236FA"/>
    <w:rsid w:val="00940903"/>
    <w:rsid w:val="00955758"/>
    <w:rsid w:val="00975D60"/>
    <w:rsid w:val="009869BB"/>
    <w:rsid w:val="00991574"/>
    <w:rsid w:val="00993EAB"/>
    <w:rsid w:val="009A3802"/>
    <w:rsid w:val="009A4430"/>
    <w:rsid w:val="009C4E5E"/>
    <w:rsid w:val="009D29AF"/>
    <w:rsid w:val="009D66A4"/>
    <w:rsid w:val="009D7E97"/>
    <w:rsid w:val="009E0E3C"/>
    <w:rsid w:val="009E5E73"/>
    <w:rsid w:val="009E6BAE"/>
    <w:rsid w:val="009F3277"/>
    <w:rsid w:val="009F67BF"/>
    <w:rsid w:val="00A0563D"/>
    <w:rsid w:val="00A06714"/>
    <w:rsid w:val="00A240CA"/>
    <w:rsid w:val="00A24807"/>
    <w:rsid w:val="00A52795"/>
    <w:rsid w:val="00A5294F"/>
    <w:rsid w:val="00A56765"/>
    <w:rsid w:val="00A56F51"/>
    <w:rsid w:val="00A577D8"/>
    <w:rsid w:val="00A60B33"/>
    <w:rsid w:val="00A71786"/>
    <w:rsid w:val="00A72C84"/>
    <w:rsid w:val="00A80384"/>
    <w:rsid w:val="00A8409A"/>
    <w:rsid w:val="00A9021D"/>
    <w:rsid w:val="00A97D9A"/>
    <w:rsid w:val="00AA4860"/>
    <w:rsid w:val="00AA7002"/>
    <w:rsid w:val="00AC02F1"/>
    <w:rsid w:val="00AC6548"/>
    <w:rsid w:val="00B01244"/>
    <w:rsid w:val="00B10B7D"/>
    <w:rsid w:val="00B13B4B"/>
    <w:rsid w:val="00B436EE"/>
    <w:rsid w:val="00B47FE9"/>
    <w:rsid w:val="00B51353"/>
    <w:rsid w:val="00B513EA"/>
    <w:rsid w:val="00B53C9C"/>
    <w:rsid w:val="00B60031"/>
    <w:rsid w:val="00B607F7"/>
    <w:rsid w:val="00B635CA"/>
    <w:rsid w:val="00B80847"/>
    <w:rsid w:val="00B83DE2"/>
    <w:rsid w:val="00B86D86"/>
    <w:rsid w:val="00B92590"/>
    <w:rsid w:val="00BA5E40"/>
    <w:rsid w:val="00BA705F"/>
    <w:rsid w:val="00BB2F2F"/>
    <w:rsid w:val="00BC11EF"/>
    <w:rsid w:val="00BD21BE"/>
    <w:rsid w:val="00BD7853"/>
    <w:rsid w:val="00BD7C81"/>
    <w:rsid w:val="00BE0CD1"/>
    <w:rsid w:val="00BE7F35"/>
    <w:rsid w:val="00BF125D"/>
    <w:rsid w:val="00BF378D"/>
    <w:rsid w:val="00BF5508"/>
    <w:rsid w:val="00C12B77"/>
    <w:rsid w:val="00C20CC7"/>
    <w:rsid w:val="00C317C0"/>
    <w:rsid w:val="00C50EEE"/>
    <w:rsid w:val="00C547D8"/>
    <w:rsid w:val="00C662D3"/>
    <w:rsid w:val="00C709E8"/>
    <w:rsid w:val="00C82466"/>
    <w:rsid w:val="00C83C3A"/>
    <w:rsid w:val="00C92B8E"/>
    <w:rsid w:val="00CA11EE"/>
    <w:rsid w:val="00CA5A61"/>
    <w:rsid w:val="00CB07EE"/>
    <w:rsid w:val="00CB1FBD"/>
    <w:rsid w:val="00CB303B"/>
    <w:rsid w:val="00CC2A82"/>
    <w:rsid w:val="00CD1967"/>
    <w:rsid w:val="00CE58B1"/>
    <w:rsid w:val="00CE675D"/>
    <w:rsid w:val="00CF2361"/>
    <w:rsid w:val="00CF74BC"/>
    <w:rsid w:val="00D3320B"/>
    <w:rsid w:val="00D35348"/>
    <w:rsid w:val="00D50A44"/>
    <w:rsid w:val="00D5751E"/>
    <w:rsid w:val="00D809EC"/>
    <w:rsid w:val="00DB1164"/>
    <w:rsid w:val="00DB26F7"/>
    <w:rsid w:val="00DB6104"/>
    <w:rsid w:val="00DC035B"/>
    <w:rsid w:val="00DC2FAE"/>
    <w:rsid w:val="00DC5C1D"/>
    <w:rsid w:val="00DC7644"/>
    <w:rsid w:val="00DC7929"/>
    <w:rsid w:val="00DD4A13"/>
    <w:rsid w:val="00DF3CFE"/>
    <w:rsid w:val="00DF76F6"/>
    <w:rsid w:val="00E00A1F"/>
    <w:rsid w:val="00E11C51"/>
    <w:rsid w:val="00E1369F"/>
    <w:rsid w:val="00E176A7"/>
    <w:rsid w:val="00E3734C"/>
    <w:rsid w:val="00E4523C"/>
    <w:rsid w:val="00E632DA"/>
    <w:rsid w:val="00E63BAF"/>
    <w:rsid w:val="00E72572"/>
    <w:rsid w:val="00E7537F"/>
    <w:rsid w:val="00E76EBE"/>
    <w:rsid w:val="00E80B93"/>
    <w:rsid w:val="00E92138"/>
    <w:rsid w:val="00E92DEC"/>
    <w:rsid w:val="00E92F4E"/>
    <w:rsid w:val="00E959D3"/>
    <w:rsid w:val="00EB144B"/>
    <w:rsid w:val="00EB2649"/>
    <w:rsid w:val="00EC1E66"/>
    <w:rsid w:val="00EC5595"/>
    <w:rsid w:val="00EE3137"/>
    <w:rsid w:val="00EE4B2D"/>
    <w:rsid w:val="00EF7193"/>
    <w:rsid w:val="00F06140"/>
    <w:rsid w:val="00F14B27"/>
    <w:rsid w:val="00F15DE9"/>
    <w:rsid w:val="00F161A8"/>
    <w:rsid w:val="00F23104"/>
    <w:rsid w:val="00F2537B"/>
    <w:rsid w:val="00F26737"/>
    <w:rsid w:val="00F26DBD"/>
    <w:rsid w:val="00F3584C"/>
    <w:rsid w:val="00F36D3A"/>
    <w:rsid w:val="00F62E93"/>
    <w:rsid w:val="00F63EF0"/>
    <w:rsid w:val="00F74212"/>
    <w:rsid w:val="00F75D35"/>
    <w:rsid w:val="00F76848"/>
    <w:rsid w:val="00F827A8"/>
    <w:rsid w:val="00F9143A"/>
    <w:rsid w:val="00F9465C"/>
    <w:rsid w:val="00F97229"/>
    <w:rsid w:val="00FA73FE"/>
    <w:rsid w:val="00FB1C49"/>
    <w:rsid w:val="00FC60B9"/>
    <w:rsid w:val="00FC7F68"/>
    <w:rsid w:val="00FD36AA"/>
    <w:rsid w:val="00FE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dcterms:created xsi:type="dcterms:W3CDTF">2023-10-10T21:49:00Z</dcterms:created>
  <dcterms:modified xsi:type="dcterms:W3CDTF">2023-10-10T21:49:00Z</dcterms:modified>
</cp:coreProperties>
</file>