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962BF" w14:textId="20D49054" w:rsidR="003A760E" w:rsidRDefault="00A024B9">
      <w:r>
        <w:t>September 19, 2023</w:t>
      </w:r>
    </w:p>
    <w:p w14:paraId="5EBFF9A5" w14:textId="69BABFBB" w:rsidR="00A024B9" w:rsidRDefault="00A024B9">
      <w:r>
        <w:t>Corinne City Council</w:t>
      </w:r>
    </w:p>
    <w:p w14:paraId="705B5998" w14:textId="563554C3" w:rsidR="00A024B9" w:rsidRDefault="00A024B9">
      <w:r>
        <w:t>Regular Session</w:t>
      </w:r>
    </w:p>
    <w:p w14:paraId="75B323B6" w14:textId="77777777" w:rsidR="00A024B9" w:rsidRDefault="00A024B9"/>
    <w:p w14:paraId="3B2E9E04" w14:textId="24FAA798" w:rsidR="00A024B9" w:rsidRDefault="00A024B9">
      <w:pPr>
        <w:rPr>
          <w:b/>
          <w:bCs/>
          <w:u w:val="single"/>
        </w:rPr>
      </w:pPr>
      <w:r>
        <w:rPr>
          <w:b/>
          <w:bCs/>
          <w:u w:val="single"/>
        </w:rPr>
        <w:t>Karen C. motioned to appoint Kelly D</w:t>
      </w:r>
      <w:r w:rsidR="000353BB">
        <w:rPr>
          <w:b/>
          <w:bCs/>
          <w:u w:val="single"/>
        </w:rPr>
        <w:t>.</w:t>
      </w:r>
      <w:r>
        <w:rPr>
          <w:b/>
          <w:bCs/>
          <w:u w:val="single"/>
        </w:rPr>
        <w:t xml:space="preserve"> as Mayor Pro </w:t>
      </w:r>
      <w:proofErr w:type="spellStart"/>
      <w:r>
        <w:rPr>
          <w:b/>
          <w:bCs/>
          <w:u w:val="single"/>
        </w:rPr>
        <w:t>Tem</w:t>
      </w:r>
      <w:proofErr w:type="spellEnd"/>
      <w:r>
        <w:rPr>
          <w:b/>
          <w:bCs/>
          <w:u w:val="single"/>
        </w:rPr>
        <w:t xml:space="preserve"> for the meeting. Ann W. seconded the motion. Motion carried with Greg H. for, Ann W. for, Karen C. for, Irene J. for with Kelly D. </w:t>
      </w:r>
      <w:r w:rsidR="000353BB">
        <w:rPr>
          <w:b/>
          <w:bCs/>
          <w:u w:val="single"/>
        </w:rPr>
        <w:t>abstaining.</w:t>
      </w:r>
    </w:p>
    <w:p w14:paraId="6CE830AF" w14:textId="77777777" w:rsidR="000353BB" w:rsidRDefault="000353BB">
      <w:pPr>
        <w:rPr>
          <w:b/>
          <w:bCs/>
          <w:u w:val="single"/>
        </w:rPr>
      </w:pPr>
    </w:p>
    <w:p w14:paraId="05E94849" w14:textId="522CCD9A" w:rsidR="000353BB" w:rsidRDefault="000353BB">
      <w:r>
        <w:t xml:space="preserve">Mayor Pro </w:t>
      </w:r>
      <w:proofErr w:type="spellStart"/>
      <w:r>
        <w:t>Tem</w:t>
      </w:r>
      <w:proofErr w:type="spellEnd"/>
      <w:r>
        <w:t xml:space="preserve"> Kelly Donovan called the meeting to order. Present were Mayor Pro </w:t>
      </w:r>
      <w:proofErr w:type="spellStart"/>
      <w:r>
        <w:t>Tem</w:t>
      </w:r>
      <w:proofErr w:type="spellEnd"/>
      <w:r>
        <w:t xml:space="preserve"> Kelly Donovan, Council Members Greg Harris, Ann Whitaker, Karen Caldwell, Irene Jensen and Recorder Kendra Norman. </w:t>
      </w:r>
    </w:p>
    <w:p w14:paraId="5B027B20" w14:textId="7261C742" w:rsidR="000353BB" w:rsidRDefault="000353BB">
      <w:r>
        <w:t xml:space="preserve">Mayor Shane Baton was excused from the meeting. </w:t>
      </w:r>
    </w:p>
    <w:p w14:paraId="4D6EA62B" w14:textId="77777777" w:rsidR="000353BB" w:rsidRDefault="000353BB"/>
    <w:p w14:paraId="24CAF461" w14:textId="7B0C967E" w:rsidR="000353BB" w:rsidRDefault="000353BB">
      <w:r>
        <w:t xml:space="preserve">Irene J. led the group in the Pledge of Allegiance. </w:t>
      </w:r>
    </w:p>
    <w:p w14:paraId="033FC666" w14:textId="77777777" w:rsidR="000353BB" w:rsidRDefault="000353BB"/>
    <w:p w14:paraId="77395D7C" w14:textId="542F09C8" w:rsidR="000353BB" w:rsidRDefault="000353BB">
      <w:r>
        <w:t xml:space="preserve">Mayor Pro </w:t>
      </w:r>
      <w:proofErr w:type="spellStart"/>
      <w:r>
        <w:t>Tem</w:t>
      </w:r>
      <w:proofErr w:type="spellEnd"/>
      <w:r>
        <w:t xml:space="preserve"> Kelly D. called for a moment of silence. </w:t>
      </w:r>
    </w:p>
    <w:p w14:paraId="6269A6E5" w14:textId="77777777" w:rsidR="000353BB" w:rsidRDefault="000353BB"/>
    <w:p w14:paraId="1EFC2111" w14:textId="6A5EE517" w:rsidR="000353BB" w:rsidRDefault="000353BB">
      <w:r>
        <w:t>APPOINTMENTS:</w:t>
      </w:r>
    </w:p>
    <w:p w14:paraId="4C27FE53" w14:textId="4B405683" w:rsidR="000353BB" w:rsidRDefault="000353BB" w:rsidP="000353BB">
      <w:r>
        <w:tab/>
        <w:t xml:space="preserve">A. Joshua Creamer’s spouse Kirsten Creamer approached the Council to request the overage fee be waived from their utility bill. They had a leak, repaired it and turned off their sprinkler system. </w:t>
      </w:r>
    </w:p>
    <w:p w14:paraId="50B8EE4A" w14:textId="232C5402" w:rsidR="000353BB" w:rsidRDefault="000353BB" w:rsidP="000353BB">
      <w:pPr>
        <w:rPr>
          <w:b/>
          <w:bCs/>
          <w:u w:val="single"/>
        </w:rPr>
      </w:pPr>
      <w:r>
        <w:rPr>
          <w:b/>
          <w:bCs/>
          <w:u w:val="single"/>
        </w:rPr>
        <w:t xml:space="preserve">Ann W. motioned to waive the overage for Kirsten Creamer. Karen C. seconded the motion. Motion carried with Greg H. for, Ann W. for, Karen C. for and Irene J. for. </w:t>
      </w:r>
    </w:p>
    <w:p w14:paraId="6400C9A2" w14:textId="77777777" w:rsidR="000353BB" w:rsidRDefault="000353BB" w:rsidP="000353BB">
      <w:pPr>
        <w:rPr>
          <w:b/>
          <w:bCs/>
          <w:u w:val="single"/>
        </w:rPr>
      </w:pPr>
    </w:p>
    <w:p w14:paraId="0E2C9D86" w14:textId="7E06F007" w:rsidR="000353BB" w:rsidRDefault="000353BB" w:rsidP="000353BB">
      <w:r>
        <w:tab/>
        <w:t xml:space="preserve">B. Kenneth Phillips approached the Council to request the overage fee be waived from his utility bill. The water leak </w:t>
      </w:r>
      <w:r w:rsidR="00CD5239">
        <w:t xml:space="preserve">was fixed once he became aware of it. </w:t>
      </w:r>
    </w:p>
    <w:p w14:paraId="2466E2E6" w14:textId="7ADD46E5" w:rsidR="00CD5239" w:rsidRDefault="00CD5239" w:rsidP="000353BB">
      <w:pPr>
        <w:rPr>
          <w:b/>
          <w:bCs/>
          <w:u w:val="single"/>
        </w:rPr>
      </w:pPr>
      <w:r>
        <w:rPr>
          <w:b/>
          <w:bCs/>
          <w:u w:val="single"/>
        </w:rPr>
        <w:t xml:space="preserve">Ann W. motioned to waive the overage for Kenneth Phillips. </w:t>
      </w:r>
      <w:r w:rsidR="00DC6872">
        <w:rPr>
          <w:b/>
          <w:bCs/>
          <w:u w:val="single"/>
        </w:rPr>
        <w:t xml:space="preserve">Karen C. seconded the motion. Motion carried with Greg H. for, Ann W. for, Karen C. for and Irene J. for. </w:t>
      </w:r>
    </w:p>
    <w:p w14:paraId="0E4F47CA" w14:textId="77777777" w:rsidR="00DC6872" w:rsidRDefault="00DC6872" w:rsidP="000353BB">
      <w:pPr>
        <w:rPr>
          <w:b/>
          <w:bCs/>
          <w:u w:val="single"/>
        </w:rPr>
      </w:pPr>
    </w:p>
    <w:p w14:paraId="1AE416D3" w14:textId="3B84DF98" w:rsidR="00DC6872" w:rsidRDefault="00DC6872" w:rsidP="000353BB">
      <w:r>
        <w:t>PLANNING COMMISSION:</w:t>
      </w:r>
    </w:p>
    <w:p w14:paraId="72504DFC" w14:textId="13E1392F" w:rsidR="00DC6872" w:rsidRDefault="00DC6872" w:rsidP="000353BB">
      <w:r>
        <w:t xml:space="preserve">Kendra N. reported that they approved a permit for a garage located at 4366 W Corinne Cutoff. </w:t>
      </w:r>
    </w:p>
    <w:p w14:paraId="4D916A2C" w14:textId="77777777" w:rsidR="00DC6872" w:rsidRDefault="00DC6872" w:rsidP="000353BB"/>
    <w:p w14:paraId="2E73402D" w14:textId="0C6E46AB" w:rsidR="00DC6872" w:rsidRDefault="00DC6872" w:rsidP="000353BB">
      <w:r>
        <w:t>APPROVAL OF PREVIOUS MINUTES:</w:t>
      </w:r>
    </w:p>
    <w:p w14:paraId="0D548B63" w14:textId="39466939" w:rsidR="00DC6872" w:rsidRDefault="00DC6872" w:rsidP="000353BB">
      <w:pPr>
        <w:rPr>
          <w:b/>
          <w:bCs/>
          <w:u w:val="single"/>
        </w:rPr>
      </w:pPr>
      <w:r>
        <w:rPr>
          <w:b/>
          <w:bCs/>
          <w:u w:val="single"/>
        </w:rPr>
        <w:t>Karen C. motioned to approve the minutes of August 29</w:t>
      </w:r>
      <w:r w:rsidRPr="00DC6872">
        <w:rPr>
          <w:b/>
          <w:bCs/>
          <w:u w:val="single"/>
          <w:vertAlign w:val="superscript"/>
        </w:rPr>
        <w:t>th</w:t>
      </w:r>
      <w:r>
        <w:rPr>
          <w:b/>
          <w:bCs/>
          <w:u w:val="single"/>
        </w:rPr>
        <w:t xml:space="preserve"> and September 5</w:t>
      </w:r>
      <w:r w:rsidRPr="00DC6872">
        <w:rPr>
          <w:b/>
          <w:bCs/>
          <w:u w:val="single"/>
          <w:vertAlign w:val="superscript"/>
        </w:rPr>
        <w:t>th</w:t>
      </w:r>
      <w:r>
        <w:rPr>
          <w:b/>
          <w:bCs/>
          <w:u w:val="single"/>
        </w:rPr>
        <w:t xml:space="preserve"> as amended. Ann W. seconded the motion. Motion carried with Greg H. for, Ann W. for, Karen C. for and Irene J. for.</w:t>
      </w:r>
    </w:p>
    <w:p w14:paraId="68813D8E" w14:textId="77777777" w:rsidR="00DC6872" w:rsidRDefault="00DC6872" w:rsidP="000353BB">
      <w:pPr>
        <w:rPr>
          <w:b/>
          <w:bCs/>
          <w:u w:val="single"/>
        </w:rPr>
      </w:pPr>
    </w:p>
    <w:p w14:paraId="078B287B" w14:textId="7C1DEF3E" w:rsidR="00DC6872" w:rsidRDefault="00DC6872" w:rsidP="000353BB">
      <w:r>
        <w:t>NEW BUSINESS/REPORTS:</w:t>
      </w:r>
    </w:p>
    <w:p w14:paraId="1ED53E75" w14:textId="640FC45A" w:rsidR="00DC6872" w:rsidRDefault="00DC6872" w:rsidP="000353BB">
      <w:r>
        <w:t xml:space="preserve">Ann W. thanked everyone for participating in the day of service. She also thanked Council Member Irene J. for all her work to get the project ready and its success. </w:t>
      </w:r>
    </w:p>
    <w:p w14:paraId="6FFB8B73" w14:textId="6FEBEF6F" w:rsidR="00DC6872" w:rsidRDefault="00DC6872" w:rsidP="000353BB">
      <w:r>
        <w:t xml:space="preserve">The Council discussed the project. </w:t>
      </w:r>
    </w:p>
    <w:p w14:paraId="3AC537D3" w14:textId="77777777" w:rsidR="00DC6872" w:rsidRDefault="00DC6872" w:rsidP="000353BB"/>
    <w:p w14:paraId="595FB367" w14:textId="3AD59415" w:rsidR="00DC6872" w:rsidRDefault="00DC6872" w:rsidP="000353BB">
      <w:r>
        <w:t xml:space="preserve">Kendra N. reported that the election will be canceled </w:t>
      </w:r>
      <w:r w:rsidR="00757FB4">
        <w:t>by resolution due to having three open seats and three candidates that declared candidacy. The Resolution will be on the October 3</w:t>
      </w:r>
      <w:r w:rsidR="00757FB4" w:rsidRPr="00757FB4">
        <w:rPr>
          <w:vertAlign w:val="superscript"/>
        </w:rPr>
        <w:t>rd</w:t>
      </w:r>
      <w:r w:rsidR="00757FB4">
        <w:t xml:space="preserve"> agenda.</w:t>
      </w:r>
    </w:p>
    <w:p w14:paraId="1A7BB2C1" w14:textId="77777777" w:rsidR="00757FB4" w:rsidRDefault="00757FB4" w:rsidP="000353BB"/>
    <w:p w14:paraId="1281B63D" w14:textId="0D715D2A" w:rsidR="00757FB4" w:rsidRDefault="00757FB4" w:rsidP="000353BB">
      <w:r>
        <w:t>APPROVAL OF CHECKS:</w:t>
      </w:r>
    </w:p>
    <w:p w14:paraId="67DE0CE7" w14:textId="77777777" w:rsidR="00757FB4" w:rsidRDefault="00757FB4" w:rsidP="000353BB"/>
    <w:p w14:paraId="11F27CD9" w14:textId="77777777" w:rsidR="00757FB4" w:rsidRDefault="00757FB4" w:rsidP="000353BB"/>
    <w:p w14:paraId="7B2AFE45" w14:textId="675062FD" w:rsidR="00757FB4" w:rsidRDefault="00757FB4" w:rsidP="000353BB">
      <w:r>
        <w:lastRenderedPageBreak/>
        <w:t>ADJOURNMENT:</w:t>
      </w:r>
    </w:p>
    <w:p w14:paraId="52BC9140" w14:textId="7BE41D5C" w:rsidR="00757FB4" w:rsidRDefault="00757FB4" w:rsidP="000353BB">
      <w:pPr>
        <w:rPr>
          <w:b/>
          <w:bCs/>
          <w:u w:val="single"/>
        </w:rPr>
      </w:pPr>
      <w:r>
        <w:rPr>
          <w:b/>
          <w:bCs/>
          <w:u w:val="single"/>
        </w:rPr>
        <w:t xml:space="preserve">Ann W. motioned to adjourn the meeting. Karen C. seconded the motion. Motion carried with Greg H. for, Ann W. for, Karen C. for and Irene J. for. </w:t>
      </w:r>
    </w:p>
    <w:p w14:paraId="3DF4EFFF" w14:textId="77777777" w:rsidR="00757FB4" w:rsidRDefault="00757FB4" w:rsidP="000353BB">
      <w:pPr>
        <w:rPr>
          <w:b/>
          <w:bCs/>
          <w:u w:val="single"/>
        </w:rPr>
      </w:pPr>
    </w:p>
    <w:p w14:paraId="5B10D987" w14:textId="0D097F46" w:rsidR="00757FB4" w:rsidRDefault="00757FB4" w:rsidP="000353BB">
      <w:r>
        <w:t xml:space="preserve">I certify these minutes to be true and accurate to the best of my knowledge. </w:t>
      </w:r>
    </w:p>
    <w:p w14:paraId="66D67BB7" w14:textId="77777777" w:rsidR="00757FB4" w:rsidRDefault="00757FB4" w:rsidP="000353BB"/>
    <w:p w14:paraId="5184A33E" w14:textId="77777777" w:rsidR="00757FB4" w:rsidRDefault="00757FB4" w:rsidP="000353BB"/>
    <w:p w14:paraId="46352DBE" w14:textId="05451DCC" w:rsidR="00757FB4" w:rsidRDefault="00757FB4" w:rsidP="000353BB">
      <w:r>
        <w:t>Kendra Norman</w:t>
      </w:r>
    </w:p>
    <w:p w14:paraId="34CB8AE3" w14:textId="77777777" w:rsidR="00757FB4" w:rsidRDefault="00757FB4" w:rsidP="000353BB"/>
    <w:p w14:paraId="1CC4D908" w14:textId="77777777" w:rsidR="00757FB4" w:rsidRDefault="00757FB4" w:rsidP="000353BB"/>
    <w:p w14:paraId="51B06908" w14:textId="69D6B7AB" w:rsidR="00757FB4" w:rsidRDefault="00757FB4" w:rsidP="000353BB">
      <w:r>
        <w:t>___________________________________________</w:t>
      </w:r>
      <w:r>
        <w:tab/>
      </w:r>
      <w:r>
        <w:tab/>
      </w:r>
      <w:r>
        <w:tab/>
        <w:t>________________________</w:t>
      </w:r>
    </w:p>
    <w:p w14:paraId="57DA9BA1" w14:textId="2521C95D" w:rsidR="00757FB4" w:rsidRDefault="00757FB4" w:rsidP="000353BB">
      <w:r>
        <w:t xml:space="preserve">Mayor Pro </w:t>
      </w:r>
      <w:proofErr w:type="spellStart"/>
      <w:r>
        <w:t>Tem</w:t>
      </w:r>
      <w:proofErr w:type="spellEnd"/>
      <w:r>
        <w:t xml:space="preserve"> Kelly Donovan</w:t>
      </w:r>
      <w:r>
        <w:tab/>
      </w:r>
      <w:r>
        <w:tab/>
      </w:r>
      <w:r>
        <w:tab/>
      </w:r>
      <w:r>
        <w:tab/>
      </w:r>
      <w:r>
        <w:tab/>
      </w:r>
      <w:r>
        <w:tab/>
        <w:t>Date</w:t>
      </w:r>
    </w:p>
    <w:p w14:paraId="073EBDF1" w14:textId="77777777" w:rsidR="00757FB4" w:rsidRPr="00757FB4" w:rsidRDefault="00757FB4" w:rsidP="000353BB"/>
    <w:p w14:paraId="20473887" w14:textId="77777777" w:rsidR="00757FB4" w:rsidRDefault="00757FB4" w:rsidP="000353BB"/>
    <w:p w14:paraId="6F15BC82" w14:textId="77777777" w:rsidR="00757FB4" w:rsidRPr="00DC6872" w:rsidRDefault="00757FB4" w:rsidP="000353BB"/>
    <w:sectPr w:rsidR="00757FB4" w:rsidRPr="00DC687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26D8D" w14:textId="77777777" w:rsidR="00757FB4" w:rsidRDefault="00757FB4" w:rsidP="00757FB4">
      <w:pPr>
        <w:spacing w:line="240" w:lineRule="auto"/>
      </w:pPr>
      <w:r>
        <w:separator/>
      </w:r>
    </w:p>
  </w:endnote>
  <w:endnote w:type="continuationSeparator" w:id="0">
    <w:p w14:paraId="2F0712F9" w14:textId="77777777" w:rsidR="00757FB4" w:rsidRDefault="00757FB4" w:rsidP="00757F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789033"/>
      <w:docPartObj>
        <w:docPartGallery w:val="Page Numbers (Bottom of Page)"/>
        <w:docPartUnique/>
      </w:docPartObj>
    </w:sdtPr>
    <w:sdtEndPr>
      <w:rPr>
        <w:noProof/>
      </w:rPr>
    </w:sdtEndPr>
    <w:sdtContent>
      <w:p w14:paraId="5053C4D4" w14:textId="171559DC" w:rsidR="00757FB4" w:rsidRDefault="00757F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5884B" w14:textId="77777777" w:rsidR="00757FB4" w:rsidRDefault="00757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FC192" w14:textId="77777777" w:rsidR="00757FB4" w:rsidRDefault="00757FB4" w:rsidP="00757FB4">
      <w:pPr>
        <w:spacing w:line="240" w:lineRule="auto"/>
      </w:pPr>
      <w:r>
        <w:separator/>
      </w:r>
    </w:p>
  </w:footnote>
  <w:footnote w:type="continuationSeparator" w:id="0">
    <w:p w14:paraId="1731AED0" w14:textId="77777777" w:rsidR="00757FB4" w:rsidRDefault="00757FB4" w:rsidP="00757FB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04DA"/>
    <w:multiLevelType w:val="hybridMultilevel"/>
    <w:tmpl w:val="FB00DFAC"/>
    <w:lvl w:ilvl="0" w:tplc="E7DA37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046046"/>
    <w:multiLevelType w:val="hybridMultilevel"/>
    <w:tmpl w:val="0D966EB0"/>
    <w:lvl w:ilvl="0" w:tplc="FA147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2498642">
    <w:abstractNumId w:val="0"/>
  </w:num>
  <w:num w:numId="2" w16cid:durableId="1577592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B9"/>
    <w:rsid w:val="000353BB"/>
    <w:rsid w:val="003A760E"/>
    <w:rsid w:val="00757FB4"/>
    <w:rsid w:val="00A024B9"/>
    <w:rsid w:val="00CD5239"/>
    <w:rsid w:val="00DC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6E20B"/>
  <w15:chartTrackingRefBased/>
  <w15:docId w15:val="{4BEA5770-18E9-4A43-A056-73F59DA3D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3BB"/>
    <w:pPr>
      <w:ind w:left="720"/>
      <w:contextualSpacing/>
    </w:pPr>
  </w:style>
  <w:style w:type="paragraph" w:styleId="Header">
    <w:name w:val="header"/>
    <w:basedOn w:val="Normal"/>
    <w:link w:val="HeaderChar"/>
    <w:uiPriority w:val="99"/>
    <w:unhideWhenUsed/>
    <w:rsid w:val="00757FB4"/>
    <w:pPr>
      <w:tabs>
        <w:tab w:val="center" w:pos="4680"/>
        <w:tab w:val="right" w:pos="9360"/>
      </w:tabs>
      <w:spacing w:line="240" w:lineRule="auto"/>
    </w:pPr>
  </w:style>
  <w:style w:type="character" w:customStyle="1" w:styleId="HeaderChar">
    <w:name w:val="Header Char"/>
    <w:basedOn w:val="DefaultParagraphFont"/>
    <w:link w:val="Header"/>
    <w:uiPriority w:val="99"/>
    <w:rsid w:val="00757FB4"/>
  </w:style>
  <w:style w:type="paragraph" w:styleId="Footer">
    <w:name w:val="footer"/>
    <w:basedOn w:val="Normal"/>
    <w:link w:val="FooterChar"/>
    <w:uiPriority w:val="99"/>
    <w:unhideWhenUsed/>
    <w:rsid w:val="00757FB4"/>
    <w:pPr>
      <w:tabs>
        <w:tab w:val="center" w:pos="4680"/>
        <w:tab w:val="right" w:pos="9360"/>
      </w:tabs>
      <w:spacing w:line="240" w:lineRule="auto"/>
    </w:pPr>
  </w:style>
  <w:style w:type="character" w:customStyle="1" w:styleId="FooterChar">
    <w:name w:val="Footer Char"/>
    <w:basedOn w:val="DefaultParagraphFont"/>
    <w:link w:val="Footer"/>
    <w:uiPriority w:val="99"/>
    <w:rsid w:val="00757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2023-09-21T18:17:00Z</dcterms:created>
  <dcterms:modified xsi:type="dcterms:W3CDTF">2023-09-21T19:12:00Z</dcterms:modified>
</cp:coreProperties>
</file>