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B78F4" w14:textId="0A4ABE3E" w:rsidR="00653D9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6FFBECF9" w14:textId="77777777" w:rsidR="00653D9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Cemetery Committee Regular Monthly</w:t>
      </w:r>
      <w:r>
        <w:rPr>
          <w:rFonts w:ascii="Belleza" w:eastAsia="Belleza" w:hAnsi="Belleza" w:cs="Belleza"/>
          <w:b/>
          <w:color w:val="000000"/>
        </w:rPr>
        <w:t xml:space="preserve"> Meeting</w:t>
      </w:r>
    </w:p>
    <w:p w14:paraId="2EBEFF79" w14:textId="3ABEC528" w:rsidR="00653D9F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 xml:space="preserve">October </w:t>
      </w:r>
      <w:r w:rsidR="006D48E4">
        <w:rPr>
          <w:rFonts w:ascii="Belleza" w:eastAsia="Belleza" w:hAnsi="Belleza" w:cs="Belleza"/>
          <w:b/>
        </w:rPr>
        <w:t>4</w:t>
      </w:r>
      <w:r>
        <w:rPr>
          <w:rFonts w:ascii="Belleza" w:eastAsia="Belleza" w:hAnsi="Belleza" w:cs="Belleza"/>
          <w:b/>
          <w:color w:val="000000"/>
        </w:rPr>
        <w:t xml:space="preserve">, </w:t>
      </w:r>
      <w:proofErr w:type="gramStart"/>
      <w:r>
        <w:rPr>
          <w:rFonts w:ascii="Belleza" w:eastAsia="Belleza" w:hAnsi="Belleza" w:cs="Belleza"/>
          <w:b/>
          <w:color w:val="000000"/>
        </w:rPr>
        <w:t>202</w:t>
      </w:r>
      <w:r>
        <w:rPr>
          <w:rFonts w:ascii="Belleza" w:eastAsia="Belleza" w:hAnsi="Belleza" w:cs="Belleza"/>
          <w:b/>
        </w:rPr>
        <w:t>3</w:t>
      </w:r>
      <w:proofErr w:type="gramEnd"/>
      <w:r>
        <w:rPr>
          <w:rFonts w:ascii="Belleza" w:eastAsia="Belleza" w:hAnsi="Belleza" w:cs="Belleza"/>
          <w:b/>
          <w:color w:val="000000"/>
        </w:rPr>
        <w:t xml:space="preserve"> at </w:t>
      </w:r>
      <w:r>
        <w:rPr>
          <w:rFonts w:ascii="Belleza" w:eastAsia="Belleza" w:hAnsi="Belleza" w:cs="Belleza"/>
          <w:b/>
        </w:rPr>
        <w:t>7</w:t>
      </w:r>
      <w:r>
        <w:rPr>
          <w:rFonts w:ascii="Belleza" w:eastAsia="Belleza" w:hAnsi="Belleza" w:cs="Belleza"/>
          <w:b/>
          <w:color w:val="000000"/>
        </w:rPr>
        <w:t>:00 pm</w:t>
      </w:r>
    </w:p>
    <w:p w14:paraId="705B97E6" w14:textId="77777777" w:rsidR="00653D9F" w:rsidRDefault="00000000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04DF55AF" w14:textId="77777777" w:rsidR="00653D9F" w:rsidRDefault="00653D9F">
      <w:pPr>
        <w:keepNext/>
        <w:rPr>
          <w:rFonts w:ascii="Helvetica Neue Light" w:eastAsia="Helvetica Neue Light" w:hAnsi="Helvetica Neue Light" w:cs="Helvetica Neue Light"/>
        </w:rPr>
      </w:pPr>
    </w:p>
    <w:p w14:paraId="06E6C942" w14:textId="77777777" w:rsidR="00653D9F" w:rsidRDefault="00000000">
      <w:pPr>
        <w:keepNext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Regular Meeting Agenda</w:t>
      </w:r>
    </w:p>
    <w:p w14:paraId="5EC3A2AB" w14:textId="77777777" w:rsidR="00653D9F" w:rsidRDefault="00000000">
      <w:pPr>
        <w:numPr>
          <w:ilvl w:val="0"/>
          <w:numId w:val="1"/>
        </w:numPr>
        <w:tabs>
          <w:tab w:val="right" w:pos="9360"/>
        </w:tabs>
        <w:spacing w:before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Call to Order; Roll Call; Pledge of Allegiance; Prayer/Thought</w:t>
      </w:r>
    </w:p>
    <w:p w14:paraId="12447515" w14:textId="77777777" w:rsidR="00653D9F" w:rsidRDefault="00000000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Approve prior Meeting Minutes (April, May, June, July, August, September</w:t>
      </w:r>
    </w:p>
    <w:p w14:paraId="674C5CE0" w14:textId="77777777" w:rsidR="00653D9F" w:rsidRDefault="00000000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Discuss End of Fall Cemetery clean up service </w:t>
      </w:r>
      <w:proofErr w:type="gramStart"/>
      <w:r>
        <w:rPr>
          <w:rFonts w:ascii="Helvetica Neue" w:eastAsia="Helvetica Neue" w:hAnsi="Helvetica Neue" w:cs="Helvetica Neue"/>
        </w:rPr>
        <w:t>project</w:t>
      </w:r>
      <w:proofErr w:type="gramEnd"/>
    </w:p>
    <w:p w14:paraId="7793EAB1" w14:textId="77777777" w:rsidR="00653D9F" w:rsidRDefault="00000000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Discuss future goals and </w:t>
      </w:r>
      <w:proofErr w:type="gramStart"/>
      <w:r>
        <w:rPr>
          <w:rFonts w:ascii="Helvetica Neue" w:eastAsia="Helvetica Neue" w:hAnsi="Helvetica Neue" w:cs="Helvetica Neue"/>
        </w:rPr>
        <w:t>concerns</w:t>
      </w:r>
      <w:proofErr w:type="gramEnd"/>
    </w:p>
    <w:p w14:paraId="009F8908" w14:textId="77777777" w:rsidR="00653D9F" w:rsidRDefault="00000000">
      <w:pPr>
        <w:tabs>
          <w:tab w:val="right" w:pos="9360"/>
        </w:tabs>
        <w:spacing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4.  Public comments</w:t>
      </w: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7DE5BED0" wp14:editId="71D63941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hidden="0" allowOverlap="1" wp14:anchorId="425F7104" wp14:editId="627F90C6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l="0" t="0" r="0" b="0"/>
                <wp:wrapSquare wrapText="bothSides" distT="152400" distB="152400" distL="152400" distR="15240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b="0" l="0" r="0" t="0"/>
                <wp:wrapSquare wrapText="bothSides" distB="152400" distT="152400" distL="152400" distR="1524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74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58ADC9" w14:textId="77777777" w:rsidR="00653D9F" w:rsidRDefault="00000000">
      <w:pPr>
        <w:tabs>
          <w:tab w:val="right" w:pos="9360"/>
        </w:tabs>
        <w:spacing w:after="80"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5.  Adjourn</w:t>
      </w:r>
    </w:p>
    <w:p w14:paraId="7C0F9C22" w14:textId="77777777" w:rsidR="00653D9F" w:rsidRDefault="00653D9F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sectPr w:rsidR="00653D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180FA" w14:textId="77777777" w:rsidR="001A013B" w:rsidRDefault="001A013B">
      <w:r>
        <w:separator/>
      </w:r>
    </w:p>
  </w:endnote>
  <w:endnote w:type="continuationSeparator" w:id="0">
    <w:p w14:paraId="5BCE51A1" w14:textId="77777777" w:rsidR="001A013B" w:rsidRDefault="001A0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charset w:val="00"/>
    <w:family w:val="auto"/>
    <w:pitch w:val="default"/>
  </w:font>
  <w:font w:name="Helvetica Neue Light">
    <w:charset w:val="00"/>
    <w:family w:val="auto"/>
    <w:pitch w:val="default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D5E7F" w14:textId="77777777" w:rsidR="00653D9F" w:rsidRDefault="00653D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094B" w14:textId="77777777" w:rsidR="00653D9F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>
      <w:rPr>
        <w:rFonts w:ascii="Helvetica Neue Light" w:eastAsia="Helvetica Neue Light" w:hAnsi="Helvetica Neue Light" w:cs="Helvetica Neue Light"/>
        <w:sz w:val="16"/>
        <w:szCs w:val="16"/>
      </w:rPr>
      <w:t>Cemetery Chair Andra Carter 801.885.7946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</w:p>
  <w:p w14:paraId="616F5E08" w14:textId="77777777" w:rsidR="00653D9F" w:rsidRDefault="00653D9F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0877464E" w14:textId="77777777" w:rsidR="00653D9F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Pursuant to the Americans with Disabilities Act, individuals needing special accommodations for this meeting should notify the Town Clerk (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Ashleigh </w:t>
    </w:r>
    <w:proofErr w:type="spellStart"/>
    <w:r>
      <w:rPr>
        <w:rFonts w:ascii="Helvetica Neue Light" w:eastAsia="Helvetica Neue Light" w:hAnsi="Helvetica Neue Light" w:cs="Helvetica Neue Light"/>
        <w:sz w:val="16"/>
        <w:szCs w:val="16"/>
      </w:rPr>
      <w:t>Mascarow</w:t>
    </w:r>
    <w:proofErr w:type="spellEnd"/>
    <w:r>
      <w:rPr>
        <w:rFonts w:ascii="Helvetica Neue Light" w:eastAsia="Helvetica Neue Light" w:hAnsi="Helvetica Neue Light" w:cs="Helvetica Neue Light"/>
        <w:sz w:val="16"/>
        <w:szCs w:val="16"/>
      </w:rPr>
      <w:t xml:space="preserve"> at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62D0D94D" w14:textId="77777777" w:rsidR="00653D9F" w:rsidRDefault="00653D9F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012D5D4E" w14:textId="77777777" w:rsidR="00653D9F" w:rsidRDefault="00653D9F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44613641" w14:textId="77777777" w:rsidR="00653D9F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October 2023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DE47" w14:textId="77777777" w:rsidR="00653D9F" w:rsidRDefault="00653D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11E74" w14:textId="77777777" w:rsidR="001A013B" w:rsidRDefault="001A013B">
      <w:r>
        <w:separator/>
      </w:r>
    </w:p>
  </w:footnote>
  <w:footnote w:type="continuationSeparator" w:id="0">
    <w:p w14:paraId="231BD9F7" w14:textId="77777777" w:rsidR="001A013B" w:rsidRDefault="001A0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1142" w14:textId="77777777" w:rsidR="00653D9F" w:rsidRDefault="00653D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CE126" w14:textId="77777777" w:rsidR="00653D9F" w:rsidRDefault="00653D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75E1" w14:textId="77777777" w:rsidR="00653D9F" w:rsidRDefault="00653D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4781"/>
    <w:multiLevelType w:val="multilevel"/>
    <w:tmpl w:val="E5E62D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4470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9F"/>
    <w:rsid w:val="001A013B"/>
    <w:rsid w:val="00653D9F"/>
    <w:rsid w:val="006D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76565"/>
  <w15:docId w15:val="{F32F8989-58AB-453D-A759-1862185D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6bLYi0XlO78i07QSq6AW1XGCw==">CgMxLjA4AHIhMWJ6MTJsd1RidGMzY1FKNHF4dzhiYUdzTm1KQlc2Q2g4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 Cook</dc:creator>
  <cp:lastModifiedBy>Andra Carter</cp:lastModifiedBy>
  <cp:revision>2</cp:revision>
  <dcterms:created xsi:type="dcterms:W3CDTF">2023-07-12T21:47:00Z</dcterms:created>
  <dcterms:modified xsi:type="dcterms:W3CDTF">2023-09-27T18:29:00Z</dcterms:modified>
</cp:coreProperties>
</file>