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28140" w14:textId="4C2397A6" w:rsidR="00134323" w:rsidRDefault="00134323" w:rsidP="00134323">
      <w:pPr>
        <w:jc w:val="center"/>
      </w:pPr>
      <w:r>
        <w:t xml:space="preserve">Public Works Committee Minutes </w:t>
      </w:r>
    </w:p>
    <w:p w14:paraId="26154E51" w14:textId="25FCC451" w:rsidR="00134323" w:rsidRDefault="00B3767F" w:rsidP="00134323">
      <w:pPr>
        <w:jc w:val="center"/>
      </w:pPr>
      <w:r>
        <w:t>March</w:t>
      </w:r>
      <w:r w:rsidR="00134323">
        <w:t xml:space="preserve"> 7</w:t>
      </w:r>
      <w:r w:rsidR="002647FB">
        <w:t xml:space="preserve"> </w:t>
      </w:r>
      <w:r w:rsidR="00134323">
        <w:t>,202</w:t>
      </w:r>
      <w:r w:rsidR="00491969">
        <w:t>3</w:t>
      </w:r>
      <w:r w:rsidR="00134323">
        <w:t xml:space="preserve"> 6:00 PM</w:t>
      </w:r>
    </w:p>
    <w:p w14:paraId="1A6A39A4" w14:textId="77777777" w:rsidR="00134323" w:rsidRDefault="00134323" w:rsidP="00134323"/>
    <w:p w14:paraId="7832159A" w14:textId="69FB8736" w:rsidR="00134323" w:rsidRDefault="00134323" w:rsidP="00D127B2"/>
    <w:p w14:paraId="494DF86C" w14:textId="22968F8F" w:rsidR="00134323" w:rsidRDefault="00134323" w:rsidP="00134323">
      <w:pPr>
        <w:pStyle w:val="ListParagraph"/>
      </w:pPr>
      <w:r>
        <w:t>Mark Sovine called the meeting to order a 6:0</w:t>
      </w:r>
      <w:r w:rsidR="00166A0E">
        <w:t>7</w:t>
      </w:r>
      <w:r>
        <w:t xml:space="preserve"> PM.</w:t>
      </w:r>
    </w:p>
    <w:p w14:paraId="3473AAA9" w14:textId="53A1555C" w:rsidR="00134323" w:rsidRDefault="00134323" w:rsidP="00D127B2">
      <w:pPr>
        <w:pStyle w:val="ListParagraph"/>
      </w:pPr>
    </w:p>
    <w:p w14:paraId="41611318" w14:textId="7A66823E" w:rsidR="00134323" w:rsidRDefault="00134323" w:rsidP="00134323">
      <w:pPr>
        <w:pStyle w:val="ListParagraph"/>
      </w:pPr>
      <w:r>
        <w:t>Motion to approve the Minutes for the</w:t>
      </w:r>
      <w:r w:rsidR="00DE352C">
        <w:t xml:space="preserve"> Oct</w:t>
      </w:r>
      <w:r w:rsidR="00626C6E">
        <w:t>ober 2022</w:t>
      </w:r>
      <w:r>
        <w:t xml:space="preserve"> committee</w:t>
      </w:r>
      <w:r w:rsidR="00626C6E">
        <w:t xml:space="preserve"> minutes. </w:t>
      </w:r>
      <w:r w:rsidR="00286AA2">
        <w:t>The m</w:t>
      </w:r>
      <w:r w:rsidR="00F72AFE">
        <w:t>inutes</w:t>
      </w:r>
      <w:r w:rsidR="005A11B8">
        <w:t xml:space="preserve"> that were presented had a date of October 2020</w:t>
      </w:r>
      <w:r w:rsidR="00563736">
        <w:t>. They were</w:t>
      </w:r>
      <w:r>
        <w:t xml:space="preserve"> </w:t>
      </w:r>
      <w:r w:rsidR="00F72AFE">
        <w:t xml:space="preserve">corrected to </w:t>
      </w:r>
      <w:r w:rsidR="00157534">
        <w:t>represent the correct date</w:t>
      </w:r>
      <w:r w:rsidR="00EF14E0">
        <w:t xml:space="preserve"> of </w:t>
      </w:r>
      <w:r w:rsidR="00286AA2">
        <w:t>October 2022</w:t>
      </w:r>
      <w:r w:rsidR="00887B05">
        <w:t xml:space="preserve"> and approved.</w:t>
      </w:r>
    </w:p>
    <w:p w14:paraId="5466D6A8" w14:textId="5239A85C" w:rsidR="00134323" w:rsidRDefault="00134323" w:rsidP="00D127B2">
      <w:pPr>
        <w:pStyle w:val="ListParagraph"/>
      </w:pPr>
    </w:p>
    <w:p w14:paraId="07480D13" w14:textId="18889986" w:rsidR="00134323" w:rsidRDefault="00EB5AC2" w:rsidP="00134323">
      <w:pPr>
        <w:pStyle w:val="ListParagraph"/>
      </w:pPr>
      <w:r>
        <w:t>There was no public comm</w:t>
      </w:r>
      <w:r w:rsidR="005E6463">
        <w:t>ent.</w:t>
      </w:r>
    </w:p>
    <w:p w14:paraId="22724A8A" w14:textId="77777777" w:rsidR="0049100D" w:rsidRDefault="0049100D" w:rsidP="00134323">
      <w:pPr>
        <w:pStyle w:val="ListParagraph"/>
      </w:pPr>
    </w:p>
    <w:p w14:paraId="5811D89C" w14:textId="19D7EA14" w:rsidR="0049100D" w:rsidRDefault="007F5BA1" w:rsidP="0049100D">
      <w:pPr>
        <w:pStyle w:val="ListParagraph"/>
      </w:pPr>
      <w:r>
        <w:t xml:space="preserve">Subcommittee report </w:t>
      </w:r>
      <w:r w:rsidR="00D9165B">
        <w:t xml:space="preserve">and discussion on city drainage. </w:t>
      </w:r>
      <w:r w:rsidR="00C90798">
        <w:t xml:space="preserve">Mark gave the report on Utah </w:t>
      </w:r>
      <w:r w:rsidR="00DC6444">
        <w:t>State Univer</w:t>
      </w:r>
      <w:r w:rsidR="00961837">
        <w:t>sity</w:t>
      </w:r>
      <w:r w:rsidR="0049136E">
        <w:t xml:space="preserve">’s Capstone project </w:t>
      </w:r>
      <w:r w:rsidR="00B41CB5">
        <w:t xml:space="preserve">on the city drainage. Discussion </w:t>
      </w:r>
      <w:r w:rsidR="00375E35">
        <w:t xml:space="preserve">revolved around combining this study along with the </w:t>
      </w:r>
      <w:r w:rsidR="00EE0DAC">
        <w:t>larger study being done by Jones and DeMil</w:t>
      </w:r>
      <w:r w:rsidR="00DA74BF">
        <w:t>le</w:t>
      </w:r>
      <w:r w:rsidR="00EE0DAC">
        <w:t xml:space="preserve"> </w:t>
      </w:r>
      <w:r w:rsidR="005D58BB">
        <w:t xml:space="preserve">Engineering. </w:t>
      </w:r>
      <w:r>
        <w:t xml:space="preserve"> </w:t>
      </w:r>
    </w:p>
    <w:p w14:paraId="78D202D8" w14:textId="1AD67B12" w:rsidR="00134323" w:rsidRDefault="00134323" w:rsidP="00D127B2">
      <w:pPr>
        <w:pStyle w:val="ListParagraph"/>
      </w:pPr>
    </w:p>
    <w:p w14:paraId="2CE8719F" w14:textId="3F76B0B3" w:rsidR="003D0A67" w:rsidRDefault="006130AC" w:rsidP="0049100D">
      <w:pPr>
        <w:pStyle w:val="ListParagraph"/>
      </w:pPr>
      <w:r>
        <w:t>The committee</w:t>
      </w:r>
      <w:r w:rsidR="00FF4DB5">
        <w:t xml:space="preserve"> had a</w:t>
      </w:r>
      <w:r w:rsidR="00ED0B7D">
        <w:t xml:space="preserve"> lengthy </w:t>
      </w:r>
      <w:r w:rsidR="003D0A67">
        <w:t>discuss</w:t>
      </w:r>
      <w:r w:rsidR="0062070F">
        <w:t>ion on the</w:t>
      </w:r>
      <w:r w:rsidR="003D0A67">
        <w:t xml:space="preserve"> </w:t>
      </w:r>
      <w:r w:rsidR="00B665D9">
        <w:t>public works priorities to p</w:t>
      </w:r>
      <w:r w:rsidR="0036490E">
        <w:t>resent to the city council.</w:t>
      </w:r>
    </w:p>
    <w:p w14:paraId="22480AEA" w14:textId="77777777" w:rsidR="006130AC" w:rsidRDefault="006130AC" w:rsidP="0049100D">
      <w:pPr>
        <w:pStyle w:val="ListParagraph"/>
      </w:pPr>
    </w:p>
    <w:p w14:paraId="25A570A4" w14:textId="0B63D038" w:rsidR="006130AC" w:rsidRDefault="00F8228F" w:rsidP="0049100D">
      <w:pPr>
        <w:pStyle w:val="ListParagraph"/>
      </w:pPr>
      <w:r>
        <w:t>There were no other items for disc</w:t>
      </w:r>
      <w:r w:rsidR="000F3DE2">
        <w:t>ussion.</w:t>
      </w:r>
    </w:p>
    <w:p w14:paraId="4458C3D2" w14:textId="77777777" w:rsidR="000F3DE2" w:rsidRDefault="000F3DE2" w:rsidP="0049100D">
      <w:pPr>
        <w:pStyle w:val="ListParagraph"/>
      </w:pPr>
    </w:p>
    <w:p w14:paraId="3DE59E51" w14:textId="06BEB7FD" w:rsidR="000F3DE2" w:rsidRDefault="002B33C3" w:rsidP="0049100D">
      <w:pPr>
        <w:pStyle w:val="ListParagraph"/>
      </w:pPr>
      <w:r>
        <w:t xml:space="preserve">Next meeting was </w:t>
      </w:r>
      <w:r w:rsidR="00257CC9">
        <w:t xml:space="preserve">scheduled for June </w:t>
      </w:r>
      <w:r w:rsidR="00FE7525">
        <w:t>6</w:t>
      </w:r>
      <w:r w:rsidR="00257CC9">
        <w:t>, 2023.</w:t>
      </w:r>
    </w:p>
    <w:p w14:paraId="5C515EFE" w14:textId="77777777" w:rsidR="00257CC9" w:rsidRDefault="00257CC9" w:rsidP="0049100D">
      <w:pPr>
        <w:pStyle w:val="ListParagraph"/>
      </w:pPr>
    </w:p>
    <w:p w14:paraId="405203A2" w14:textId="413DD5EF" w:rsidR="00257CC9" w:rsidRDefault="00257CC9" w:rsidP="0049100D">
      <w:pPr>
        <w:pStyle w:val="ListParagraph"/>
      </w:pPr>
      <w:r>
        <w:t xml:space="preserve">Meeting was </w:t>
      </w:r>
      <w:r w:rsidR="005B278E">
        <w:t>adjourned at</w:t>
      </w:r>
      <w:r w:rsidR="000C737B">
        <w:t xml:space="preserve"> 9:00</w:t>
      </w:r>
      <w:r w:rsidR="003E4504">
        <w:t xml:space="preserve"> PM.</w:t>
      </w:r>
    </w:p>
    <w:p w14:paraId="40A191E5" w14:textId="0B2FC5F1" w:rsidR="0049100D" w:rsidRDefault="0049100D" w:rsidP="0049100D">
      <w:pPr>
        <w:pStyle w:val="ListParagraph"/>
      </w:pPr>
      <w:r>
        <w:t xml:space="preserve"> </w:t>
      </w:r>
    </w:p>
    <w:p w14:paraId="65C7546E" w14:textId="77777777" w:rsidR="00134323" w:rsidRDefault="00134323" w:rsidP="00134323"/>
    <w:p w14:paraId="6826CCB4" w14:textId="77777777" w:rsidR="003676C4" w:rsidRDefault="003676C4"/>
    <w:sectPr w:rsidR="003676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B3367" w14:textId="77777777" w:rsidR="001847F1" w:rsidRDefault="001847F1" w:rsidP="005E2D66">
      <w:pPr>
        <w:spacing w:after="0" w:line="240" w:lineRule="auto"/>
      </w:pPr>
      <w:r>
        <w:separator/>
      </w:r>
    </w:p>
  </w:endnote>
  <w:endnote w:type="continuationSeparator" w:id="0">
    <w:p w14:paraId="50047E8D" w14:textId="77777777" w:rsidR="001847F1" w:rsidRDefault="001847F1" w:rsidP="005E2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07CB5" w14:textId="77777777" w:rsidR="005E2D66" w:rsidRDefault="005E2D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74BE4" w14:textId="77777777" w:rsidR="005E2D66" w:rsidRDefault="005E2D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26504" w14:textId="77777777" w:rsidR="005E2D66" w:rsidRDefault="005E2D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911DC" w14:textId="77777777" w:rsidR="001847F1" w:rsidRDefault="001847F1" w:rsidP="005E2D66">
      <w:pPr>
        <w:spacing w:after="0" w:line="240" w:lineRule="auto"/>
      </w:pPr>
      <w:r>
        <w:separator/>
      </w:r>
    </w:p>
  </w:footnote>
  <w:footnote w:type="continuationSeparator" w:id="0">
    <w:p w14:paraId="33271FB7" w14:textId="77777777" w:rsidR="001847F1" w:rsidRDefault="001847F1" w:rsidP="005E2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74FD1" w14:textId="79DF9EAB" w:rsidR="005E2D66" w:rsidRDefault="00F97266">
    <w:pPr>
      <w:pStyle w:val="Header"/>
    </w:pPr>
    <w:r>
      <w:rPr>
        <w:noProof/>
      </w:rPr>
      <w:pict w14:anchorId="448D40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2082188" o:spid="_x0000_s1029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D916A" w14:textId="279994C1" w:rsidR="005E2D66" w:rsidRDefault="00F97266">
    <w:pPr>
      <w:pStyle w:val="Header"/>
    </w:pPr>
    <w:r>
      <w:rPr>
        <w:noProof/>
      </w:rPr>
      <w:pict w14:anchorId="4783D5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2082189" o:spid="_x0000_s1030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DC69D" w14:textId="5B66A435" w:rsidR="005E2D66" w:rsidRDefault="00F97266">
    <w:pPr>
      <w:pStyle w:val="Header"/>
    </w:pPr>
    <w:r>
      <w:rPr>
        <w:noProof/>
      </w:rPr>
      <w:pict w14:anchorId="5537DE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32082187" o:spid="_x0000_s1028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B1B3F"/>
    <w:multiLevelType w:val="hybridMultilevel"/>
    <w:tmpl w:val="F78E9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66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23"/>
    <w:rsid w:val="000B50D3"/>
    <w:rsid w:val="000C737B"/>
    <w:rsid w:val="000F3DE2"/>
    <w:rsid w:val="00130B80"/>
    <w:rsid w:val="00134323"/>
    <w:rsid w:val="00157534"/>
    <w:rsid w:val="00166A0E"/>
    <w:rsid w:val="001847F1"/>
    <w:rsid w:val="002359A1"/>
    <w:rsid w:val="00257CC9"/>
    <w:rsid w:val="002647FB"/>
    <w:rsid w:val="002649DF"/>
    <w:rsid w:val="00286AA2"/>
    <w:rsid w:val="002B33C3"/>
    <w:rsid w:val="002F2C37"/>
    <w:rsid w:val="003542F0"/>
    <w:rsid w:val="0036490E"/>
    <w:rsid w:val="003676C4"/>
    <w:rsid w:val="00375E35"/>
    <w:rsid w:val="003B5757"/>
    <w:rsid w:val="003D0A67"/>
    <w:rsid w:val="003E4504"/>
    <w:rsid w:val="0049100D"/>
    <w:rsid w:val="0049136E"/>
    <w:rsid w:val="00491969"/>
    <w:rsid w:val="00563736"/>
    <w:rsid w:val="005A11B8"/>
    <w:rsid w:val="005B278E"/>
    <w:rsid w:val="005D58BB"/>
    <w:rsid w:val="005E2D66"/>
    <w:rsid w:val="005E6463"/>
    <w:rsid w:val="006130AC"/>
    <w:rsid w:val="0062070F"/>
    <w:rsid w:val="00626C6E"/>
    <w:rsid w:val="00647F12"/>
    <w:rsid w:val="007F5BA1"/>
    <w:rsid w:val="00887B05"/>
    <w:rsid w:val="00961837"/>
    <w:rsid w:val="00B3767F"/>
    <w:rsid w:val="00B41CB5"/>
    <w:rsid w:val="00B665D9"/>
    <w:rsid w:val="00BF6727"/>
    <w:rsid w:val="00C031FC"/>
    <w:rsid w:val="00C90798"/>
    <w:rsid w:val="00CB359F"/>
    <w:rsid w:val="00D127B2"/>
    <w:rsid w:val="00D9165B"/>
    <w:rsid w:val="00DA74BF"/>
    <w:rsid w:val="00DC6444"/>
    <w:rsid w:val="00DE023F"/>
    <w:rsid w:val="00DE352C"/>
    <w:rsid w:val="00E2582C"/>
    <w:rsid w:val="00EA675A"/>
    <w:rsid w:val="00EB5AC2"/>
    <w:rsid w:val="00ED0B7D"/>
    <w:rsid w:val="00EE0DAC"/>
    <w:rsid w:val="00EF14E0"/>
    <w:rsid w:val="00F72AFE"/>
    <w:rsid w:val="00F8228F"/>
    <w:rsid w:val="00F97266"/>
    <w:rsid w:val="00FE7525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476F0"/>
  <w15:chartTrackingRefBased/>
  <w15:docId w15:val="{5B2D0327-1084-48F2-8646-A7D6D7C9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3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D66"/>
  </w:style>
  <w:style w:type="paragraph" w:styleId="Footer">
    <w:name w:val="footer"/>
    <w:basedOn w:val="Normal"/>
    <w:link w:val="FooterChar"/>
    <w:uiPriority w:val="99"/>
    <w:unhideWhenUsed/>
    <w:rsid w:val="005E2D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 SOVINE</dc:creator>
  <cp:keywords/>
  <dc:description/>
  <cp:lastModifiedBy>Jody Stones</cp:lastModifiedBy>
  <cp:revision>2</cp:revision>
  <dcterms:created xsi:type="dcterms:W3CDTF">2023-10-03T17:29:00Z</dcterms:created>
  <dcterms:modified xsi:type="dcterms:W3CDTF">2023-10-03T17:29:00Z</dcterms:modified>
</cp:coreProperties>
</file>