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12E83" w14:textId="77777777" w:rsidR="00EB3932" w:rsidRDefault="00000000">
      <w:pPr>
        <w:pStyle w:val="Title"/>
      </w:pPr>
      <w:bookmarkStart w:id="0" w:name="_gjdgxs" w:colFirst="0" w:colLast="0"/>
      <w:bookmarkEnd w:id="0"/>
      <w:r>
        <w:t>Tropic Town</w:t>
      </w:r>
    </w:p>
    <w:p w14:paraId="64321EC5" w14:textId="77777777" w:rsidR="00EB3932" w:rsidRDefault="00000000">
      <w:pPr>
        <w:pStyle w:val="Subtitle"/>
        <w:spacing w:line="276" w:lineRule="auto"/>
      </w:pPr>
      <w:bookmarkStart w:id="1" w:name="_30j0zll" w:colFirst="0" w:colLast="0"/>
      <w:bookmarkEnd w:id="1"/>
      <w:r>
        <w:t>Work Meeting</w:t>
      </w:r>
    </w:p>
    <w:p w14:paraId="71D35AD5" w14:textId="77777777" w:rsidR="00EB3932" w:rsidRDefault="00000000">
      <w:r>
        <w:pict w14:anchorId="607F2987">
          <v:rect id="_x0000_i1025" style="width:0;height:1.5pt" o:hralign="center" o:hrstd="t" o:hr="t" fillcolor="#a0a0a0" stroked="f"/>
        </w:pict>
      </w:r>
    </w:p>
    <w:p w14:paraId="54509377" w14:textId="77777777" w:rsidR="00EB393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Date:</w:t>
      </w:r>
      <w:r>
        <w:rPr>
          <w:color w:val="666666"/>
          <w:sz w:val="28"/>
          <w:szCs w:val="28"/>
        </w:rPr>
        <w:t xml:space="preserve"> </w:t>
      </w:r>
      <w:proofErr w:type="gramStart"/>
      <w:r>
        <w:rPr>
          <w:color w:val="666666"/>
          <w:sz w:val="28"/>
          <w:szCs w:val="28"/>
        </w:rPr>
        <w:t>Aug ,</w:t>
      </w:r>
      <w:proofErr w:type="gramEnd"/>
      <w:r>
        <w:rPr>
          <w:color w:val="666666"/>
          <w:sz w:val="28"/>
          <w:szCs w:val="28"/>
        </w:rPr>
        <w:t xml:space="preserve"> 2023</w:t>
      </w:r>
      <w:r>
        <w:rPr>
          <w:b/>
          <w:color w:val="666666"/>
          <w:sz w:val="28"/>
          <w:szCs w:val="28"/>
        </w:rPr>
        <w:t xml:space="preserve">     Time: </w:t>
      </w:r>
      <w:r>
        <w:rPr>
          <w:color w:val="666666"/>
          <w:sz w:val="28"/>
          <w:szCs w:val="28"/>
        </w:rPr>
        <w:t>5:30-5:55 pm</w:t>
      </w:r>
      <w:r>
        <w:rPr>
          <w:b/>
          <w:color w:val="666666"/>
          <w:sz w:val="28"/>
          <w:szCs w:val="28"/>
        </w:rPr>
        <w:t xml:space="preserve">     Location:</w:t>
      </w:r>
      <w:r>
        <w:rPr>
          <w:color w:val="666666"/>
          <w:sz w:val="28"/>
          <w:szCs w:val="28"/>
        </w:rPr>
        <w:t xml:space="preserve"> HC Conference Room</w:t>
      </w:r>
    </w:p>
    <w:tbl>
      <w:tblPr>
        <w:tblStyle w:val="a"/>
        <w:tblW w:w="1008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2610"/>
        <w:gridCol w:w="2370"/>
        <w:gridCol w:w="2580"/>
      </w:tblGrid>
      <w:tr w:rsidR="00EB3932" w14:paraId="6180709F" w14:textId="77777777">
        <w:trPr>
          <w:trHeight w:val="440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2362043" w14:textId="77777777" w:rsidR="00EB3932" w:rsidRDefault="00000000">
            <w:pPr>
              <w:jc w:val="center"/>
              <w:rPr>
                <w:b/>
                <w:color w:val="666666"/>
                <w:sz w:val="28"/>
                <w:szCs w:val="28"/>
              </w:rPr>
            </w:pPr>
            <w:r>
              <w:rPr>
                <w:b/>
                <w:color w:val="666666"/>
                <w:sz w:val="28"/>
                <w:szCs w:val="28"/>
              </w:rPr>
              <w:t>Requested Attendees</w:t>
            </w:r>
          </w:p>
        </w:tc>
      </w:tr>
      <w:tr w:rsidR="00EB3932" w14:paraId="3769E503" w14:textId="77777777">
        <w:trPr>
          <w:trHeight w:val="33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6D6C24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>Mayor LeFevre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DA5587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Mike Ahlstrom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20FFB93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Sydney Lamas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A3326F3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Lisa Johnson </w:t>
            </w:r>
          </w:p>
        </w:tc>
      </w:tr>
      <w:tr w:rsidR="00EB3932" w14:paraId="644498F7" w14:textId="77777777">
        <w:trPr>
          <w:trHeight w:val="1067"/>
        </w:trPr>
        <w:tc>
          <w:tcPr>
            <w:tcW w:w="252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483686C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     Gene Anderson</w:t>
            </w:r>
          </w:p>
          <w:p w14:paraId="7049EA3F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      Tracy Johnson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AC6C32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>Lisa Johnson</w:t>
            </w:r>
          </w:p>
          <w:p w14:paraId="17BF9701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Brook Wiseman </w:t>
            </w:r>
          </w:p>
          <w:p w14:paraId="2C10B6DD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Sydney Lamas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440A4A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>Dani Harding</w:t>
            </w:r>
          </w:p>
          <w:p w14:paraId="054B6FBC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>Ginger Elmer</w:t>
            </w:r>
          </w:p>
          <w:p w14:paraId="3A0A3146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Cassie Chynoweth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EFEFE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112A30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Brett Chynoweth </w:t>
            </w:r>
          </w:p>
          <w:p w14:paraId="118C5286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proofErr w:type="spellStart"/>
            <w:r>
              <w:rPr>
                <w:color w:val="666666"/>
              </w:rPr>
              <w:t>LaRee</w:t>
            </w:r>
            <w:proofErr w:type="spellEnd"/>
            <w:r>
              <w:rPr>
                <w:color w:val="666666"/>
              </w:rPr>
              <w:t xml:space="preserve"> Bybee</w:t>
            </w:r>
          </w:p>
          <w:p w14:paraId="4F46A569" w14:textId="77777777" w:rsidR="00EB39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  <w:r>
              <w:rPr>
                <w:color w:val="666666"/>
              </w:rPr>
              <w:t xml:space="preserve">Dennis Pollock </w:t>
            </w:r>
          </w:p>
        </w:tc>
      </w:tr>
    </w:tbl>
    <w:p w14:paraId="36AD242E" w14:textId="77777777" w:rsidR="00EB3932" w:rsidRDefault="00EB3932"/>
    <w:p w14:paraId="2B51DA7E" w14:textId="77777777" w:rsidR="00EB3932" w:rsidRDefault="00EB3932">
      <w:pPr>
        <w:rPr>
          <w:b/>
        </w:rPr>
      </w:pPr>
    </w:p>
    <w:p w14:paraId="7E37EF2F" w14:textId="77777777" w:rsidR="00EB3932" w:rsidRDefault="00000000">
      <w:r>
        <w:rPr>
          <w:b/>
        </w:rPr>
        <w:t>5:30 pm</w:t>
      </w:r>
      <w:r>
        <w:tab/>
        <w:t>Welcome/News/Announcements</w:t>
      </w:r>
    </w:p>
    <w:p w14:paraId="42DFCEFE" w14:textId="77777777" w:rsidR="00EB3932" w:rsidRDefault="00000000">
      <w:r>
        <w:tab/>
      </w:r>
      <w:r>
        <w:tab/>
      </w:r>
    </w:p>
    <w:p w14:paraId="1F14B5ED" w14:textId="77777777" w:rsidR="00EB3932" w:rsidRDefault="00000000">
      <w:r>
        <w:rPr>
          <w:b/>
        </w:rPr>
        <w:t>5:30 pm</w:t>
      </w:r>
      <w:r>
        <w:tab/>
        <w:t xml:space="preserve">Better Communication between TB and PC </w:t>
      </w:r>
    </w:p>
    <w:p w14:paraId="7893FBCB" w14:textId="77777777" w:rsidR="00EB3932" w:rsidRDefault="00000000">
      <w:r>
        <w:tab/>
      </w:r>
      <w:r>
        <w:tab/>
      </w:r>
    </w:p>
    <w:p w14:paraId="602F8B83" w14:textId="77777777" w:rsidR="00EB3932" w:rsidRDefault="00000000">
      <w:r>
        <w:rPr>
          <w:b/>
        </w:rPr>
        <w:t>5:40 pm</w:t>
      </w:r>
      <w:r>
        <w:t xml:space="preserve"> </w:t>
      </w:r>
      <w:r>
        <w:tab/>
        <w:t>Strategy and Timeline for updating General Plan</w:t>
      </w:r>
    </w:p>
    <w:p w14:paraId="1B0808AB" w14:textId="77777777" w:rsidR="00EB3932" w:rsidRDefault="00EB3932">
      <w:pPr>
        <w:ind w:left="1440"/>
      </w:pPr>
    </w:p>
    <w:p w14:paraId="1E414710" w14:textId="77777777" w:rsidR="00EB3932" w:rsidRDefault="00000000">
      <w:r>
        <w:rPr>
          <w:b/>
        </w:rPr>
        <w:t>5:55 pm</w:t>
      </w:r>
      <w:r>
        <w:tab/>
        <w:t>Adjourn work meeting</w:t>
      </w:r>
    </w:p>
    <w:p w14:paraId="494FFA77" w14:textId="77777777" w:rsidR="00EB3932" w:rsidRDefault="00000000">
      <w:r>
        <w:tab/>
      </w:r>
    </w:p>
    <w:p w14:paraId="1C489647" w14:textId="77777777" w:rsidR="00EB3932" w:rsidRDefault="00EB3932"/>
    <w:p w14:paraId="27B9DC9D" w14:textId="77777777" w:rsidR="00EB3932" w:rsidRDefault="00000000">
      <w:pPr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>New Action Items</w:t>
      </w:r>
    </w:p>
    <w:p w14:paraId="20513D11" w14:textId="77777777" w:rsidR="00EB3932" w:rsidRDefault="00000000">
      <w:pPr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ab/>
      </w:r>
    </w:p>
    <w:p w14:paraId="67A07A55" w14:textId="77777777" w:rsidR="00EB3932" w:rsidRDefault="00EB3932"/>
    <w:p w14:paraId="128201D2" w14:textId="77777777" w:rsidR="00EB3932" w:rsidRDefault="00EB3932"/>
    <w:p w14:paraId="208CA132" w14:textId="77777777" w:rsidR="00EB3932" w:rsidRDefault="00EB3932"/>
    <w:p w14:paraId="4E10AEB7" w14:textId="77777777" w:rsidR="00EB3932" w:rsidRDefault="00000000">
      <w:pPr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>Notes</w:t>
      </w:r>
    </w:p>
    <w:p w14:paraId="710B7B1E" w14:textId="77777777" w:rsidR="00EB3932" w:rsidRDefault="00000000">
      <w:pPr>
        <w:numPr>
          <w:ilvl w:val="0"/>
          <w:numId w:val="1"/>
        </w:numPr>
      </w:pPr>
      <w:r>
        <w:t>Next meeting:</w:t>
      </w:r>
    </w:p>
    <w:sectPr w:rsidR="00EB3932">
      <w:headerReference w:type="default" r:id="rId7"/>
      <w:pgSz w:w="12240" w:h="15840"/>
      <w:pgMar w:top="720" w:right="1080" w:bottom="720" w:left="108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63A3" w14:textId="77777777" w:rsidR="00DD495D" w:rsidRDefault="00DD495D">
      <w:pPr>
        <w:spacing w:line="240" w:lineRule="auto"/>
      </w:pPr>
      <w:r>
        <w:separator/>
      </w:r>
    </w:p>
  </w:endnote>
  <w:endnote w:type="continuationSeparator" w:id="0">
    <w:p w14:paraId="624DC3A3" w14:textId="77777777" w:rsidR="00DD495D" w:rsidRDefault="00DD4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4B29F" w14:textId="77777777" w:rsidR="00DD495D" w:rsidRDefault="00DD495D">
      <w:pPr>
        <w:spacing w:line="240" w:lineRule="auto"/>
      </w:pPr>
      <w:r>
        <w:separator/>
      </w:r>
    </w:p>
  </w:footnote>
  <w:footnote w:type="continuationSeparator" w:id="0">
    <w:p w14:paraId="131B3F54" w14:textId="77777777" w:rsidR="00DD495D" w:rsidRDefault="00DD4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59F7" w14:textId="77777777" w:rsidR="00EB3932" w:rsidRDefault="00000000">
    <w:pPr>
      <w:jc w:val="center"/>
      <w:rPr>
        <w:color w:val="FFFFFF"/>
        <w:sz w:val="4"/>
        <w:szCs w:val="4"/>
      </w:rPr>
    </w:pPr>
    <w:hyperlink r:id="rId1">
      <w:r>
        <w:rPr>
          <w:b/>
          <w:color w:val="FFFFFF"/>
          <w:sz w:val="4"/>
          <w:szCs w:val="4"/>
        </w:rPr>
        <w:t>Staff Meeting Agenda</w:t>
      </w:r>
    </w:hyperlink>
    <w:r>
      <w:rPr>
        <w:b/>
        <w:color w:val="FFFFFF"/>
        <w:sz w:val="4"/>
        <w:szCs w:val="4"/>
      </w:rPr>
      <w:t xml:space="preserve"> </w:t>
    </w:r>
    <w:r>
      <w:rPr>
        <w:color w:val="FFFFFF"/>
        <w:sz w:val="4"/>
        <w:szCs w:val="4"/>
      </w:rPr>
      <w:t xml:space="preserve"> |  © 2019 by Vertex42.com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076C2"/>
    <w:multiLevelType w:val="multilevel"/>
    <w:tmpl w:val="7BBEB0D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6130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32"/>
    <w:rsid w:val="00B17775"/>
    <w:rsid w:val="00DD495D"/>
    <w:rsid w:val="00EB3932"/>
    <w:rsid w:val="00E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EAA8A"/>
  <w15:docId w15:val="{86A8C776-0156-4017-BD63-F4452D33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b/>
      <w:color w:val="3D85C6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100" w:line="268" w:lineRule="auto"/>
      <w:jc w:val="center"/>
    </w:pPr>
    <w:rPr>
      <w:b/>
      <w:color w:val="666666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rtex42.com/WordTemplates/meeting-agend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Yoga</cp:lastModifiedBy>
  <cp:revision>2</cp:revision>
  <dcterms:created xsi:type="dcterms:W3CDTF">2023-08-09T19:12:00Z</dcterms:created>
  <dcterms:modified xsi:type="dcterms:W3CDTF">2023-08-09T19:12:00Z</dcterms:modified>
</cp:coreProperties>
</file>