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A1CB9E" w14:textId="620E806C" w:rsidR="00AF25C0" w:rsidRDefault="00F71661" w:rsidP="00AF25C0">
      <w:hyperlink r:id="rId4" w:history="1">
        <w:r w:rsidRPr="00753B2B">
          <w:rPr>
            <w:rStyle w:val="Hyperlink"/>
          </w:rPr>
          <w:t>https://ivins.granicus.com/GeneratedAgendaViewer.php?view_id=2&amp;event_id=1151</w:t>
        </w:r>
      </w:hyperlink>
      <w:r>
        <w:t xml:space="preserve"> </w:t>
      </w:r>
    </w:p>
    <w:p w14:paraId="4AD4DC16" w14:textId="6BD85F5D" w:rsidR="00ED1F92" w:rsidRDefault="00ED1F92" w:rsidP="00ED1F92"/>
    <w:p w14:paraId="22448600" w14:textId="4DE2DA98" w:rsidR="00764C92" w:rsidRDefault="00764C92" w:rsidP="00764C92"/>
    <w:p w14:paraId="23CB44E2" w14:textId="3094ACB9" w:rsidR="00B53F0E" w:rsidRDefault="00B53F0E"/>
    <w:sectPr w:rsidR="00B53F0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611A"/>
    <w:rsid w:val="00154C81"/>
    <w:rsid w:val="00192AAE"/>
    <w:rsid w:val="002822CB"/>
    <w:rsid w:val="002E3AC4"/>
    <w:rsid w:val="003A07E4"/>
    <w:rsid w:val="0042184F"/>
    <w:rsid w:val="0046611A"/>
    <w:rsid w:val="005507BF"/>
    <w:rsid w:val="00567383"/>
    <w:rsid w:val="005E28C8"/>
    <w:rsid w:val="00710E7C"/>
    <w:rsid w:val="007113B6"/>
    <w:rsid w:val="00764C92"/>
    <w:rsid w:val="00781345"/>
    <w:rsid w:val="00815FA7"/>
    <w:rsid w:val="00816884"/>
    <w:rsid w:val="00856EF3"/>
    <w:rsid w:val="008B5718"/>
    <w:rsid w:val="00A23934"/>
    <w:rsid w:val="00AC3884"/>
    <w:rsid w:val="00AF25C0"/>
    <w:rsid w:val="00B53F0E"/>
    <w:rsid w:val="00BB690E"/>
    <w:rsid w:val="00C451D0"/>
    <w:rsid w:val="00D50EFB"/>
    <w:rsid w:val="00DD5BD9"/>
    <w:rsid w:val="00E800B9"/>
    <w:rsid w:val="00ED1F92"/>
    <w:rsid w:val="00F71661"/>
    <w:rsid w:val="00FF1C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682D85"/>
  <w15:chartTrackingRefBased/>
  <w15:docId w15:val="{38D29022-C064-468D-9154-1BA46CE890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4C92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6611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6611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204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06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05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ivins.granicus.com/GeneratedAgendaViewer.php?view_id=2&amp;event_id=115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25</Words>
  <Characters>147</Characters>
  <Application>Microsoft Office Word</Application>
  <DocSecurity>0</DocSecurity>
  <Lines>1</Lines>
  <Paragraphs>1</Paragraphs>
  <ScaleCrop>false</ScaleCrop>
  <Company/>
  <LinksUpToDate>false</LinksUpToDate>
  <CharactersWithSpaces>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Sharon Allen</dc:creator>
  <cp:keywords/>
  <dc:description/>
  <cp:lastModifiedBy>Sharon Allen</cp:lastModifiedBy>
  <cp:revision>29</cp:revision>
  <dcterms:created xsi:type="dcterms:W3CDTF">2022-07-01T17:53:00Z</dcterms:created>
  <dcterms:modified xsi:type="dcterms:W3CDTF">2023-09-26T19:14:00Z</dcterms:modified>
</cp:coreProperties>
</file>