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748C" w14:textId="77777777" w:rsidR="00B6062C" w:rsidRDefault="00B6062C"/>
    <w:p w14:paraId="6D96AA98" w14:textId="77777777" w:rsidR="00D02F49" w:rsidRDefault="00D02F49"/>
    <w:p w14:paraId="5E9CDDA5" w14:textId="77777777" w:rsidR="00D02F49" w:rsidRDefault="00D02F49" w:rsidP="00D02F49">
      <w:pPr>
        <w:jc w:val="center"/>
      </w:pPr>
    </w:p>
    <w:p w14:paraId="66B422F0" w14:textId="3E2F657A" w:rsidR="00D02F49" w:rsidRDefault="00D02F49" w:rsidP="00D02F49">
      <w:pPr>
        <w:jc w:val="center"/>
      </w:pPr>
      <w:r>
        <w:t>MINUTES OF THE COUNCIL MEETING OF THE TOWN OF REDMOND</w:t>
      </w:r>
    </w:p>
    <w:p w14:paraId="1F509611" w14:textId="57A4C205" w:rsidR="00D02F49" w:rsidRDefault="00D02F49" w:rsidP="00D02F49">
      <w:pPr>
        <w:jc w:val="center"/>
      </w:pPr>
      <w:r>
        <w:t>Held August 9, 2023</w:t>
      </w:r>
    </w:p>
    <w:p w14:paraId="3E6C9221" w14:textId="77777777" w:rsidR="00D02F49" w:rsidRDefault="00D02F49" w:rsidP="00D02F49">
      <w:pPr>
        <w:jc w:val="center"/>
      </w:pPr>
    </w:p>
    <w:p w14:paraId="2E32932A" w14:textId="6F7E19E0" w:rsidR="00D02F49" w:rsidRDefault="00D02F49" w:rsidP="00D02F49">
      <w:r>
        <w:t>Council Members attending the meeting included:  Mayor Kelly Johnson, Lyman Anderson, Char Smith, Kami Christensen, and Burke Williams.  Nancy Hampton took the minutes.</w:t>
      </w:r>
    </w:p>
    <w:p w14:paraId="2ED0A484" w14:textId="2037957A" w:rsidR="00D02F49" w:rsidRDefault="00D02F49" w:rsidP="00D02F49">
      <w:r>
        <w:t>The meeting was called to order by Mayor Johnson at 7:00 p.m.</w:t>
      </w:r>
    </w:p>
    <w:p w14:paraId="0DDDB516" w14:textId="34E30B34" w:rsidR="00D02F49" w:rsidRDefault="00D02F49" w:rsidP="00D02F49">
      <w:r>
        <w:t>Char offered a prayer in opening remarks.</w:t>
      </w:r>
    </w:p>
    <w:p w14:paraId="59E7CB2F" w14:textId="1CEA3BCC" w:rsidR="00D02F49" w:rsidRDefault="00D02F49" w:rsidP="00D02F49">
      <w:r>
        <w:t>The Council then reviewed the minutes of the Council Meeting held July 12, 2023.  Burke made the motion to approve the minutes.  Lyman seconded the motion with all voting in favor.</w:t>
      </w:r>
    </w:p>
    <w:p w14:paraId="1130FAE3" w14:textId="61B5B415" w:rsidR="00D02F49" w:rsidRDefault="00D02F49" w:rsidP="00D02F49">
      <w:r>
        <w:t>Mayor Johnson then turned the time over to Lyman.  He would like to organize a Beautification Committee again.  He would like to see people more involved</w:t>
      </w:r>
      <w:r w:rsidR="008C7327">
        <w:t>.  They would meet once a month</w:t>
      </w:r>
      <w:r>
        <w:t xml:space="preserve"> and come up with ideas of things they would like to do.  He would like to start with a pickleball court</w:t>
      </w:r>
      <w:r w:rsidR="008C7327">
        <w:t xml:space="preserve">.  This committee would </w:t>
      </w:r>
      <w:proofErr w:type="gramStart"/>
      <w:r w:rsidR="008C7327">
        <w:t>actually oversee</w:t>
      </w:r>
      <w:proofErr w:type="gramEnd"/>
      <w:r w:rsidR="008C7327">
        <w:t xml:space="preserve"> and work on the projects.  Mayor Johnson suggested looking into putting a zipline at the playground.  Mayor Johnson said we could check with Lyle Young and see if he would do it.  The Council felt that a Beautification committee would be a good idea.  Lyman will head the committee.  Mayor Johnson will sit on the committee and Burke </w:t>
      </w:r>
      <w:r w:rsidR="000817F0">
        <w:t>offered to</w:t>
      </w:r>
      <w:r w:rsidR="008C7327">
        <w:t xml:space="preserve"> help.</w:t>
      </w:r>
    </w:p>
    <w:p w14:paraId="7AE3726A" w14:textId="76F9581B" w:rsidR="000817F0" w:rsidRDefault="000817F0" w:rsidP="00D02F49">
      <w:r>
        <w:t>The Salina Firemen are ready to order fireworks for 2024.  Burke made the motion to spend $4000 for fireworks next year.  Kami seconded the motion with all voting in favor.</w:t>
      </w:r>
    </w:p>
    <w:p w14:paraId="1E044D04" w14:textId="293E5477" w:rsidR="000817F0" w:rsidRDefault="000817F0" w:rsidP="00D02F49">
      <w:r>
        <w:t>The Council then reviewed the July 24</w:t>
      </w:r>
      <w:r w:rsidRPr="000817F0">
        <w:rPr>
          <w:vertAlign w:val="superscript"/>
        </w:rPr>
        <w:t>th</w:t>
      </w:r>
      <w:r>
        <w:t xml:space="preserve"> activities.  People thought the new activities on Friday night were fun and wanted to bring more teams next year.  Mayor Johnson said we need to tell people there is no alcohol allowed.  Burke noted that we need to improve the lighting.</w:t>
      </w:r>
    </w:p>
    <w:p w14:paraId="14D28ED6" w14:textId="1AF15F35" w:rsidR="000817F0" w:rsidRDefault="000817F0" w:rsidP="00D02F49">
      <w:r>
        <w:t xml:space="preserve">Kami reported on the Youth Council games.  The snow cones could have gone longer.  The cake walk didn’t </w:t>
      </w:r>
      <w:proofErr w:type="gramStart"/>
      <w:r>
        <w:t>do</w:t>
      </w:r>
      <w:proofErr w:type="gramEnd"/>
      <w:r>
        <w:t xml:space="preserve"> very well but the baseball </w:t>
      </w:r>
      <w:proofErr w:type="gramStart"/>
      <w:r>
        <w:t>throw</w:t>
      </w:r>
      <w:proofErr w:type="gramEnd"/>
      <w:r>
        <w:t xml:space="preserve"> and football throw were good.  She said the train ride needs to be shorter.  </w:t>
      </w:r>
      <w:r w:rsidR="000B113A">
        <w:t xml:space="preserve">We had total sales of $6623.00 but expenses, including the band and fireworks, were approximately $2600 more than the income.  </w:t>
      </w:r>
      <w:proofErr w:type="gramStart"/>
      <w:r w:rsidR="000B113A">
        <w:t>Overall</w:t>
      </w:r>
      <w:proofErr w:type="gramEnd"/>
      <w:r w:rsidR="000B113A">
        <w:t xml:space="preserve"> everyone thought the 24</w:t>
      </w:r>
      <w:r w:rsidR="000B113A" w:rsidRPr="000B113A">
        <w:rPr>
          <w:vertAlign w:val="superscript"/>
        </w:rPr>
        <w:t>th</w:t>
      </w:r>
      <w:r w:rsidR="000B113A">
        <w:t xml:space="preserve"> was a success.</w:t>
      </w:r>
    </w:p>
    <w:p w14:paraId="3E0B9E14" w14:textId="2DA4F954" w:rsidR="000B113A" w:rsidRDefault="000B113A" w:rsidP="00D02F49">
      <w:r>
        <w:t xml:space="preserve">Burke wondered if we should have </w:t>
      </w:r>
      <w:proofErr w:type="gramStart"/>
      <w:r>
        <w:t>a breakfast</w:t>
      </w:r>
      <w:proofErr w:type="gramEnd"/>
      <w:r>
        <w:t xml:space="preserve"> on the 24</w:t>
      </w:r>
      <w:r w:rsidRPr="000B113A">
        <w:rPr>
          <w:vertAlign w:val="superscript"/>
        </w:rPr>
        <w:t>th</w:t>
      </w:r>
      <w:r>
        <w:t>.  The Council felt like it would be better on a different holiday like Memorial Day.</w:t>
      </w:r>
    </w:p>
    <w:p w14:paraId="202A0A34" w14:textId="78FAB69D" w:rsidR="000B113A" w:rsidRDefault="000B113A" w:rsidP="00D02F49">
      <w:r>
        <w:t>Kami had a request</w:t>
      </w:r>
      <w:r w:rsidR="004B5F86">
        <w:t xml:space="preserve"> from someone</w:t>
      </w:r>
      <w:r>
        <w:t xml:space="preserve"> to borrow the dunk tank.  The Council felt that it is </w:t>
      </w:r>
      <w:proofErr w:type="gramStart"/>
      <w:r>
        <w:t>to</w:t>
      </w:r>
      <w:proofErr w:type="gramEnd"/>
      <w:r>
        <w:t xml:space="preserve"> hard to transport and would be best to not lend it out.</w:t>
      </w:r>
    </w:p>
    <w:p w14:paraId="1DA881D9" w14:textId="767FB87B" w:rsidR="000B113A" w:rsidRDefault="000B113A" w:rsidP="00D02F49">
      <w:r>
        <w:t>The Council then reviewed the Accounts Payable.  Lyman made the motion to approve the accounts payable.  Char seconded the motion with all voting in favor.</w:t>
      </w:r>
    </w:p>
    <w:p w14:paraId="3E749F83" w14:textId="29C8673B" w:rsidR="000B113A" w:rsidRDefault="000B113A" w:rsidP="00D02F49">
      <w:r>
        <w:t>The Council then reviewed the delinquent accounts.  We will put door knockers out on the 21</w:t>
      </w:r>
      <w:r w:rsidRPr="000B113A">
        <w:rPr>
          <w:vertAlign w:val="superscript"/>
        </w:rPr>
        <w:t>st</w:t>
      </w:r>
      <w:r>
        <w:t xml:space="preserve">. </w:t>
      </w:r>
    </w:p>
    <w:p w14:paraId="410DAFDE" w14:textId="53D7B69B" w:rsidR="000B113A" w:rsidRDefault="000B113A" w:rsidP="00D02F49">
      <w:r>
        <w:lastRenderedPageBreak/>
        <w:t xml:space="preserve">Mayor Johnson told the Council that Tyson Jewkes was not able to come to the </w:t>
      </w:r>
      <w:proofErr w:type="gramStart"/>
      <w:r>
        <w:t>meeting</w:t>
      </w:r>
      <w:proofErr w:type="gramEnd"/>
      <w:r>
        <w:t xml:space="preserve"> so he met with the Mayor and gave him an update. We were </w:t>
      </w:r>
      <w:r w:rsidR="00AF13C8">
        <w:t xml:space="preserve">approved for </w:t>
      </w:r>
      <w:r>
        <w:t>a loan to do the study on the lead water lines but we shouldn’t need it.  Tyson will help us with a spreadsheet that shows the dates meters were replaced and what the lines looked like</w:t>
      </w:r>
      <w:r w:rsidR="00AF13C8">
        <w:t xml:space="preserve">.  Any house built before 1992 </w:t>
      </w:r>
      <w:proofErr w:type="gramStart"/>
      <w:r w:rsidR="00AF13C8">
        <w:t>has to</w:t>
      </w:r>
      <w:proofErr w:type="gramEnd"/>
      <w:r w:rsidR="00AF13C8">
        <w:t xml:space="preserve"> be checked at the meter.  The Town main line is </w:t>
      </w:r>
      <w:proofErr w:type="gramStart"/>
      <w:r w:rsidR="00AF13C8">
        <w:t>fine</w:t>
      </w:r>
      <w:proofErr w:type="gramEnd"/>
      <w:r w:rsidR="00AF13C8">
        <w:t xml:space="preserve"> but we have to verify individual service lines.  </w:t>
      </w:r>
    </w:p>
    <w:p w14:paraId="30AB3B72" w14:textId="57845CBD" w:rsidR="00AF13C8" w:rsidRDefault="00AF13C8" w:rsidP="00D02F49">
      <w:r>
        <w:t>Ensign Engineering gave us a bid to put together the SCADA system for $16,275.  After some discussion</w:t>
      </w:r>
      <w:r w:rsidR="00FE362B">
        <w:t>,</w:t>
      </w:r>
      <w:r>
        <w:t xml:space="preserve"> Burke made the motion to have Ensign Engineering set up the SCADA system.  Lyman seconded the motion with all voting in favor.</w:t>
      </w:r>
    </w:p>
    <w:p w14:paraId="2471A5E1" w14:textId="016F39A2" w:rsidR="00AF13C8" w:rsidRDefault="00AF13C8" w:rsidP="00D02F49">
      <w:r>
        <w:t xml:space="preserve">Burke then asked if we </w:t>
      </w:r>
      <w:proofErr w:type="gramStart"/>
      <w:r>
        <w:t>can</w:t>
      </w:r>
      <w:proofErr w:type="gramEnd"/>
      <w:r>
        <w:t xml:space="preserve"> give people notification when the ACH withdrawal comes out of their account.  We will check on it.</w:t>
      </w:r>
    </w:p>
    <w:p w14:paraId="366699B6" w14:textId="704AE66C" w:rsidR="00AF13C8" w:rsidRDefault="00AF13C8" w:rsidP="00D02F49">
      <w:r>
        <w:t xml:space="preserve">He also noted that the road needs to be fixed </w:t>
      </w:r>
      <w:proofErr w:type="gramStart"/>
      <w:r>
        <w:t>on</w:t>
      </w:r>
      <w:proofErr w:type="gramEnd"/>
      <w:r>
        <w:t xml:space="preserve"> 180 North 100 West.  We will check with Cody Mickelsen.  He thought </w:t>
      </w:r>
      <w:proofErr w:type="spellStart"/>
      <w:r>
        <w:t>Staker</w:t>
      </w:r>
      <w:proofErr w:type="spellEnd"/>
      <w:r>
        <w:t xml:space="preserve"> Parson did a good job on the road project.</w:t>
      </w:r>
      <w:r w:rsidR="00672E85">
        <w:t xml:space="preserve">  Char noted that they need to fix a spot by Allen Jensen’s home.</w:t>
      </w:r>
    </w:p>
    <w:p w14:paraId="56FB69B7" w14:textId="69560760" w:rsidR="00672E85" w:rsidRDefault="00672E85" w:rsidP="00D02F49">
      <w:r>
        <w:t>Lyman said we need to check and see if someone is living in a camp trailer across from the DUP cabin.  We also need to see if the lady is still living in the motorhome by the baseball park.</w:t>
      </w:r>
    </w:p>
    <w:p w14:paraId="75122AF2" w14:textId="470C5861" w:rsidR="00672E85" w:rsidRDefault="00672E85" w:rsidP="00D02F49">
      <w:r>
        <w:t xml:space="preserve">We also need to get the property by the ballpark surveyed and trade some property with Tim Miller.  Mayor Johnson will ask Tyson if they </w:t>
      </w:r>
      <w:proofErr w:type="gramStart"/>
      <w:r>
        <w:t>will do</w:t>
      </w:r>
      <w:proofErr w:type="gramEnd"/>
      <w:r>
        <w:t xml:space="preserve"> it.</w:t>
      </w:r>
    </w:p>
    <w:p w14:paraId="13C52FC6" w14:textId="24730974" w:rsidR="00672E85" w:rsidRDefault="00672E85" w:rsidP="00D02F49">
      <w:r>
        <w:t xml:space="preserve">Lyman said the Fall Festival planning is well underway.  The committee </w:t>
      </w:r>
      <w:proofErr w:type="gramStart"/>
      <w:r>
        <w:t>is meeting</w:t>
      </w:r>
      <w:proofErr w:type="gramEnd"/>
      <w:r>
        <w:t xml:space="preserve"> once a week.  Mayor Johnson will go to Green River for </w:t>
      </w:r>
      <w:proofErr w:type="spellStart"/>
      <w:r>
        <w:t>watermellons</w:t>
      </w:r>
      <w:proofErr w:type="spellEnd"/>
      <w:r>
        <w:t xml:space="preserve">.  Lance Mickelsen has a band lined up.  There will be a </w:t>
      </w:r>
      <w:proofErr w:type="spellStart"/>
      <w:r>
        <w:t>dutch</w:t>
      </w:r>
      <w:proofErr w:type="spellEnd"/>
      <w:r>
        <w:t xml:space="preserve"> oven dessert cook-off with samples for the public. Mayor Johnson can check with the prison about extra lighting.</w:t>
      </w:r>
    </w:p>
    <w:p w14:paraId="3126DA0D" w14:textId="29DE8F71" w:rsidR="00672E85" w:rsidRDefault="00672E85" w:rsidP="00D02F49">
      <w:r>
        <w:t>Lyman wondered if we need a 9/11 project this year</w:t>
      </w:r>
      <w:r w:rsidR="004B5F86">
        <w:t xml:space="preserve">.  We could plant some trees at the </w:t>
      </w:r>
      <w:proofErr w:type="gramStart"/>
      <w:r w:rsidR="004B5F86">
        <w:t>Park</w:t>
      </w:r>
      <w:proofErr w:type="gramEnd"/>
      <w:r w:rsidR="004B5F86">
        <w:t xml:space="preserve"> or Cemetery.</w:t>
      </w:r>
    </w:p>
    <w:p w14:paraId="3F587EA4" w14:textId="03152123" w:rsidR="004B5F86" w:rsidRDefault="004B5F86" w:rsidP="00D02F49">
      <w:r>
        <w:t xml:space="preserve">Burke suggested getting Brock Rasmussen from </w:t>
      </w:r>
      <w:proofErr w:type="spellStart"/>
      <w:r>
        <w:t>Staker</w:t>
      </w:r>
      <w:proofErr w:type="spellEnd"/>
      <w:r>
        <w:t xml:space="preserve"> Parson to do the sidewalks at the Cemetery when we are ready.</w:t>
      </w:r>
    </w:p>
    <w:p w14:paraId="4005AAA1" w14:textId="0A79A438" w:rsidR="004B5F86" w:rsidRDefault="004B5F86" w:rsidP="00D02F49">
      <w:r>
        <w:t>Kami noted that the mosquitoes are bad this year.  Mayor Johnson said people should call the County and complain.</w:t>
      </w:r>
    </w:p>
    <w:p w14:paraId="75CCF4DB" w14:textId="23709D28" w:rsidR="004B5F86" w:rsidRDefault="004B5F86" w:rsidP="00D02F49">
      <w:r>
        <w:t xml:space="preserve">NS Recreation got a grant for the park east of the Rec Center.  They will put in a playground, pickleball courts, and a pump track.  We need to ask the NS Rec to help with more lights at the </w:t>
      </w:r>
      <w:proofErr w:type="gramStart"/>
      <w:r>
        <w:t>ball park</w:t>
      </w:r>
      <w:proofErr w:type="gramEnd"/>
    </w:p>
    <w:p w14:paraId="547DAC08" w14:textId="665B2FCF" w:rsidR="004B5F86" w:rsidRDefault="004B5F86" w:rsidP="00D02F49">
      <w:r>
        <w:t xml:space="preserve">Burke made the motion to adjourn the meeting at 8:10 p.m.  Kami seconded the motion with all voting in favor. </w:t>
      </w:r>
    </w:p>
    <w:p w14:paraId="3D85B9C1" w14:textId="4E5F2D6D" w:rsidR="004B5F86" w:rsidRDefault="004B5F86" w:rsidP="00D02F49">
      <w:r>
        <w:t xml:space="preserve">The next meeting will be held September 13, </w:t>
      </w:r>
      <w:proofErr w:type="gramStart"/>
      <w:r>
        <w:t>2023</w:t>
      </w:r>
      <w:proofErr w:type="gramEnd"/>
      <w:r>
        <w:t xml:space="preserve"> at 7:00 p.m.</w:t>
      </w:r>
    </w:p>
    <w:p w14:paraId="38F7D28C" w14:textId="77777777" w:rsidR="00AF13C8" w:rsidRDefault="00AF13C8" w:rsidP="00D02F49"/>
    <w:p w14:paraId="0094C0F1" w14:textId="77777777" w:rsidR="008C7327" w:rsidRDefault="008C7327" w:rsidP="00D02F49"/>
    <w:sectPr w:rsidR="008C7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49"/>
    <w:rsid w:val="000817F0"/>
    <w:rsid w:val="000B113A"/>
    <w:rsid w:val="004B5F86"/>
    <w:rsid w:val="00672B77"/>
    <w:rsid w:val="00672E85"/>
    <w:rsid w:val="008C7327"/>
    <w:rsid w:val="00A575E6"/>
    <w:rsid w:val="00AF13C8"/>
    <w:rsid w:val="00B6062C"/>
    <w:rsid w:val="00D02F49"/>
    <w:rsid w:val="00FE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8B3E"/>
  <w15:chartTrackingRefBased/>
  <w15:docId w15:val="{3B47864D-9201-4952-9D59-162A2821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2</cp:revision>
  <cp:lastPrinted>2023-09-12T21:08:00Z</cp:lastPrinted>
  <dcterms:created xsi:type="dcterms:W3CDTF">2023-09-14T15:26:00Z</dcterms:created>
  <dcterms:modified xsi:type="dcterms:W3CDTF">2023-09-14T15:26:00Z</dcterms:modified>
</cp:coreProperties>
</file>