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90364" w14:textId="545938B5" w:rsidR="002851A2" w:rsidRDefault="002851A2" w:rsidP="002851A2">
      <w:pPr>
        <w:jc w:val="center"/>
      </w:pPr>
      <w:r>
        <w:t xml:space="preserve">SALT LAKE COUNTY NOXIOUS WEED </w:t>
      </w:r>
      <w:r w:rsidR="007C23FC">
        <w:t xml:space="preserve">CONTROL </w:t>
      </w:r>
      <w:r>
        <w:t xml:space="preserve">BOARD </w:t>
      </w:r>
      <w:r w:rsidR="0057279E">
        <w:t>MEETING</w:t>
      </w:r>
    </w:p>
    <w:p w14:paraId="7193E66C" w14:textId="13469802" w:rsidR="002851A2" w:rsidRDefault="001C4BB0" w:rsidP="006931FF">
      <w:pPr>
        <w:jc w:val="center"/>
      </w:pPr>
      <w:r>
        <w:t>September</w:t>
      </w:r>
      <w:r w:rsidR="0057279E">
        <w:t xml:space="preserve"> 15</w:t>
      </w:r>
      <w:r w:rsidR="00404F1F">
        <w:t>, 2023</w:t>
      </w:r>
      <w:r w:rsidR="0092335D">
        <w:t>,</w:t>
      </w:r>
      <w:r w:rsidR="0092335D" w:rsidRPr="0027750C">
        <w:t xml:space="preserve"> 9</w:t>
      </w:r>
      <w:r w:rsidR="00E75DDD">
        <w:t>:30</w:t>
      </w:r>
      <w:r w:rsidR="002851A2" w:rsidRPr="0027750C">
        <w:t xml:space="preserve"> AM</w:t>
      </w:r>
    </w:p>
    <w:p w14:paraId="424C4B0B" w14:textId="77777777" w:rsidR="0057279E" w:rsidRDefault="0057279E" w:rsidP="006931FF">
      <w:pPr>
        <w:jc w:val="center"/>
      </w:pPr>
    </w:p>
    <w:p w14:paraId="33EF3853" w14:textId="3356D512" w:rsidR="009E5976" w:rsidRPr="009E5976" w:rsidRDefault="001C4BB0" w:rsidP="001C4BB0">
      <w:pPr>
        <w:ind w:left="1440"/>
        <w:jc w:val="center"/>
        <w:rPr>
          <w:rFonts w:eastAsia="Times New Roman"/>
          <w:color w:val="212121"/>
          <w:sz w:val="22"/>
          <w:szCs w:val="22"/>
          <w:lang w:eastAsia="en-US"/>
        </w:rPr>
      </w:pPr>
      <w:r w:rsidRPr="001C4BB0">
        <w:t>Merit Medical</w:t>
      </w:r>
      <w:r>
        <w:t>:  1600 Merit Pkwy bldg 87, South Jordan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04F1F" w14:paraId="1242C95D" w14:textId="77777777" w:rsidTr="0057279E">
        <w:trPr>
          <w:tblCellSpacing w:w="0" w:type="dxa"/>
        </w:trPr>
        <w:tc>
          <w:tcPr>
            <w:tcW w:w="0" w:type="auto"/>
            <w:vAlign w:val="center"/>
          </w:tcPr>
          <w:p w14:paraId="071A2D26" w14:textId="6DEDA3D1" w:rsidR="00404F1F" w:rsidRDefault="00404F1F" w:rsidP="00404F1F">
            <w:pPr>
              <w:framePr w:hSpace="45" w:wrap="around" w:vAnchor="text" w:hAnchor="text" w:y="1"/>
              <w:spacing w:line="360" w:lineRule="atLeast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404F1F" w14:paraId="055B8600" w14:textId="77777777" w:rsidTr="0057279E">
        <w:trPr>
          <w:tblCellSpacing w:w="0" w:type="dxa"/>
        </w:trPr>
        <w:tc>
          <w:tcPr>
            <w:tcW w:w="0" w:type="auto"/>
            <w:vAlign w:val="center"/>
          </w:tcPr>
          <w:p w14:paraId="2733B2B5" w14:textId="50B289F4" w:rsidR="00404F1F" w:rsidRDefault="00404F1F" w:rsidP="00404F1F">
            <w:pPr>
              <w:framePr w:hSpace="45" w:wrap="around" w:vAnchor="text" w:hAnchor="text" w:y="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4F1F" w14:paraId="1251D469" w14:textId="77777777" w:rsidTr="0057279E">
        <w:trPr>
          <w:trHeight w:val="300"/>
          <w:tblCellSpacing w:w="0" w:type="dxa"/>
        </w:trPr>
        <w:tc>
          <w:tcPr>
            <w:tcW w:w="0" w:type="auto"/>
            <w:vAlign w:val="center"/>
          </w:tcPr>
          <w:p w14:paraId="233062FA" w14:textId="6C632763" w:rsidR="00404F1F" w:rsidRDefault="00404F1F" w:rsidP="00404F1F">
            <w:pPr>
              <w:framePr w:hSpace="45" w:wrap="around" w:vAnchor="text" w:hAnchor="text" w:y="1"/>
              <w:spacing w:line="300" w:lineRule="atLeast"/>
              <w:rPr>
                <w:rFonts w:ascii="Arial" w:hAnsi="Arial" w:cs="Arial"/>
              </w:rPr>
            </w:pPr>
          </w:p>
        </w:tc>
      </w:tr>
    </w:tbl>
    <w:p w14:paraId="684E6D79" w14:textId="77777777" w:rsidR="00404F1F" w:rsidRDefault="00404F1F" w:rsidP="00404F1F">
      <w:pPr>
        <w:framePr w:hSpace="45" w:wrap="around" w:vAnchor="text" w:hAnchor="text" w:y="1"/>
        <w:rPr>
          <w:rFonts w:ascii="Calibri" w:eastAsiaTheme="minorHAnsi" w:hAnsi="Calibri" w:cs="Calibri"/>
          <w:vanish/>
          <w:sz w:val="22"/>
          <w:szCs w:val="22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04F1F" w14:paraId="32DCCCAE" w14:textId="77777777" w:rsidTr="0057279E">
        <w:trPr>
          <w:tblCellSpacing w:w="0" w:type="dxa"/>
        </w:trPr>
        <w:tc>
          <w:tcPr>
            <w:tcW w:w="0" w:type="auto"/>
            <w:vAlign w:val="center"/>
          </w:tcPr>
          <w:p w14:paraId="23CAB70A" w14:textId="4F31E4D5" w:rsidR="00404F1F" w:rsidRDefault="00404F1F" w:rsidP="00404F1F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04F1F" w14:paraId="64C0B03F" w14:textId="77777777" w:rsidTr="0057279E">
        <w:trPr>
          <w:tblCellSpacing w:w="0" w:type="dxa"/>
        </w:trPr>
        <w:tc>
          <w:tcPr>
            <w:tcW w:w="0" w:type="auto"/>
            <w:vAlign w:val="center"/>
          </w:tcPr>
          <w:p w14:paraId="5BA50514" w14:textId="4824AB0D" w:rsidR="00404F1F" w:rsidRDefault="00404F1F" w:rsidP="00404F1F">
            <w:pPr>
              <w:framePr w:hSpace="45" w:wrap="around" w:vAnchor="text" w:hAnchor="text" w:y="1"/>
              <w:spacing w:line="3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04F1F" w14:paraId="7262F61B" w14:textId="77777777" w:rsidTr="0057279E">
        <w:trPr>
          <w:tblCellSpacing w:w="0" w:type="dxa"/>
        </w:trPr>
        <w:tc>
          <w:tcPr>
            <w:tcW w:w="0" w:type="auto"/>
            <w:vAlign w:val="center"/>
          </w:tcPr>
          <w:p w14:paraId="4F3654E0" w14:textId="41C2EC3C" w:rsidR="00404F1F" w:rsidRDefault="00404F1F" w:rsidP="00404F1F">
            <w:pPr>
              <w:framePr w:hSpace="45" w:wrap="around" w:vAnchor="text" w:hAnchor="text" w:y="1"/>
              <w:spacing w:line="3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407BE0B" w14:textId="77777777" w:rsidR="00404F1F" w:rsidRDefault="00404F1F" w:rsidP="00715634">
      <w:pPr>
        <w:rPr>
          <w:b/>
          <w:bCs/>
        </w:rPr>
      </w:pPr>
    </w:p>
    <w:p w14:paraId="57D9491B" w14:textId="77777777" w:rsidR="00404F1F" w:rsidRDefault="00404F1F" w:rsidP="002851A2">
      <w:pPr>
        <w:jc w:val="center"/>
        <w:rPr>
          <w:b/>
          <w:bCs/>
        </w:rPr>
      </w:pPr>
    </w:p>
    <w:p w14:paraId="4CD98498" w14:textId="581279D8" w:rsidR="002851A2" w:rsidRDefault="002851A2" w:rsidP="002851A2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4FC0944F" w14:textId="77777777" w:rsidR="002851A2" w:rsidRDefault="002851A2" w:rsidP="002851A2">
      <w:pPr>
        <w:jc w:val="center"/>
        <w:rPr>
          <w:b/>
          <w:bCs/>
        </w:rPr>
      </w:pPr>
    </w:p>
    <w:p w14:paraId="2A06736A" w14:textId="77777777" w:rsidR="002851A2" w:rsidRPr="003B31E3" w:rsidRDefault="002851A2" w:rsidP="002851A2">
      <w:pPr>
        <w:jc w:val="center"/>
        <w:rPr>
          <w:sz w:val="16"/>
          <w:szCs w:val="16"/>
        </w:rPr>
      </w:pPr>
    </w:p>
    <w:p w14:paraId="44E2E8BA" w14:textId="77777777" w:rsidR="00256EAC" w:rsidRDefault="00256EAC" w:rsidP="00256EAC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4BA79ECB" w14:textId="77777777" w:rsidR="001C4BB0" w:rsidRDefault="001C4BB0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 xml:space="preserve">Field Trip to Merit Medical </w:t>
      </w:r>
    </w:p>
    <w:p w14:paraId="70DE4E31" w14:textId="77777777" w:rsidR="001C4BB0" w:rsidRDefault="001C4BB0" w:rsidP="001C4BB0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30117086" w14:textId="281694C8" w:rsidR="001C4BB0" w:rsidRDefault="001C4BB0" w:rsidP="001C4BB0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001C4BB0">
        <w:t>Board member Laura Flowers will give us a tour of the community gardens</w:t>
      </w:r>
      <w:r>
        <w:t>.</w:t>
      </w:r>
    </w:p>
    <w:p w14:paraId="40F119BF" w14:textId="5DD784E0" w:rsidR="001C4BB0" w:rsidRDefault="001C4BB0" w:rsidP="001C4BB0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001C4BB0">
        <w:t xml:space="preserve">Location: </w:t>
      </w:r>
      <w:bookmarkStart w:id="0" w:name="_Hlk145410007"/>
      <w:r w:rsidRPr="001C4BB0">
        <w:t>Merit Medical</w:t>
      </w:r>
      <w:r>
        <w:t xml:space="preserve"> is located at 1600 Merit Pkwy bldg 87, South Jordan</w:t>
      </w:r>
      <w:bookmarkEnd w:id="0"/>
      <w:r>
        <w:t xml:space="preserve">.  </w:t>
      </w:r>
    </w:p>
    <w:p w14:paraId="0792FBED" w14:textId="77777777" w:rsidR="001164F6" w:rsidRPr="001C4BB0" w:rsidRDefault="001164F6" w:rsidP="001C4BB0">
      <w:pPr>
        <w:autoSpaceDE w:val="0"/>
        <w:autoSpaceDN w:val="0"/>
        <w:adjustRightInd w:val="0"/>
        <w:rPr>
          <w:b/>
          <w:bCs/>
          <w:u w:val="single"/>
        </w:rPr>
      </w:pPr>
    </w:p>
    <w:p w14:paraId="42BA54E5" w14:textId="18B0F235" w:rsidR="0027750C" w:rsidRPr="0027750C" w:rsidRDefault="0027750C" w:rsidP="005D0AEA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3E4CDAC" w14:textId="77777777" w:rsidR="002851A2" w:rsidRPr="007A0ACE" w:rsidRDefault="002851A2" w:rsidP="002851A2">
      <w:pPr>
        <w:autoSpaceDE w:val="0"/>
        <w:autoSpaceDN w:val="0"/>
        <w:adjustRightInd w:val="0"/>
      </w:pPr>
    </w:p>
    <w:p w14:paraId="2646E5CB" w14:textId="77777777" w:rsidR="002851A2" w:rsidRDefault="002851A2" w:rsidP="00A21063">
      <w:pPr>
        <w:rPr>
          <w:sz w:val="16"/>
          <w:szCs w:val="16"/>
        </w:rPr>
      </w:pPr>
    </w:p>
    <w:p w14:paraId="4BBF8B09" w14:textId="3DCF0554" w:rsidR="002851A2" w:rsidRDefault="002851A2" w:rsidP="002851A2">
      <w:pPr>
        <w:rPr>
          <w:sz w:val="16"/>
          <w:szCs w:val="16"/>
        </w:rPr>
      </w:pPr>
    </w:p>
    <w:p w14:paraId="0E45BCFA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246F7B18" w14:textId="77777777" w:rsidR="002851A2" w:rsidRDefault="002851A2" w:rsidP="002851A2">
      <w:pPr>
        <w:rPr>
          <w:sz w:val="16"/>
          <w:szCs w:val="16"/>
        </w:rPr>
      </w:pPr>
    </w:p>
    <w:p w14:paraId="63D20B01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047DF811" w14:textId="77777777" w:rsidR="005C5998" w:rsidRDefault="005C5998"/>
    <w:sectPr w:rsidR="005C5998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E1792" w14:textId="77777777" w:rsidR="00792F58" w:rsidRDefault="00792F58" w:rsidP="002851A2">
      <w:r>
        <w:separator/>
      </w:r>
    </w:p>
  </w:endnote>
  <w:endnote w:type="continuationSeparator" w:id="0">
    <w:p w14:paraId="53ADACE2" w14:textId="77777777" w:rsidR="00792F58" w:rsidRDefault="00792F58" w:rsidP="0028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1FDD4" w14:textId="77777777" w:rsidR="001C4BB0" w:rsidRPr="00A54B0A" w:rsidRDefault="00F62351" w:rsidP="00E17C08">
    <w:pPr>
      <w:autoSpaceDE w:val="0"/>
      <w:autoSpaceDN w:val="0"/>
      <w:adjustRightInd w:val="0"/>
      <w:rPr>
        <w:rFonts w:ascii="Times-Bold" w:hAnsi="Times-Bold" w:cs="Times-Bold"/>
        <w:bCs/>
        <w:i/>
        <w:sz w:val="18"/>
        <w:szCs w:val="18"/>
      </w:rPr>
    </w:pPr>
    <w:r w:rsidRPr="00A54B0A">
      <w:rPr>
        <w:i/>
        <w:sz w:val="18"/>
        <w:szCs w:val="18"/>
      </w:rPr>
      <w:t>Please Note:   Some Board members may participate in this meeting by phone.</w:t>
    </w:r>
    <w:r w:rsidRPr="00A54B0A">
      <w:rPr>
        <w:rFonts w:ascii="Times-Bold" w:hAnsi="Times-Bold" w:cs="Times-Bold"/>
        <w:b/>
        <w:bCs/>
        <w:sz w:val="18"/>
        <w:szCs w:val="18"/>
      </w:rPr>
      <w:t xml:space="preserve"> </w:t>
    </w:r>
    <w:r w:rsidRPr="00A54B0A">
      <w:rPr>
        <w:rFonts w:ascii="Times-Bold" w:hAnsi="Times-Bold" w:cs="Times-Bold"/>
        <w:b/>
        <w:bCs/>
        <w:i/>
        <w:sz w:val="18"/>
        <w:szCs w:val="18"/>
      </w:rPr>
      <w:t xml:space="preserve">In compliance with the Americans With Disabilities Act, individuals needing auxiliary communicative aids or other services for this meeting should contact </w:t>
    </w:r>
    <w:r w:rsidR="002851A2">
      <w:rPr>
        <w:rFonts w:ascii="Times-Bold" w:hAnsi="Times-Bold" w:cs="Times-Bold"/>
        <w:b/>
        <w:bCs/>
        <w:i/>
        <w:sz w:val="18"/>
        <w:szCs w:val="18"/>
      </w:rPr>
      <w:t>Sage Fitch 385-468-4035</w:t>
    </w:r>
    <w:r w:rsidRPr="00A54B0A">
      <w:rPr>
        <w:rFonts w:ascii="Times-Bold" w:hAnsi="Times-Bold" w:cs="Times-Bold"/>
        <w:b/>
        <w:bCs/>
        <w:i/>
        <w:sz w:val="18"/>
        <w:szCs w:val="18"/>
      </w:rPr>
      <w:t>, giving at least five working days’ notice.</w:t>
    </w:r>
  </w:p>
  <w:p w14:paraId="7C83981C" w14:textId="77777777" w:rsidR="001C4BB0" w:rsidRPr="006B4A79" w:rsidRDefault="001C4BB0">
    <w:pPr>
      <w:pStyle w:val="Footer"/>
      <w:rPr>
        <w:i/>
        <w:sz w:val="20"/>
        <w:szCs w:val="20"/>
      </w:rPr>
    </w:pPr>
  </w:p>
  <w:p w14:paraId="5F6F722A" w14:textId="77777777" w:rsidR="001C4BB0" w:rsidRPr="0034272C" w:rsidRDefault="001C4BB0">
    <w:pPr>
      <w:pStyle w:val="Footer"/>
      <w:rPr>
        <w:i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5D6C0" w14:textId="77777777" w:rsidR="001C4BB0" w:rsidRDefault="001C4BB0" w:rsidP="0034272C">
    <w:pPr>
      <w:autoSpaceDE w:val="0"/>
      <w:autoSpaceDN w:val="0"/>
      <w:adjustRightInd w:val="0"/>
      <w:jc w:val="center"/>
      <w:rPr>
        <w:rFonts w:ascii="Times-Bold" w:hAnsi="Times-Bold" w:cs="Times-Bold"/>
        <w:b/>
        <w:bCs/>
        <w:sz w:val="22"/>
        <w:szCs w:val="22"/>
      </w:rPr>
    </w:pPr>
  </w:p>
  <w:p w14:paraId="30DC4E74" w14:textId="77777777" w:rsidR="001C4BB0" w:rsidRPr="00465B77" w:rsidRDefault="001C4BB0" w:rsidP="0034272C">
    <w:pPr>
      <w:autoSpaceDE w:val="0"/>
      <w:autoSpaceDN w:val="0"/>
      <w:adjustRightInd w:val="0"/>
      <w:ind w:left="720" w:hanging="600"/>
      <w:rPr>
        <w:rFonts w:ascii="Times-Roman" w:hAnsi="Times-Roman" w:cs="Times-Roman"/>
        <w:bCs/>
        <w:sz w:val="16"/>
        <w:szCs w:val="16"/>
      </w:rPr>
    </w:pPr>
  </w:p>
  <w:p w14:paraId="0EBA95A8" w14:textId="77777777" w:rsidR="001C4BB0" w:rsidRDefault="001C4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6004" w14:textId="77777777" w:rsidR="00792F58" w:rsidRDefault="00792F58" w:rsidP="002851A2">
      <w:r>
        <w:separator/>
      </w:r>
    </w:p>
  </w:footnote>
  <w:footnote w:type="continuationSeparator" w:id="0">
    <w:p w14:paraId="61874553" w14:textId="77777777" w:rsidR="00792F58" w:rsidRDefault="00792F58" w:rsidP="00285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375F9"/>
    <w:multiLevelType w:val="hybridMultilevel"/>
    <w:tmpl w:val="224E5D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D33348"/>
    <w:multiLevelType w:val="multilevel"/>
    <w:tmpl w:val="B3FA26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21D3D70"/>
    <w:multiLevelType w:val="hybridMultilevel"/>
    <w:tmpl w:val="4BFC82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A22C50"/>
    <w:multiLevelType w:val="hybridMultilevel"/>
    <w:tmpl w:val="BF50F534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4B38C6"/>
    <w:multiLevelType w:val="hybridMultilevel"/>
    <w:tmpl w:val="E1CCEB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1688400">
    <w:abstractNumId w:val="4"/>
  </w:num>
  <w:num w:numId="2" w16cid:durableId="1005983809">
    <w:abstractNumId w:val="3"/>
  </w:num>
  <w:num w:numId="3" w16cid:durableId="1449202161">
    <w:abstractNumId w:val="0"/>
  </w:num>
  <w:num w:numId="4" w16cid:durableId="858932502">
    <w:abstractNumId w:val="2"/>
  </w:num>
  <w:num w:numId="5" w16cid:durableId="1618751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1A2"/>
    <w:rsid w:val="001164F6"/>
    <w:rsid w:val="00154DDD"/>
    <w:rsid w:val="001C4BB0"/>
    <w:rsid w:val="001D0A84"/>
    <w:rsid w:val="001D5584"/>
    <w:rsid w:val="0023037F"/>
    <w:rsid w:val="00256EAC"/>
    <w:rsid w:val="00267BA9"/>
    <w:rsid w:val="0027750C"/>
    <w:rsid w:val="002851A2"/>
    <w:rsid w:val="002A64CC"/>
    <w:rsid w:val="002C1C15"/>
    <w:rsid w:val="00303C25"/>
    <w:rsid w:val="003435A6"/>
    <w:rsid w:val="003C73A1"/>
    <w:rsid w:val="003F77BF"/>
    <w:rsid w:val="00404F1F"/>
    <w:rsid w:val="005630CD"/>
    <w:rsid w:val="0057279E"/>
    <w:rsid w:val="005C2C95"/>
    <w:rsid w:val="005C5998"/>
    <w:rsid w:val="005D0AEA"/>
    <w:rsid w:val="006931FF"/>
    <w:rsid w:val="006A664F"/>
    <w:rsid w:val="00715634"/>
    <w:rsid w:val="00792F58"/>
    <w:rsid w:val="007A05F3"/>
    <w:rsid w:val="007A5550"/>
    <w:rsid w:val="007C23FC"/>
    <w:rsid w:val="007D0898"/>
    <w:rsid w:val="00817A4F"/>
    <w:rsid w:val="00862B76"/>
    <w:rsid w:val="008D0CEC"/>
    <w:rsid w:val="0092335D"/>
    <w:rsid w:val="009E5976"/>
    <w:rsid w:val="00A21063"/>
    <w:rsid w:val="00A5058F"/>
    <w:rsid w:val="00AE10F8"/>
    <w:rsid w:val="00AE3122"/>
    <w:rsid w:val="00B31E0A"/>
    <w:rsid w:val="00C31EC3"/>
    <w:rsid w:val="00C60C68"/>
    <w:rsid w:val="00CF7A45"/>
    <w:rsid w:val="00D2262F"/>
    <w:rsid w:val="00D3519F"/>
    <w:rsid w:val="00D62945"/>
    <w:rsid w:val="00E75DDD"/>
    <w:rsid w:val="00ED6F22"/>
    <w:rsid w:val="00F5616F"/>
    <w:rsid w:val="00F62351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B2B2"/>
  <w15:chartTrackingRefBased/>
  <w15:docId w15:val="{EEF7E0C9-FDC1-434B-8352-9C20F4A7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A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851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851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5616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B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B76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B76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B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B76"/>
    <w:rPr>
      <w:rFonts w:ascii="Segoe UI" w:eastAsia="SimSun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9E5976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E597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Sage Fitch</dc:creator>
  <cp:keywords/>
  <dc:description/>
  <cp:lastModifiedBy>Sage Fitch</cp:lastModifiedBy>
  <cp:revision>3</cp:revision>
  <dcterms:created xsi:type="dcterms:W3CDTF">2023-09-12T17:20:00Z</dcterms:created>
  <dcterms:modified xsi:type="dcterms:W3CDTF">2023-09-14T15:01:00Z</dcterms:modified>
</cp:coreProperties>
</file>