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1CB9E" w14:textId="442EB2C8" w:rsidR="00AF25C0" w:rsidRDefault="002822CB" w:rsidP="00AF25C0">
      <w:hyperlink r:id="rId4" w:history="1">
        <w:r w:rsidRPr="00A87BF0">
          <w:rPr>
            <w:rStyle w:val="Hyperlink"/>
          </w:rPr>
          <w:t>https://ivins.granicus.com/GeneratedAgendaViewer.php?view_id=2&amp;event_id=1147</w:t>
        </w:r>
      </w:hyperlink>
      <w:r>
        <w:t xml:space="preserve"> </w:t>
      </w:r>
    </w:p>
    <w:p w14:paraId="4AD4DC16" w14:textId="6BD85F5D" w:rsidR="00ED1F92" w:rsidRDefault="00ED1F92" w:rsidP="00ED1F92"/>
    <w:p w14:paraId="22448600" w14:textId="4DE2DA98" w:rsidR="00764C92" w:rsidRDefault="00764C92" w:rsidP="00764C92"/>
    <w:p w14:paraId="23CB44E2" w14:textId="3094ACB9" w:rsidR="00B53F0E" w:rsidRDefault="00B53F0E"/>
    <w:sectPr w:rsidR="00B53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1A"/>
    <w:rsid w:val="00154C81"/>
    <w:rsid w:val="00192AAE"/>
    <w:rsid w:val="002822CB"/>
    <w:rsid w:val="002E3AC4"/>
    <w:rsid w:val="003A07E4"/>
    <w:rsid w:val="0042184F"/>
    <w:rsid w:val="0046611A"/>
    <w:rsid w:val="005507BF"/>
    <w:rsid w:val="00567383"/>
    <w:rsid w:val="005E28C8"/>
    <w:rsid w:val="00710E7C"/>
    <w:rsid w:val="007113B6"/>
    <w:rsid w:val="00764C92"/>
    <w:rsid w:val="00781345"/>
    <w:rsid w:val="00815FA7"/>
    <w:rsid w:val="00816884"/>
    <w:rsid w:val="00856EF3"/>
    <w:rsid w:val="008B5718"/>
    <w:rsid w:val="00A23934"/>
    <w:rsid w:val="00AC3884"/>
    <w:rsid w:val="00AF25C0"/>
    <w:rsid w:val="00B53F0E"/>
    <w:rsid w:val="00BB690E"/>
    <w:rsid w:val="00C451D0"/>
    <w:rsid w:val="00D50EFB"/>
    <w:rsid w:val="00DD5BD9"/>
    <w:rsid w:val="00E800B9"/>
    <w:rsid w:val="00ED1F92"/>
    <w:rsid w:val="00FF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82D85"/>
  <w15:chartTrackingRefBased/>
  <w15:docId w15:val="{38D29022-C064-468D-9154-1BA46CE8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C9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61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6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0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vins.granicus.com/GeneratedAgendaViewer.php?view_id=2&amp;event_id=11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Allen</dc:creator>
  <cp:keywords/>
  <dc:description/>
  <cp:lastModifiedBy>Sharon Allen</cp:lastModifiedBy>
  <cp:revision>28</cp:revision>
  <dcterms:created xsi:type="dcterms:W3CDTF">2022-07-01T17:53:00Z</dcterms:created>
  <dcterms:modified xsi:type="dcterms:W3CDTF">2023-09-13T21:17:00Z</dcterms:modified>
</cp:coreProperties>
</file>