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CEA3B" w14:textId="527576BC" w:rsidR="00BA33E2" w:rsidRDefault="00BA33E2" w:rsidP="00BA33E2">
      <w:pPr>
        <w:jc w:val="center"/>
      </w:pPr>
      <w:r>
        <w:t xml:space="preserve">Bicknell Town </w:t>
      </w:r>
      <w:r w:rsidR="0000663C">
        <w:t xml:space="preserve">Emergency Town Council </w:t>
      </w:r>
      <w:r>
        <w:t>Meeting</w:t>
      </w:r>
    </w:p>
    <w:p w14:paraId="30329920" w14:textId="3B38E89F" w:rsidR="00BA33E2" w:rsidRDefault="00BA0D7A" w:rsidP="00BA33E2">
      <w:pPr>
        <w:jc w:val="center"/>
      </w:pPr>
      <w:r>
        <w:t>August 29</w:t>
      </w:r>
      <w:r w:rsidR="00F856F4">
        <w:t>,</w:t>
      </w:r>
      <w:r w:rsidR="00BA33E2">
        <w:t xml:space="preserve"> 202</w:t>
      </w:r>
      <w:r w:rsidR="003B6365">
        <w:t>3</w:t>
      </w:r>
    </w:p>
    <w:p w14:paraId="7DC95DDB" w14:textId="5C963257" w:rsidR="003B6365" w:rsidRDefault="00BA0D7A" w:rsidP="00F856F4">
      <w:pPr>
        <w:jc w:val="center"/>
      </w:pPr>
      <w:r>
        <w:t>1</w:t>
      </w:r>
      <w:r w:rsidR="00BA33E2">
        <w:t>:00 P.M.</w:t>
      </w:r>
    </w:p>
    <w:p w14:paraId="3122A926" w14:textId="77777777" w:rsidR="003B6365" w:rsidRDefault="003B6365" w:rsidP="003B6365">
      <w:r>
        <w:t>I.             OPEN MEETING/ROLL CALL</w:t>
      </w:r>
    </w:p>
    <w:p w14:paraId="6EFE2A3A" w14:textId="730B9632" w:rsidR="003B6365" w:rsidRDefault="003B6365" w:rsidP="003B6365">
      <w:r>
        <w:t xml:space="preserve">Mayor Johnson called the meeting to </w:t>
      </w:r>
      <w:r w:rsidR="00F856F4">
        <w:t>order.</w:t>
      </w:r>
      <w:r w:rsidR="00F856F4" w:rsidRPr="00F856F4">
        <w:t xml:space="preserve"> Council members present were </w:t>
      </w:r>
      <w:r w:rsidR="008F4D18">
        <w:t>Mayor</w:t>
      </w:r>
      <w:r w:rsidR="00F856F4" w:rsidRPr="00F856F4">
        <w:t xml:space="preserve"> Noreen Johnson</w:t>
      </w:r>
      <w:r w:rsidR="00C808B3">
        <w:t xml:space="preserve">, Steve Albrecht, Weston Johnson, </w:t>
      </w:r>
      <w:r w:rsidR="00F856F4" w:rsidRPr="00F856F4">
        <w:t xml:space="preserve">and </w:t>
      </w:r>
      <w:r w:rsidR="00750C1D">
        <w:t>Bryan Brinkerhoff</w:t>
      </w:r>
      <w:r w:rsidR="00C808B3">
        <w:t>.</w:t>
      </w:r>
      <w:r w:rsidR="00F856F4" w:rsidRPr="00F856F4">
        <w:t xml:space="preserve"> Others present were Kelsey Brinkerhoff, Carrie Brinker</w:t>
      </w:r>
      <w:r w:rsidR="00F856F4">
        <w:t>h</w:t>
      </w:r>
      <w:r w:rsidR="00F856F4" w:rsidRPr="00F856F4">
        <w:t xml:space="preserve">off, Scott Woolsey, </w:t>
      </w:r>
      <w:r w:rsidR="00750C1D">
        <w:t xml:space="preserve">Ellen Anderson, Jim Dudelston, Laura Lasco, Annette Woolsey, </w:t>
      </w:r>
      <w:r w:rsidR="00F856F4" w:rsidRPr="00F856F4">
        <w:t xml:space="preserve">and Brennan Rees. </w:t>
      </w:r>
    </w:p>
    <w:p w14:paraId="27A6F406" w14:textId="7A716FFC" w:rsidR="003B6365" w:rsidRDefault="003B6365" w:rsidP="003B6365">
      <w:r>
        <w:t>II.            ITEMS TO BE DISCUSSED</w:t>
      </w:r>
    </w:p>
    <w:p w14:paraId="4753FCB0" w14:textId="69675851" w:rsidR="00750C1D" w:rsidRDefault="00342906" w:rsidP="00342906">
      <w:r w:rsidRPr="00342906">
        <w:rPr>
          <w:b/>
          <w:bCs/>
        </w:rPr>
        <w:t>Flood Damage &amp; Cleanup</w:t>
      </w:r>
      <w:r>
        <w:t xml:space="preserve">- Mayor Johnson welcomed everybody and proceeded to inform </w:t>
      </w:r>
      <w:r w:rsidR="00BA0D7A">
        <w:t>every one</w:t>
      </w:r>
      <w:r>
        <w:t xml:space="preserve"> of the damages that the town had suffered after that August 17 flood. The town waterline was uncovered about 500 yards above the tank and rocks came falling down and broke the pipe which filled it with mud. The brand-new meter that was installed. Most likely isn’t going to work but maybe there is some sort of warranty. Brennan and Kelly walked it earlier today and Scott has flown his drone, and the pipe is exposed three times on one side and five on the other. This will need big machinery and material packed up to fix it</w:t>
      </w:r>
      <w:r w:rsidR="00BA0D7A">
        <w:t>. It</w:t>
      </w:r>
      <w:r>
        <w:t xml:space="preserve"> is also recommended to replace the line </w:t>
      </w:r>
      <w:r w:rsidR="00BA0D7A">
        <w:t>at</w:t>
      </w:r>
      <w:r>
        <w:t xml:space="preserve"> the top of the mountain. Ensign Engineering is helping the town get funding and will be putting the bid out for the job. The estimated project would be around $170,00 to $200,000. The mayor declared a state of emergency so we could apply for emergency funds to repair the line. Steve had spoken to his brother Carl and he gave him Tim Davis’s contact information and said he would probably act immediately </w:t>
      </w:r>
      <w:r w:rsidR="00BA0D7A">
        <w:t>the</w:t>
      </w:r>
      <w:r>
        <w:t xml:space="preserve"> mayor said we would let Brennan take control of this. The irrigation canal was taken out. Scott wonders who’s responsible for cleaning the pond out. The roads are a mess and will probably be for a while. Tony said he could start next week with the original plan </w:t>
      </w:r>
      <w:r w:rsidR="00E832D8">
        <w:t>for</w:t>
      </w:r>
      <w:r>
        <w:t xml:space="preserve"> </w:t>
      </w:r>
      <w:r w:rsidR="00E832D8">
        <w:t xml:space="preserve">the </w:t>
      </w:r>
      <w:r>
        <w:t xml:space="preserve">maintenance of the storm drain system. Steve also </w:t>
      </w:r>
      <w:r w:rsidR="00E832D8">
        <w:t>questioned</w:t>
      </w:r>
      <w:r>
        <w:t xml:space="preserve"> if the water pipe breaking made the flood worse, the mayor and Brennan both said it would not have made it worse. Laura Lasko question about getting a ditch in the back of the park so water and gravel wouldn’t come under the fence into her property.</w:t>
      </w:r>
      <w:r w:rsidR="00E832D8">
        <w:t xml:space="preserve"> </w:t>
      </w:r>
      <w:r>
        <w:t xml:space="preserve">Brennan asked if anything needed to be changed on the original </w:t>
      </w:r>
      <w:r w:rsidR="00E832D8">
        <w:t>BRIC</w:t>
      </w:r>
      <w:r>
        <w:t xml:space="preserve"> grant project. There was some discussion and the plan was looked</w:t>
      </w:r>
      <w:r w:rsidR="00E832D8">
        <w:t xml:space="preserve"> </w:t>
      </w:r>
      <w:r>
        <w:t>at.</w:t>
      </w:r>
      <w:r w:rsidR="00E832D8">
        <w:t xml:space="preserve"> </w:t>
      </w:r>
      <w:r>
        <w:t xml:space="preserve">Steve asked about a retention pond above town. The mayor explained that was never supposed to be for flood water. It was only an overflow for </w:t>
      </w:r>
      <w:r w:rsidR="00E832D8">
        <w:t xml:space="preserve">the </w:t>
      </w:r>
      <w:r>
        <w:t>water tank, and the BLM told us to reclaim it because it was never approved. If there was a retention pond above town and it broke, the town would be responsible for all damage.</w:t>
      </w:r>
    </w:p>
    <w:p w14:paraId="65805F90" w14:textId="2DF2AEB9" w:rsidR="00C808B3" w:rsidRDefault="00C808B3" w:rsidP="0000663C"/>
    <w:p w14:paraId="07537A6E" w14:textId="2A246196" w:rsidR="003B6365" w:rsidRDefault="00C808B3" w:rsidP="003B6365">
      <w:r>
        <w:tab/>
      </w:r>
      <w:r w:rsidR="003B6365">
        <w:t>III.           ADJOURNMENT</w:t>
      </w:r>
    </w:p>
    <w:p w14:paraId="40751C29" w14:textId="36311218" w:rsidR="003B6365" w:rsidRDefault="00F856F4" w:rsidP="003B6365">
      <w:r w:rsidRPr="00F856F4">
        <w:t xml:space="preserve">Since there were no more agenda items to discuss, at 8:26 PM </w:t>
      </w:r>
    </w:p>
    <w:p w14:paraId="0352A10F" w14:textId="77777777" w:rsidR="00650570" w:rsidRDefault="00650570" w:rsidP="003B6365"/>
    <w:p w14:paraId="27171385" w14:textId="0C3AFD62" w:rsidR="004D0D16" w:rsidRDefault="00D32DE3" w:rsidP="00BA33E2">
      <w:r>
        <w:t>___________________________Mayor   ____________________________Clerk</w:t>
      </w:r>
    </w:p>
    <w:sectPr w:rsidR="004D0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E762BD"/>
    <w:multiLevelType w:val="hybridMultilevel"/>
    <w:tmpl w:val="87EC1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8808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3E2"/>
    <w:rsid w:val="0000663C"/>
    <w:rsid w:val="000D41CB"/>
    <w:rsid w:val="001A6255"/>
    <w:rsid w:val="001C246E"/>
    <w:rsid w:val="00201945"/>
    <w:rsid w:val="002022B8"/>
    <w:rsid w:val="002F3327"/>
    <w:rsid w:val="00342906"/>
    <w:rsid w:val="003B6365"/>
    <w:rsid w:val="004D0D16"/>
    <w:rsid w:val="00537BDB"/>
    <w:rsid w:val="00650570"/>
    <w:rsid w:val="00750C1D"/>
    <w:rsid w:val="00767231"/>
    <w:rsid w:val="008A4389"/>
    <w:rsid w:val="008C344F"/>
    <w:rsid w:val="008D2DE8"/>
    <w:rsid w:val="008F4D18"/>
    <w:rsid w:val="00A17579"/>
    <w:rsid w:val="00A72777"/>
    <w:rsid w:val="00A877E4"/>
    <w:rsid w:val="00B12AED"/>
    <w:rsid w:val="00B82E2C"/>
    <w:rsid w:val="00B872A2"/>
    <w:rsid w:val="00BA0D7A"/>
    <w:rsid w:val="00BA33E2"/>
    <w:rsid w:val="00C808B3"/>
    <w:rsid w:val="00D32DE3"/>
    <w:rsid w:val="00DA61AC"/>
    <w:rsid w:val="00E03505"/>
    <w:rsid w:val="00E832D8"/>
    <w:rsid w:val="00F856F4"/>
    <w:rsid w:val="00FA4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E26BE"/>
  <w15:docId w15:val="{018483E0-40A1-4830-A717-E3FE98F3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3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2</cp:revision>
  <cp:lastPrinted>2023-09-13T15:28:00Z</cp:lastPrinted>
  <dcterms:created xsi:type="dcterms:W3CDTF">2023-09-13T15:30:00Z</dcterms:created>
  <dcterms:modified xsi:type="dcterms:W3CDTF">2023-09-13T15:30:00Z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81883367773d4bd0c858ba63328b61fd14a46711a90b25fd2e1579ff6e2d0de2</vt:lpwstr>
  </property>
</Properties>
</file>