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A743" w14:textId="13447770" w:rsidR="00FF3D55" w:rsidRDefault="00FF3D55" w:rsidP="00FF3D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BRISTLECONE WATER IMPROVEMENT DISTRICT</w:t>
      </w:r>
    </w:p>
    <w:p w14:paraId="22AF8CC9" w14:textId="600464F7" w:rsidR="00FF3D55" w:rsidRDefault="00FF3D55" w:rsidP="00FF3D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MEETING</w:t>
      </w:r>
      <w:r w:rsidR="00067F3D">
        <w:rPr>
          <w:rFonts w:ascii="Times New Roman" w:hAnsi="Times New Roman" w:cs="Times New Roman"/>
          <w:b/>
          <w:sz w:val="32"/>
        </w:rPr>
        <w:t xml:space="preserve"> OF THE BOARD</w:t>
      </w:r>
      <w:r w:rsidR="004E6A66">
        <w:rPr>
          <w:rFonts w:ascii="Times New Roman" w:hAnsi="Times New Roman" w:cs="Times New Roman"/>
          <w:b/>
          <w:sz w:val="32"/>
        </w:rPr>
        <w:t xml:space="preserve"> OF TRUSTEES</w:t>
      </w:r>
    </w:p>
    <w:p w14:paraId="43B8AD85" w14:textId="2C587BB3" w:rsidR="00FF3D55" w:rsidRDefault="00CB3678" w:rsidP="00FF3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July 11th</w:t>
      </w:r>
      <w:r w:rsidR="00FF3D55">
        <w:rPr>
          <w:rFonts w:ascii="Times New Roman" w:hAnsi="Times New Roman" w:cs="Times New Roman"/>
          <w:b/>
          <w:sz w:val="28"/>
        </w:rPr>
        <w:t>, 202</w:t>
      </w:r>
      <w:r w:rsidR="009065ED">
        <w:rPr>
          <w:rFonts w:ascii="Times New Roman" w:hAnsi="Times New Roman" w:cs="Times New Roman"/>
          <w:b/>
          <w:sz w:val="28"/>
        </w:rPr>
        <w:t>2</w:t>
      </w:r>
      <w:r w:rsidR="00067F3D">
        <w:rPr>
          <w:rFonts w:ascii="Times New Roman" w:hAnsi="Times New Roman" w:cs="Times New Roman"/>
          <w:b/>
          <w:sz w:val="28"/>
        </w:rPr>
        <w:t xml:space="preserve"> </w:t>
      </w:r>
      <w:r w:rsidR="00FF3D55">
        <w:rPr>
          <w:rFonts w:ascii="Times New Roman" w:hAnsi="Times New Roman" w:cs="Times New Roman"/>
          <w:b/>
          <w:sz w:val="28"/>
        </w:rPr>
        <w:t xml:space="preserve">at </w:t>
      </w:r>
      <w:r>
        <w:rPr>
          <w:rFonts w:ascii="Times New Roman" w:hAnsi="Times New Roman" w:cs="Times New Roman"/>
          <w:b/>
          <w:sz w:val="28"/>
        </w:rPr>
        <w:t>2:00 P</w:t>
      </w:r>
      <w:r w:rsidR="00FF3D55">
        <w:rPr>
          <w:rFonts w:ascii="Times New Roman" w:hAnsi="Times New Roman" w:cs="Times New Roman"/>
          <w:b/>
          <w:sz w:val="28"/>
        </w:rPr>
        <w:t>.M.</w:t>
      </w:r>
    </w:p>
    <w:p w14:paraId="0CE8C973" w14:textId="2C0C8D44" w:rsidR="00FF3D55" w:rsidRDefault="00FF3D55" w:rsidP="00FF3D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89437DA" w14:textId="692F9157" w:rsidR="00697BA8" w:rsidRDefault="00697BA8" w:rsidP="00FF3D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0E7AD37" w14:textId="77777777" w:rsidR="00697BA8" w:rsidRDefault="00697BA8" w:rsidP="00FF3D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53CACBD" w14:textId="63597171" w:rsidR="00CB3678" w:rsidRDefault="00FF3D55" w:rsidP="00FF3D55">
      <w:pPr>
        <w:spacing w:after="0" w:line="240" w:lineRule="auto"/>
        <w:rPr>
          <w:rFonts w:ascii="Times New Roman" w:hAnsi="Times New Roman" w:cs="Times New Roman"/>
          <w:bCs/>
        </w:rPr>
      </w:pPr>
      <w:r w:rsidRPr="00AE11BB">
        <w:rPr>
          <w:rFonts w:ascii="Times New Roman" w:hAnsi="Times New Roman" w:cs="Times New Roman"/>
          <w:bCs/>
        </w:rPr>
        <w:t>Present</w:t>
      </w:r>
      <w:r w:rsidR="00FF37E9">
        <w:rPr>
          <w:rFonts w:ascii="Times New Roman" w:hAnsi="Times New Roman" w:cs="Times New Roman"/>
          <w:bCs/>
        </w:rPr>
        <w:t xml:space="preserve"> by phone</w:t>
      </w:r>
      <w:r w:rsidRPr="00AE11BB">
        <w:rPr>
          <w:rFonts w:ascii="Times New Roman" w:hAnsi="Times New Roman" w:cs="Times New Roman"/>
          <w:bCs/>
        </w:rPr>
        <w:t xml:space="preserve">: </w:t>
      </w:r>
      <w:r w:rsidR="00CB3678">
        <w:rPr>
          <w:rFonts w:ascii="Times New Roman" w:hAnsi="Times New Roman" w:cs="Times New Roman"/>
          <w:bCs/>
        </w:rPr>
        <w:t>Dave Amin</w:t>
      </w:r>
    </w:p>
    <w:p w14:paraId="1A951CF7" w14:textId="5E9904F2" w:rsidR="003017D8" w:rsidRDefault="00CB3678" w:rsidP="00FF3D5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Present at the Courthouse: </w:t>
      </w:r>
      <w:r w:rsidR="00FF3D55">
        <w:rPr>
          <w:rFonts w:ascii="Times New Roman" w:hAnsi="Times New Roman" w:cs="Times New Roman"/>
          <w:bCs/>
        </w:rPr>
        <w:t>John Jacob</w:t>
      </w:r>
      <w:r w:rsidR="003017D8">
        <w:rPr>
          <w:rFonts w:ascii="Times New Roman" w:hAnsi="Times New Roman" w:cs="Times New Roman"/>
          <w:bCs/>
        </w:rPr>
        <w:t xml:space="preserve">, Scout Holm, </w:t>
      </w:r>
      <w:r>
        <w:rPr>
          <w:rFonts w:ascii="Times New Roman" w:hAnsi="Times New Roman" w:cs="Times New Roman"/>
          <w:bCs/>
        </w:rPr>
        <w:t>Joe Martel, and Clerk Amy Dodds</w:t>
      </w:r>
    </w:p>
    <w:p w14:paraId="247E7A44" w14:textId="77777777" w:rsidR="006A159B" w:rsidRDefault="006A159B" w:rsidP="00FF3D55">
      <w:pPr>
        <w:spacing w:after="0" w:line="240" w:lineRule="auto"/>
        <w:rPr>
          <w:rFonts w:ascii="Times New Roman" w:hAnsi="Times New Roman" w:cs="Times New Roman"/>
          <w:bCs/>
        </w:rPr>
      </w:pPr>
    </w:p>
    <w:p w14:paraId="60D6EA87" w14:textId="36C33F00" w:rsidR="00FF3D55" w:rsidRPr="00AE11BB" w:rsidRDefault="00CB3678" w:rsidP="00FF3D55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Board member John Jacob</w:t>
      </w:r>
      <w:r w:rsidR="00FF3D55" w:rsidRPr="00AE11BB">
        <w:rPr>
          <w:rFonts w:ascii="Times New Roman" w:hAnsi="Times New Roman" w:cs="Times New Roman"/>
          <w:bCs/>
        </w:rPr>
        <w:t xml:space="preserve"> called the meeting to order.</w:t>
      </w:r>
    </w:p>
    <w:p w14:paraId="2FF03707" w14:textId="77777777" w:rsidR="00FF3D55" w:rsidRDefault="00FF3D55" w:rsidP="00FF3D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80CADAB" w14:textId="7514A0ED" w:rsidR="003017D8" w:rsidRDefault="00CB3678" w:rsidP="00FF3D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Dave Amin </w:t>
      </w:r>
      <w:r w:rsidR="00FF3D55" w:rsidRPr="00AE11BB">
        <w:rPr>
          <w:rFonts w:ascii="Times New Roman" w:hAnsi="Times New Roman" w:cs="Times New Roman"/>
          <w:bCs/>
        </w:rPr>
        <w:t xml:space="preserve">made a </w:t>
      </w:r>
      <w:r w:rsidR="00FF3D55" w:rsidRPr="003017D8">
        <w:rPr>
          <w:rFonts w:ascii="Times New Roman" w:hAnsi="Times New Roman" w:cs="Times New Roman"/>
          <w:bCs/>
        </w:rPr>
        <w:t>MOTION</w:t>
      </w:r>
      <w:r w:rsidR="00FF3D55" w:rsidRPr="00AE11BB">
        <w:rPr>
          <w:rFonts w:ascii="Times New Roman" w:hAnsi="Times New Roman" w:cs="Times New Roman"/>
          <w:bCs/>
        </w:rPr>
        <w:t xml:space="preserve"> to adopt the agenda.  Seconded by</w:t>
      </w:r>
      <w:r>
        <w:rPr>
          <w:rFonts w:ascii="Times New Roman" w:hAnsi="Times New Roman" w:cs="Times New Roman"/>
          <w:bCs/>
        </w:rPr>
        <w:t xml:space="preserve"> John Jacob</w:t>
      </w:r>
      <w:r w:rsidR="00FF3D55" w:rsidRPr="00AE11BB">
        <w:rPr>
          <w:rFonts w:ascii="Times New Roman" w:hAnsi="Times New Roman" w:cs="Times New Roman"/>
          <w:bCs/>
        </w:rPr>
        <w:t>.  Motion carried.  Voting unanimous.</w:t>
      </w:r>
      <w:r w:rsidR="003017D8" w:rsidRPr="003017D8">
        <w:rPr>
          <w:rFonts w:ascii="Times New Roman" w:hAnsi="Times New Roman" w:cs="Times New Roman"/>
          <w:bCs/>
        </w:rPr>
        <w:t xml:space="preserve"> </w:t>
      </w:r>
    </w:p>
    <w:p w14:paraId="409A6459" w14:textId="32ED056D" w:rsidR="003017D8" w:rsidRDefault="003017D8" w:rsidP="00FF3D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32E3DCA" w14:textId="727925C4" w:rsidR="002910E1" w:rsidRDefault="00CB3678" w:rsidP="007C3C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John had read the letter sent from the State on this matter.  John thinks we need to make a motion to have himself or Dave takes charge of this and get it mo</w:t>
      </w:r>
      <w:r w:rsidR="00BE74E9">
        <w:rPr>
          <w:rFonts w:ascii="Times New Roman" w:hAnsi="Times New Roman" w:cs="Times New Roman"/>
          <w:bCs/>
        </w:rPr>
        <w:t xml:space="preserve">ving forward.  Clerk Amy Dodds read the email out loud in the meeting.  John’s opinion is that one person needs to oversee this project so we don’t </w:t>
      </w:r>
      <w:r w:rsidR="00DB4CC8">
        <w:rPr>
          <w:rFonts w:ascii="Times New Roman" w:hAnsi="Times New Roman" w:cs="Times New Roman"/>
          <w:bCs/>
        </w:rPr>
        <w:t>lose</w:t>
      </w:r>
      <w:r w:rsidR="00BE74E9">
        <w:rPr>
          <w:rFonts w:ascii="Times New Roman" w:hAnsi="Times New Roman" w:cs="Times New Roman"/>
          <w:bCs/>
        </w:rPr>
        <w:t xml:space="preserve"> the money from the state.</w:t>
      </w:r>
      <w:r w:rsidR="008D51E1">
        <w:rPr>
          <w:rFonts w:ascii="Times New Roman" w:hAnsi="Times New Roman" w:cs="Times New Roman"/>
          <w:bCs/>
        </w:rPr>
        <w:t xml:space="preserve">  Dave suggested a few choices for who to hire as Bristlecone’s attorney.</w:t>
      </w:r>
      <w:r w:rsidR="00A81F28">
        <w:rPr>
          <w:rFonts w:ascii="Times New Roman" w:hAnsi="Times New Roman" w:cs="Times New Roman"/>
          <w:bCs/>
        </w:rPr>
        <w:t xml:space="preserve">  John made a MOTION that Dave Amin can hire an attorney and take charge of the state’s funding and get it pushed through.   Seconded by Dave.  Motion carried.  Voting unanimous.</w:t>
      </w:r>
    </w:p>
    <w:p w14:paraId="55BED438" w14:textId="6C19DCB5" w:rsidR="00A81F28" w:rsidRDefault="00A81F28" w:rsidP="007C3C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Dave made a MOTION to hire Don Ray to help the district with the State funding.   Seconded by John Jacob.  Motion carried. Voting unanimous.</w:t>
      </w:r>
    </w:p>
    <w:p w14:paraId="3735060A" w14:textId="5A97AE49" w:rsidR="00A53ED7" w:rsidRDefault="000D2F2E" w:rsidP="007C3C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Clerk Amy Dodds has committed to stay for 3 months longer as long as things start moving forward in the district.</w:t>
      </w:r>
    </w:p>
    <w:p w14:paraId="2D588DEC" w14:textId="44CCA896" w:rsidR="00147EC7" w:rsidRDefault="00147EC7" w:rsidP="007C3CC4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John Jacob gives a brief update on the Commissioners meeting today.</w:t>
      </w:r>
    </w:p>
    <w:p w14:paraId="3FCF350A" w14:textId="77777777" w:rsidR="00FF3D55" w:rsidRPr="00A7076E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  <w:b/>
          <w:bCs/>
          <w:u w:val="single"/>
        </w:rPr>
      </w:pPr>
    </w:p>
    <w:p w14:paraId="0B3286FE" w14:textId="3818900F" w:rsidR="00FF3D55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  <w:r w:rsidRPr="00A7076E">
        <w:rPr>
          <w:rFonts w:ascii="Constantia" w:hAnsi="Constantia" w:cstheme="minorHAnsi"/>
        </w:rPr>
        <w:t>The next meeting is scheduled for</w:t>
      </w:r>
      <w:r w:rsidR="00147EC7">
        <w:rPr>
          <w:rFonts w:ascii="Constantia" w:hAnsi="Constantia" w:cstheme="minorHAnsi"/>
        </w:rPr>
        <w:t xml:space="preserve"> August 22nd</w:t>
      </w:r>
      <w:r w:rsidR="00697BA8">
        <w:rPr>
          <w:rFonts w:ascii="Constantia" w:hAnsi="Constantia" w:cstheme="minorHAnsi"/>
        </w:rPr>
        <w:t>, 202</w:t>
      </w:r>
      <w:r w:rsidR="009065ED">
        <w:rPr>
          <w:rFonts w:ascii="Constantia" w:hAnsi="Constantia" w:cstheme="minorHAnsi"/>
        </w:rPr>
        <w:t>2</w:t>
      </w:r>
      <w:r w:rsidR="00697BA8">
        <w:rPr>
          <w:rFonts w:ascii="Constantia" w:hAnsi="Constantia" w:cstheme="minorHAnsi"/>
        </w:rPr>
        <w:t xml:space="preserve"> </w:t>
      </w:r>
      <w:r>
        <w:rPr>
          <w:rFonts w:ascii="Constantia" w:hAnsi="Constantia" w:cstheme="minorHAnsi"/>
        </w:rPr>
        <w:t xml:space="preserve">at </w:t>
      </w:r>
      <w:r w:rsidR="00147EC7">
        <w:rPr>
          <w:rFonts w:ascii="Constantia" w:hAnsi="Constantia" w:cstheme="minorHAnsi"/>
        </w:rPr>
        <w:t xml:space="preserve">2:00 </w:t>
      </w:r>
      <w:r>
        <w:rPr>
          <w:rFonts w:ascii="Constantia" w:hAnsi="Constantia" w:cstheme="minorHAnsi"/>
        </w:rPr>
        <w:t>P.M.</w:t>
      </w:r>
    </w:p>
    <w:p w14:paraId="1A5E9F4F" w14:textId="7D57C5DA" w:rsidR="00FF3D55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2B4E3D87" w14:textId="77777777" w:rsidR="00147EC7" w:rsidRPr="00A7076E" w:rsidRDefault="00147EC7" w:rsidP="00FF3D55">
      <w:pPr>
        <w:spacing w:after="0" w:line="240" w:lineRule="auto"/>
        <w:contextualSpacing/>
        <w:jc w:val="both"/>
        <w:rPr>
          <w:rFonts w:ascii="Constantia" w:hAnsi="Constantia" w:cstheme="minorHAnsi"/>
          <w:b/>
          <w:bCs/>
          <w:u w:val="single"/>
        </w:rPr>
      </w:pPr>
    </w:p>
    <w:p w14:paraId="3B12533F" w14:textId="6F798C57" w:rsidR="00FF3D55" w:rsidRPr="00A7076E" w:rsidRDefault="00147EC7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  <w:r>
        <w:rPr>
          <w:rFonts w:ascii="Constantia" w:hAnsi="Constantia" w:cstheme="minorHAnsi"/>
        </w:rPr>
        <w:t xml:space="preserve">John </w:t>
      </w:r>
      <w:r w:rsidR="00892656">
        <w:rPr>
          <w:rFonts w:ascii="Constantia" w:hAnsi="Constantia" w:cstheme="minorHAnsi"/>
        </w:rPr>
        <w:t>made a motion to adjourn t</w:t>
      </w:r>
      <w:r w:rsidR="00FF3D55" w:rsidRPr="00A7076E">
        <w:rPr>
          <w:rFonts w:ascii="Constantia" w:hAnsi="Constantia" w:cstheme="minorHAnsi"/>
        </w:rPr>
        <w:t>he meeting at</w:t>
      </w:r>
      <w:r w:rsidR="00FF3D55">
        <w:rPr>
          <w:rFonts w:ascii="Constantia" w:hAnsi="Constantia" w:cstheme="minorHAnsi"/>
        </w:rPr>
        <w:t xml:space="preserve"> </w:t>
      </w:r>
      <w:r>
        <w:rPr>
          <w:rFonts w:ascii="Constantia" w:hAnsi="Constantia" w:cstheme="minorHAnsi"/>
        </w:rPr>
        <w:t>2:35 P</w:t>
      </w:r>
      <w:r w:rsidR="00FF3D55">
        <w:rPr>
          <w:rFonts w:ascii="Constantia" w:hAnsi="Constantia" w:cstheme="minorHAnsi"/>
        </w:rPr>
        <w:t>.M.</w:t>
      </w:r>
    </w:p>
    <w:p w14:paraId="49105E8B" w14:textId="77777777" w:rsidR="00FF3D55" w:rsidRPr="00A7076E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1407DF5A" w14:textId="77777777" w:rsidR="00FF3D55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0D1045E8" w14:textId="77777777" w:rsidR="00FF3D55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44569053" w14:textId="77777777" w:rsidR="00FF3D55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47EB9F16" w14:textId="77777777" w:rsidR="00FF3D55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3542EE27" w14:textId="77777777" w:rsidR="00FF3D55" w:rsidRPr="00A7076E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63B71BDE" w14:textId="77777777" w:rsidR="00FF3D55" w:rsidRPr="00A7076E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</w:p>
    <w:p w14:paraId="02B4FB5A" w14:textId="77777777" w:rsidR="00FF3D55" w:rsidRPr="00A7076E" w:rsidRDefault="00FF3D55" w:rsidP="00FF3D55">
      <w:pPr>
        <w:spacing w:after="0" w:line="240" w:lineRule="auto"/>
        <w:contextualSpacing/>
        <w:jc w:val="both"/>
        <w:rPr>
          <w:rFonts w:ascii="Constantia" w:hAnsi="Constantia" w:cstheme="minorHAnsi"/>
        </w:rPr>
      </w:pPr>
      <w:r w:rsidRPr="00A7076E">
        <w:rPr>
          <w:rFonts w:ascii="Constantia" w:hAnsi="Constantia" w:cstheme="minorHAnsi"/>
        </w:rPr>
        <w:t>________________________________</w:t>
      </w:r>
      <w:r w:rsidRPr="00A7076E"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ab/>
      </w:r>
      <w:r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>_______________________________</w:t>
      </w:r>
    </w:p>
    <w:p w14:paraId="741B6E27" w14:textId="77777777" w:rsidR="00FF3D55" w:rsidRDefault="00FF3D55" w:rsidP="00FF3D55">
      <w:r w:rsidRPr="00A7076E">
        <w:rPr>
          <w:rFonts w:ascii="Constantia" w:hAnsi="Constantia" w:cstheme="minorHAnsi"/>
        </w:rPr>
        <w:t>Board Chair</w:t>
      </w:r>
      <w:r w:rsidRPr="00A7076E"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ab/>
      </w:r>
      <w:r w:rsidRPr="00A7076E">
        <w:rPr>
          <w:rFonts w:ascii="Constantia" w:hAnsi="Constantia" w:cstheme="minorHAnsi"/>
        </w:rPr>
        <w:tab/>
        <w:t>District Clerk</w:t>
      </w:r>
    </w:p>
    <w:p w14:paraId="3F93A032" w14:textId="77777777" w:rsidR="008A7248" w:rsidRPr="00FF3D55" w:rsidRDefault="008A7248" w:rsidP="00FF3D55"/>
    <w:sectPr w:rsidR="008A7248" w:rsidRPr="00FF3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4161A"/>
    <w:multiLevelType w:val="hybridMultilevel"/>
    <w:tmpl w:val="3014D1E6"/>
    <w:lvl w:ilvl="0" w:tplc="9BACB8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4E0C83"/>
    <w:multiLevelType w:val="hybridMultilevel"/>
    <w:tmpl w:val="589EF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B7F70"/>
    <w:multiLevelType w:val="multilevel"/>
    <w:tmpl w:val="7E224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758FB"/>
    <w:multiLevelType w:val="hybridMultilevel"/>
    <w:tmpl w:val="962CB1F8"/>
    <w:lvl w:ilvl="0" w:tplc="8F6A4C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0F1AD9"/>
    <w:multiLevelType w:val="hybridMultilevel"/>
    <w:tmpl w:val="1B226514"/>
    <w:lvl w:ilvl="0" w:tplc="AE50AC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A3975"/>
    <w:multiLevelType w:val="hybridMultilevel"/>
    <w:tmpl w:val="CDA025C8"/>
    <w:lvl w:ilvl="0" w:tplc="67E67D0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C75A41"/>
    <w:multiLevelType w:val="hybridMultilevel"/>
    <w:tmpl w:val="70A01DD0"/>
    <w:lvl w:ilvl="0" w:tplc="A9BE6E42">
      <w:start w:val="1"/>
      <w:numFmt w:val="lowerRoman"/>
      <w:lvlText w:val="%1."/>
      <w:lvlJc w:val="left"/>
      <w:pPr>
        <w:ind w:left="15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752311A4"/>
    <w:multiLevelType w:val="hybridMultilevel"/>
    <w:tmpl w:val="57665312"/>
    <w:lvl w:ilvl="0" w:tplc="1FF0A20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4069006">
    <w:abstractNumId w:val="1"/>
  </w:num>
  <w:num w:numId="2" w16cid:durableId="1307784123">
    <w:abstractNumId w:val="2"/>
  </w:num>
  <w:num w:numId="3" w16cid:durableId="346370094">
    <w:abstractNumId w:val="3"/>
  </w:num>
  <w:num w:numId="4" w16cid:durableId="64185621">
    <w:abstractNumId w:val="0"/>
  </w:num>
  <w:num w:numId="5" w16cid:durableId="348027339">
    <w:abstractNumId w:val="7"/>
  </w:num>
  <w:num w:numId="6" w16cid:durableId="1032270822">
    <w:abstractNumId w:val="4"/>
  </w:num>
  <w:num w:numId="7" w16cid:durableId="1406033536">
    <w:abstractNumId w:val="6"/>
  </w:num>
  <w:num w:numId="8" w16cid:durableId="2021381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F6"/>
    <w:rsid w:val="00002284"/>
    <w:rsid w:val="00012EF6"/>
    <w:rsid w:val="00067F3D"/>
    <w:rsid w:val="0008441F"/>
    <w:rsid w:val="000D2F2E"/>
    <w:rsid w:val="0011299D"/>
    <w:rsid w:val="00147EC7"/>
    <w:rsid w:val="001764E8"/>
    <w:rsid w:val="002106ED"/>
    <w:rsid w:val="0023628D"/>
    <w:rsid w:val="00276EA9"/>
    <w:rsid w:val="002910E1"/>
    <w:rsid w:val="003017D8"/>
    <w:rsid w:val="00347E96"/>
    <w:rsid w:val="0037039D"/>
    <w:rsid w:val="003C293E"/>
    <w:rsid w:val="004E6A66"/>
    <w:rsid w:val="0055472E"/>
    <w:rsid w:val="00624582"/>
    <w:rsid w:val="00667332"/>
    <w:rsid w:val="0067661C"/>
    <w:rsid w:val="00697BA8"/>
    <w:rsid w:val="006A159B"/>
    <w:rsid w:val="006C56C6"/>
    <w:rsid w:val="00783D12"/>
    <w:rsid w:val="007C3CC4"/>
    <w:rsid w:val="00827725"/>
    <w:rsid w:val="008421B6"/>
    <w:rsid w:val="00863F9D"/>
    <w:rsid w:val="00872520"/>
    <w:rsid w:val="00886A68"/>
    <w:rsid w:val="00892656"/>
    <w:rsid w:val="008A7248"/>
    <w:rsid w:val="008D51E1"/>
    <w:rsid w:val="009065ED"/>
    <w:rsid w:val="009C6D85"/>
    <w:rsid w:val="009D050C"/>
    <w:rsid w:val="00A16748"/>
    <w:rsid w:val="00A22879"/>
    <w:rsid w:val="00A53ED7"/>
    <w:rsid w:val="00A81F28"/>
    <w:rsid w:val="00B039D8"/>
    <w:rsid w:val="00B30596"/>
    <w:rsid w:val="00B51D3A"/>
    <w:rsid w:val="00B85857"/>
    <w:rsid w:val="00BA7747"/>
    <w:rsid w:val="00BE74E9"/>
    <w:rsid w:val="00C9560C"/>
    <w:rsid w:val="00CB1B61"/>
    <w:rsid w:val="00CB3678"/>
    <w:rsid w:val="00D7588D"/>
    <w:rsid w:val="00D804C6"/>
    <w:rsid w:val="00DB4BCF"/>
    <w:rsid w:val="00DB4CC8"/>
    <w:rsid w:val="00E142EF"/>
    <w:rsid w:val="00E35A61"/>
    <w:rsid w:val="00EB6A22"/>
    <w:rsid w:val="00F33BCC"/>
    <w:rsid w:val="00F74845"/>
    <w:rsid w:val="00F9468A"/>
    <w:rsid w:val="00FB18F3"/>
    <w:rsid w:val="00FE62AE"/>
    <w:rsid w:val="00FF37E9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1B345"/>
  <w15:chartTrackingRefBased/>
  <w15:docId w15:val="{CE6AAA5A-E4B5-4EBA-B0FA-7408C1A99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E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amy.doddsx5@gmail.com</cp:lastModifiedBy>
  <cp:revision>2</cp:revision>
  <cp:lastPrinted>2020-08-24T17:19:00Z</cp:lastPrinted>
  <dcterms:created xsi:type="dcterms:W3CDTF">2022-09-23T17:10:00Z</dcterms:created>
  <dcterms:modified xsi:type="dcterms:W3CDTF">2022-09-23T17:10:00Z</dcterms:modified>
</cp:coreProperties>
</file>