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74F20" w14:textId="77777777" w:rsidR="00CB74ED" w:rsidRPr="00083D8E" w:rsidRDefault="00CB74ED" w:rsidP="00CB74ED">
      <w:pPr>
        <w:jc w:val="center"/>
        <w:rPr>
          <w:rFonts w:ascii="Times New Roman" w:hAnsi="Times New Roman" w:cs="Times New Roman"/>
        </w:rPr>
      </w:pPr>
      <w:r w:rsidRPr="00083D8E">
        <w:rPr>
          <w:rFonts w:ascii="Times New Roman" w:hAnsi="Times New Roman" w:cs="Times New Roman"/>
        </w:rPr>
        <w:t>NOTICE OF REGULAR MEETING</w:t>
      </w:r>
    </w:p>
    <w:p w14:paraId="4F637DDA" w14:textId="77777777" w:rsidR="00CB74ED" w:rsidRPr="00083D8E" w:rsidRDefault="00CB74ED" w:rsidP="00CB74ED">
      <w:pPr>
        <w:jc w:val="center"/>
        <w:rPr>
          <w:rFonts w:ascii="Times New Roman" w:hAnsi="Times New Roman" w:cs="Times New Roman"/>
        </w:rPr>
      </w:pPr>
      <w:r w:rsidRPr="00083D8E">
        <w:rPr>
          <w:rFonts w:ascii="Times New Roman" w:hAnsi="Times New Roman" w:cs="Times New Roman"/>
        </w:rPr>
        <w:t>ELMO TOWN COUNCIL</w:t>
      </w:r>
    </w:p>
    <w:p w14:paraId="79C8B341" w14:textId="1F8EDBB7" w:rsidR="00B10092" w:rsidRPr="00083D8E" w:rsidRDefault="00CB74ED" w:rsidP="0050228F">
      <w:pPr>
        <w:spacing w:line="480" w:lineRule="auto"/>
        <w:jc w:val="center"/>
        <w:rPr>
          <w:rFonts w:ascii="Times New Roman" w:hAnsi="Times New Roman" w:cs="Times New Roman"/>
        </w:rPr>
      </w:pPr>
      <w:r w:rsidRPr="00083D8E">
        <w:rPr>
          <w:rFonts w:ascii="Times New Roman" w:hAnsi="Times New Roman" w:cs="Times New Roman"/>
        </w:rPr>
        <w:t xml:space="preserve">PUBLIC NOTICE: is hereby given that the Elmo Town Council will meet in their regular public session on </w:t>
      </w:r>
      <w:r w:rsidR="00407289" w:rsidRPr="00083D8E">
        <w:rPr>
          <w:rFonts w:ascii="Times New Roman" w:hAnsi="Times New Roman" w:cs="Times New Roman"/>
        </w:rPr>
        <w:t>J</w:t>
      </w:r>
      <w:r w:rsidR="00853727" w:rsidRPr="00083D8E">
        <w:rPr>
          <w:rFonts w:ascii="Times New Roman" w:hAnsi="Times New Roman" w:cs="Times New Roman"/>
        </w:rPr>
        <w:t>u</w:t>
      </w:r>
      <w:r w:rsidR="00D973DB">
        <w:rPr>
          <w:rFonts w:ascii="Times New Roman" w:hAnsi="Times New Roman" w:cs="Times New Roman"/>
        </w:rPr>
        <w:t>ly 11</w:t>
      </w:r>
      <w:r w:rsidR="00853727" w:rsidRPr="00083D8E">
        <w:rPr>
          <w:rFonts w:ascii="Times New Roman" w:hAnsi="Times New Roman" w:cs="Times New Roman"/>
          <w:vertAlign w:val="superscript"/>
        </w:rPr>
        <w:t>th</w:t>
      </w:r>
      <w:r w:rsidR="00853727" w:rsidRPr="00083D8E">
        <w:rPr>
          <w:rFonts w:ascii="Times New Roman" w:hAnsi="Times New Roman" w:cs="Times New Roman"/>
        </w:rPr>
        <w:t xml:space="preserve"> </w:t>
      </w:r>
      <w:r w:rsidRPr="00083D8E">
        <w:rPr>
          <w:rFonts w:ascii="Times New Roman" w:hAnsi="Times New Roman" w:cs="Times New Roman"/>
        </w:rPr>
        <w:t>at 7:00 p.m. in the Elmo Town Hall, Elmo, Utah.</w:t>
      </w:r>
    </w:p>
    <w:p w14:paraId="049B95A5" w14:textId="4A6074AA" w:rsidR="003561A0" w:rsidRPr="00083D8E" w:rsidRDefault="00CB74ED" w:rsidP="0029191F">
      <w:pPr>
        <w:rPr>
          <w:rFonts w:ascii="Times New Roman" w:hAnsi="Times New Roman" w:cs="Times New Roman"/>
        </w:rPr>
      </w:pPr>
      <w:r w:rsidRPr="00083D8E">
        <w:rPr>
          <w:rFonts w:ascii="Times New Roman" w:hAnsi="Times New Roman" w:cs="Times New Roman"/>
        </w:rPr>
        <w:t>The agenda for the meeting is as follows:</w:t>
      </w:r>
    </w:p>
    <w:p w14:paraId="2E0CCDEA" w14:textId="49C6B8B1" w:rsidR="00FC693B" w:rsidRDefault="00FC693B" w:rsidP="007544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Welcome</w:t>
      </w:r>
      <w:r w:rsidR="004C4231">
        <w:rPr>
          <w:rFonts w:ascii="Times New Roman" w:hAnsi="Times New Roman" w:cs="Times New Roman"/>
        </w:rPr>
        <w:t>:</w:t>
      </w:r>
      <w:r w:rsidR="00E46688">
        <w:rPr>
          <w:rFonts w:ascii="Times New Roman" w:hAnsi="Times New Roman" w:cs="Times New Roman"/>
        </w:rPr>
        <w:t xml:space="preserve"> James </w:t>
      </w:r>
      <w:r w:rsidR="00FA0867">
        <w:rPr>
          <w:rFonts w:ascii="Times New Roman" w:hAnsi="Times New Roman" w:cs="Times New Roman"/>
        </w:rPr>
        <w:t>welcomed everyone to the meeting</w:t>
      </w:r>
      <w:r w:rsidR="00395BC1">
        <w:rPr>
          <w:rFonts w:ascii="Times New Roman" w:hAnsi="Times New Roman" w:cs="Times New Roman"/>
        </w:rPr>
        <w:t>.</w:t>
      </w:r>
    </w:p>
    <w:p w14:paraId="0ED951DF" w14:textId="6FF64229" w:rsidR="00FC693B" w:rsidRDefault="00FC693B" w:rsidP="007544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Citizen Concerns</w:t>
      </w:r>
      <w:r w:rsidR="004C4231">
        <w:rPr>
          <w:rFonts w:ascii="Times New Roman" w:hAnsi="Times New Roman" w:cs="Times New Roman"/>
        </w:rPr>
        <w:t>:</w:t>
      </w:r>
      <w:r w:rsidR="00395BC1">
        <w:rPr>
          <w:rFonts w:ascii="Times New Roman" w:hAnsi="Times New Roman" w:cs="Times New Roman"/>
        </w:rPr>
        <w:t xml:space="preserve"> no citizen concerns present.</w:t>
      </w:r>
    </w:p>
    <w:p w14:paraId="358E9845" w14:textId="739D9E90" w:rsidR="00FC693B" w:rsidRDefault="00FC693B" w:rsidP="007544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Ruth Ann Mortensen- Park Issues</w:t>
      </w:r>
      <w:r w:rsidR="00395BC1">
        <w:rPr>
          <w:rFonts w:ascii="Times New Roman" w:hAnsi="Times New Roman" w:cs="Times New Roman"/>
        </w:rPr>
        <w:t xml:space="preserve">: Lori explained that Ruth Ann </w:t>
      </w:r>
      <w:r w:rsidR="0080436F">
        <w:rPr>
          <w:rFonts w:ascii="Times New Roman" w:hAnsi="Times New Roman" w:cs="Times New Roman"/>
        </w:rPr>
        <w:t xml:space="preserve">has issues with the weeds </w:t>
      </w:r>
      <w:r w:rsidR="00817C84">
        <w:rPr>
          <w:rFonts w:ascii="Times New Roman" w:hAnsi="Times New Roman" w:cs="Times New Roman"/>
        </w:rPr>
        <w:t xml:space="preserve">and the town employee. The lack of work done around her part of town. </w:t>
      </w:r>
      <w:r w:rsidR="00750CB8">
        <w:rPr>
          <w:rFonts w:ascii="Times New Roman" w:hAnsi="Times New Roman" w:cs="Times New Roman"/>
        </w:rPr>
        <w:t xml:space="preserve">Stoney mentioned the large weed sprayer available. </w:t>
      </w:r>
      <w:r w:rsidR="001073FA">
        <w:rPr>
          <w:rFonts w:ascii="Times New Roman" w:hAnsi="Times New Roman" w:cs="Times New Roman"/>
        </w:rPr>
        <w:t xml:space="preserve">Target has come in </w:t>
      </w:r>
      <w:r w:rsidR="004B137D">
        <w:rPr>
          <w:rFonts w:ascii="Times New Roman" w:hAnsi="Times New Roman" w:cs="Times New Roman"/>
        </w:rPr>
        <w:t xml:space="preserve">the last 3 years to spray the roads. </w:t>
      </w:r>
      <w:r w:rsidR="005E4B16">
        <w:rPr>
          <w:rFonts w:ascii="Times New Roman" w:hAnsi="Times New Roman" w:cs="Times New Roman"/>
        </w:rPr>
        <w:t xml:space="preserve">Target may </w:t>
      </w:r>
      <w:r w:rsidR="006765B6">
        <w:rPr>
          <w:rFonts w:ascii="Times New Roman" w:hAnsi="Times New Roman" w:cs="Times New Roman"/>
        </w:rPr>
        <w:t>have a new owner. The council wants to get a quote from Lawn Tech</w:t>
      </w:r>
      <w:r w:rsidR="008147F0">
        <w:rPr>
          <w:rFonts w:ascii="Times New Roman" w:hAnsi="Times New Roman" w:cs="Times New Roman"/>
        </w:rPr>
        <w:t xml:space="preserve"> for the weeds through town</w:t>
      </w:r>
      <w:r w:rsidR="009431C0">
        <w:rPr>
          <w:rFonts w:ascii="Times New Roman" w:hAnsi="Times New Roman" w:cs="Times New Roman"/>
        </w:rPr>
        <w:t xml:space="preserve"> on the roads</w:t>
      </w:r>
      <w:r w:rsidR="008147F0">
        <w:rPr>
          <w:rFonts w:ascii="Times New Roman" w:hAnsi="Times New Roman" w:cs="Times New Roman"/>
        </w:rPr>
        <w:t xml:space="preserve">. Stoney noticed that the sprinklers </w:t>
      </w:r>
      <w:r w:rsidR="008F5D06">
        <w:rPr>
          <w:rFonts w:ascii="Times New Roman" w:hAnsi="Times New Roman" w:cs="Times New Roman"/>
        </w:rPr>
        <w:t>aren’t working very consistently.</w:t>
      </w:r>
      <w:r w:rsidR="005F3BFC">
        <w:rPr>
          <w:rFonts w:ascii="Times New Roman" w:hAnsi="Times New Roman" w:cs="Times New Roman"/>
        </w:rPr>
        <w:t xml:space="preserve"> Lori will get a list for Tanner, Water more, sticks </w:t>
      </w:r>
      <w:r w:rsidR="009431C0">
        <w:rPr>
          <w:rFonts w:ascii="Times New Roman" w:hAnsi="Times New Roman" w:cs="Times New Roman"/>
        </w:rPr>
        <w:t xml:space="preserve">on the grounds and to prepare for Horse &amp; Buggy Days. </w:t>
      </w:r>
    </w:p>
    <w:p w14:paraId="285DDC55" w14:textId="3B3105E8" w:rsidR="001A1620" w:rsidRDefault="008D6427" w:rsidP="007544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083D8E">
        <w:rPr>
          <w:rFonts w:ascii="Times New Roman" w:hAnsi="Times New Roman" w:cs="Times New Roman"/>
        </w:rPr>
        <w:t>Enforcement Plan for Ordinances</w:t>
      </w:r>
      <w:r w:rsidR="00F068C5">
        <w:rPr>
          <w:rFonts w:ascii="Times New Roman" w:hAnsi="Times New Roman" w:cs="Times New Roman"/>
        </w:rPr>
        <w:t>/Ordinances Follow up</w:t>
      </w:r>
      <w:r w:rsidR="00681D68">
        <w:rPr>
          <w:rFonts w:ascii="Times New Roman" w:hAnsi="Times New Roman" w:cs="Times New Roman"/>
        </w:rPr>
        <w:t>:</w:t>
      </w:r>
      <w:r w:rsidR="00FD0AD9">
        <w:rPr>
          <w:rFonts w:ascii="Times New Roman" w:hAnsi="Times New Roman" w:cs="Times New Roman"/>
        </w:rPr>
        <w:t xml:space="preserve"> James started with asking what </w:t>
      </w:r>
      <w:r w:rsidR="00587490">
        <w:rPr>
          <w:rFonts w:ascii="Times New Roman" w:hAnsi="Times New Roman" w:cs="Times New Roman"/>
        </w:rPr>
        <w:t>we want</w:t>
      </w:r>
      <w:r w:rsidR="00FD0AD9">
        <w:rPr>
          <w:rFonts w:ascii="Times New Roman" w:hAnsi="Times New Roman" w:cs="Times New Roman"/>
        </w:rPr>
        <w:t xml:space="preserve"> to </w:t>
      </w:r>
      <w:r w:rsidR="00B927F1">
        <w:rPr>
          <w:rFonts w:ascii="Times New Roman" w:hAnsi="Times New Roman" w:cs="Times New Roman"/>
        </w:rPr>
        <w:t>accomplish and wh</w:t>
      </w:r>
      <w:r w:rsidR="0079382E">
        <w:rPr>
          <w:rFonts w:ascii="Times New Roman" w:hAnsi="Times New Roman" w:cs="Times New Roman"/>
        </w:rPr>
        <w:t xml:space="preserve">ere to start. Starting with a letter explaining </w:t>
      </w:r>
      <w:r w:rsidR="00AD3093">
        <w:rPr>
          <w:rFonts w:ascii="Times New Roman" w:hAnsi="Times New Roman" w:cs="Times New Roman"/>
        </w:rPr>
        <w:t xml:space="preserve">what </w:t>
      </w:r>
      <w:r w:rsidR="00C42E7F">
        <w:rPr>
          <w:rFonts w:ascii="Times New Roman" w:hAnsi="Times New Roman" w:cs="Times New Roman"/>
        </w:rPr>
        <w:t>the ordinance</w:t>
      </w:r>
      <w:r w:rsidR="000C1E96">
        <w:rPr>
          <w:rFonts w:ascii="Times New Roman" w:hAnsi="Times New Roman" w:cs="Times New Roman"/>
        </w:rPr>
        <w:t xml:space="preserve">s are and the need to enforce them to keep the community safe for everyone. </w:t>
      </w:r>
      <w:r w:rsidR="003C0CF7">
        <w:rPr>
          <w:rFonts w:ascii="Times New Roman" w:hAnsi="Times New Roman" w:cs="Times New Roman"/>
        </w:rPr>
        <w:t xml:space="preserve">Trailers </w:t>
      </w:r>
      <w:r w:rsidR="00043643">
        <w:rPr>
          <w:rFonts w:ascii="Times New Roman" w:hAnsi="Times New Roman" w:cs="Times New Roman"/>
        </w:rPr>
        <w:t>and unlicensed</w:t>
      </w:r>
      <w:r w:rsidR="001E18E2">
        <w:rPr>
          <w:rFonts w:ascii="Times New Roman" w:hAnsi="Times New Roman" w:cs="Times New Roman"/>
        </w:rPr>
        <w:t xml:space="preserve"> cars. James will get something together</w:t>
      </w:r>
      <w:r w:rsidR="00587490">
        <w:rPr>
          <w:rFonts w:ascii="Times New Roman" w:hAnsi="Times New Roman" w:cs="Times New Roman"/>
        </w:rPr>
        <w:t xml:space="preserve"> and review it with </w:t>
      </w:r>
      <w:r w:rsidR="007767D9">
        <w:rPr>
          <w:rFonts w:ascii="Times New Roman" w:hAnsi="Times New Roman" w:cs="Times New Roman"/>
        </w:rPr>
        <w:t>the town</w:t>
      </w:r>
      <w:r w:rsidR="00587490">
        <w:rPr>
          <w:rFonts w:ascii="Times New Roman" w:hAnsi="Times New Roman" w:cs="Times New Roman"/>
        </w:rPr>
        <w:t xml:space="preserve"> council. </w:t>
      </w:r>
      <w:r w:rsidR="00BA192E">
        <w:rPr>
          <w:rFonts w:ascii="Times New Roman" w:hAnsi="Times New Roman" w:cs="Times New Roman"/>
        </w:rPr>
        <w:t xml:space="preserve">They want to work step by step. To ease </w:t>
      </w:r>
      <w:r w:rsidR="00CE7FDB">
        <w:rPr>
          <w:rFonts w:ascii="Times New Roman" w:hAnsi="Times New Roman" w:cs="Times New Roman"/>
        </w:rPr>
        <w:t xml:space="preserve">into the overall goal of the new ordinances. </w:t>
      </w:r>
      <w:r w:rsidR="007767D9">
        <w:rPr>
          <w:rFonts w:ascii="Times New Roman" w:hAnsi="Times New Roman" w:cs="Times New Roman"/>
        </w:rPr>
        <w:t>Overall,</w:t>
      </w:r>
      <w:r w:rsidR="00D37945">
        <w:rPr>
          <w:rFonts w:ascii="Times New Roman" w:hAnsi="Times New Roman" w:cs="Times New Roman"/>
        </w:rPr>
        <w:t xml:space="preserve"> there will be a letter</w:t>
      </w:r>
      <w:r w:rsidR="003B5E9B">
        <w:rPr>
          <w:rFonts w:ascii="Times New Roman" w:hAnsi="Times New Roman" w:cs="Times New Roman"/>
        </w:rPr>
        <w:t xml:space="preserve">, Lori made a motion that we adopt </w:t>
      </w:r>
      <w:r w:rsidR="00B53071">
        <w:rPr>
          <w:rFonts w:ascii="Times New Roman" w:hAnsi="Times New Roman" w:cs="Times New Roman"/>
        </w:rPr>
        <w:t>the ordinance to send a certified letter, citation on car and after</w:t>
      </w:r>
      <w:r w:rsidR="00E77B62">
        <w:rPr>
          <w:rFonts w:ascii="Times New Roman" w:hAnsi="Times New Roman" w:cs="Times New Roman"/>
        </w:rPr>
        <w:t xml:space="preserve"> 10 days action will be taken </w:t>
      </w:r>
      <w:r w:rsidR="006D0A98">
        <w:rPr>
          <w:rFonts w:ascii="Times New Roman" w:hAnsi="Times New Roman" w:cs="Times New Roman"/>
        </w:rPr>
        <w:t xml:space="preserve">by the town. Including towing at the </w:t>
      </w:r>
      <w:r w:rsidR="007767D9">
        <w:rPr>
          <w:rFonts w:ascii="Times New Roman" w:hAnsi="Times New Roman" w:cs="Times New Roman"/>
        </w:rPr>
        <w:t>owner’s</w:t>
      </w:r>
      <w:r w:rsidR="006D0A98">
        <w:rPr>
          <w:rFonts w:ascii="Times New Roman" w:hAnsi="Times New Roman" w:cs="Times New Roman"/>
        </w:rPr>
        <w:t xml:space="preserve"> expense. Tara seconded.</w:t>
      </w:r>
    </w:p>
    <w:p w14:paraId="598FE20E" w14:textId="4C6CB134" w:rsidR="004D71BC" w:rsidRPr="005B26C6" w:rsidRDefault="001A1620" w:rsidP="005B26C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Weeds in Town:</w:t>
      </w:r>
      <w:r w:rsidR="006D0A98">
        <w:rPr>
          <w:rFonts w:ascii="Times New Roman" w:hAnsi="Times New Roman" w:cs="Times New Roman"/>
        </w:rPr>
        <w:t xml:space="preserve"> Stoney explained that the weeds around town would </w:t>
      </w:r>
      <w:r w:rsidR="00F1774A">
        <w:rPr>
          <w:rFonts w:ascii="Times New Roman" w:hAnsi="Times New Roman" w:cs="Times New Roman"/>
        </w:rPr>
        <w:t>probably be</w:t>
      </w:r>
      <w:r w:rsidR="006D0A98">
        <w:rPr>
          <w:rFonts w:ascii="Times New Roman" w:hAnsi="Times New Roman" w:cs="Times New Roman"/>
        </w:rPr>
        <w:t xml:space="preserve"> best taken care of by Lawn Tech</w:t>
      </w:r>
      <w:r w:rsidR="00A979A6">
        <w:rPr>
          <w:rFonts w:ascii="Times New Roman" w:hAnsi="Times New Roman" w:cs="Times New Roman"/>
        </w:rPr>
        <w:t xml:space="preserve">. Calvin Wilson said he wants to get rid of the willows overgrowing the </w:t>
      </w:r>
      <w:r w:rsidR="00F1774A">
        <w:rPr>
          <w:rFonts w:ascii="Times New Roman" w:hAnsi="Times New Roman" w:cs="Times New Roman"/>
        </w:rPr>
        <w:t xml:space="preserve">area by his farm. The council will go about </w:t>
      </w:r>
      <w:r w:rsidR="00C57659">
        <w:rPr>
          <w:rFonts w:ascii="Times New Roman" w:hAnsi="Times New Roman" w:cs="Times New Roman"/>
        </w:rPr>
        <w:t xml:space="preserve">following up with weed control. </w:t>
      </w:r>
    </w:p>
    <w:p w14:paraId="14614E11" w14:textId="40D7F62D" w:rsidR="00CB6952" w:rsidRPr="001A1620" w:rsidRDefault="00D96B89" w:rsidP="001A162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Tanner Lake-Raise</w:t>
      </w:r>
      <w:r w:rsidR="00E26A05">
        <w:rPr>
          <w:rFonts w:ascii="Times New Roman" w:hAnsi="Times New Roman" w:cs="Times New Roman"/>
        </w:rPr>
        <w:t>:</w:t>
      </w:r>
      <w:r w:rsidR="00451CD5">
        <w:rPr>
          <w:rFonts w:ascii="Times New Roman" w:hAnsi="Times New Roman" w:cs="Times New Roman"/>
        </w:rPr>
        <w:t xml:space="preserve"> Stoney explained that there may need to be a raise to keep him as the town employee.</w:t>
      </w:r>
      <w:r w:rsidR="00DF073B">
        <w:rPr>
          <w:rFonts w:ascii="Times New Roman" w:hAnsi="Times New Roman" w:cs="Times New Roman"/>
        </w:rPr>
        <w:t xml:space="preserve"> </w:t>
      </w:r>
      <w:r w:rsidR="00752D99">
        <w:rPr>
          <w:rFonts w:ascii="Times New Roman" w:hAnsi="Times New Roman" w:cs="Times New Roman"/>
        </w:rPr>
        <w:t xml:space="preserve">There was discussion that there can be an increase </w:t>
      </w:r>
      <w:r w:rsidR="00E26D47">
        <w:rPr>
          <w:rFonts w:ascii="Times New Roman" w:hAnsi="Times New Roman" w:cs="Times New Roman"/>
        </w:rPr>
        <w:t xml:space="preserve">in </w:t>
      </w:r>
      <w:r w:rsidR="00C63DBA">
        <w:rPr>
          <w:rFonts w:ascii="Times New Roman" w:hAnsi="Times New Roman" w:cs="Times New Roman"/>
        </w:rPr>
        <w:t>wages,</w:t>
      </w:r>
      <w:r w:rsidR="00E26D47">
        <w:rPr>
          <w:rFonts w:ascii="Times New Roman" w:hAnsi="Times New Roman" w:cs="Times New Roman"/>
        </w:rPr>
        <w:t xml:space="preserve"> but Lori expressed</w:t>
      </w:r>
      <w:r w:rsidR="00BC64B3">
        <w:rPr>
          <w:rFonts w:ascii="Times New Roman" w:hAnsi="Times New Roman" w:cs="Times New Roman"/>
        </w:rPr>
        <w:t xml:space="preserve"> she would</w:t>
      </w:r>
      <w:r w:rsidR="00C63DBA">
        <w:rPr>
          <w:rFonts w:ascii="Times New Roman" w:hAnsi="Times New Roman" w:cs="Times New Roman"/>
        </w:rPr>
        <w:t xml:space="preserve"> </w:t>
      </w:r>
      <w:r w:rsidR="00BC64B3">
        <w:rPr>
          <w:rFonts w:ascii="Times New Roman" w:hAnsi="Times New Roman" w:cs="Times New Roman"/>
        </w:rPr>
        <w:t xml:space="preserve">increase </w:t>
      </w:r>
      <w:r w:rsidR="00B404FF">
        <w:rPr>
          <w:rFonts w:ascii="Times New Roman" w:hAnsi="Times New Roman" w:cs="Times New Roman"/>
        </w:rPr>
        <w:t xml:space="preserve">Tanners hourly but only if Gabbe received </w:t>
      </w:r>
      <w:r w:rsidR="001A1243">
        <w:rPr>
          <w:rFonts w:ascii="Times New Roman" w:hAnsi="Times New Roman" w:cs="Times New Roman"/>
        </w:rPr>
        <w:t xml:space="preserve">a raise as well. </w:t>
      </w:r>
      <w:r w:rsidR="00BD308D">
        <w:rPr>
          <w:rFonts w:ascii="Times New Roman" w:hAnsi="Times New Roman" w:cs="Times New Roman"/>
        </w:rPr>
        <w:t>The</w:t>
      </w:r>
      <w:r w:rsidR="000346FC">
        <w:rPr>
          <w:rFonts w:ascii="Times New Roman" w:hAnsi="Times New Roman" w:cs="Times New Roman"/>
        </w:rPr>
        <w:t>y</w:t>
      </w:r>
      <w:r w:rsidR="00BD308D">
        <w:rPr>
          <w:rFonts w:ascii="Times New Roman" w:hAnsi="Times New Roman" w:cs="Times New Roman"/>
        </w:rPr>
        <w:t xml:space="preserve"> spoke about the increase</w:t>
      </w:r>
      <w:r w:rsidR="000346FC">
        <w:rPr>
          <w:rFonts w:ascii="Times New Roman" w:hAnsi="Times New Roman" w:cs="Times New Roman"/>
        </w:rPr>
        <w:t xml:space="preserve"> of the flat fees for the park and cemetery mowing. </w:t>
      </w:r>
      <w:r w:rsidR="00762F6C">
        <w:rPr>
          <w:rFonts w:ascii="Times New Roman" w:hAnsi="Times New Roman" w:cs="Times New Roman"/>
        </w:rPr>
        <w:t>It was expressed</w:t>
      </w:r>
      <w:r w:rsidR="00030FFF">
        <w:rPr>
          <w:rFonts w:ascii="Times New Roman" w:hAnsi="Times New Roman" w:cs="Times New Roman"/>
        </w:rPr>
        <w:t xml:space="preserve"> that </w:t>
      </w:r>
      <w:r w:rsidR="00250CC1">
        <w:rPr>
          <w:rFonts w:ascii="Times New Roman" w:hAnsi="Times New Roman" w:cs="Times New Roman"/>
        </w:rPr>
        <w:t xml:space="preserve">the grass shouldn’t be mowed more than once a week. Town Employees would be $15 an hour. Stoney made </w:t>
      </w:r>
      <w:r w:rsidR="00C63DBA">
        <w:rPr>
          <w:rFonts w:ascii="Times New Roman" w:hAnsi="Times New Roman" w:cs="Times New Roman"/>
        </w:rPr>
        <w:t>a motion</w:t>
      </w:r>
      <w:r w:rsidR="00250CC1">
        <w:rPr>
          <w:rFonts w:ascii="Times New Roman" w:hAnsi="Times New Roman" w:cs="Times New Roman"/>
        </w:rPr>
        <w:t xml:space="preserve"> to approve</w:t>
      </w:r>
      <w:r w:rsidR="006C2698">
        <w:rPr>
          <w:rFonts w:ascii="Times New Roman" w:hAnsi="Times New Roman" w:cs="Times New Roman"/>
        </w:rPr>
        <w:t xml:space="preserve"> the raise for Town Employees. Tara seconded. All in attendance approved. </w:t>
      </w:r>
      <w:r w:rsidR="00BA4F16">
        <w:rPr>
          <w:rFonts w:ascii="Times New Roman" w:hAnsi="Times New Roman" w:cs="Times New Roman"/>
        </w:rPr>
        <w:t xml:space="preserve">The suggested </w:t>
      </w:r>
      <w:r w:rsidR="007111D3">
        <w:rPr>
          <w:rFonts w:ascii="Times New Roman" w:hAnsi="Times New Roman" w:cs="Times New Roman"/>
        </w:rPr>
        <w:t xml:space="preserve">increase for the Cemetery fee would increase </w:t>
      </w:r>
      <w:r w:rsidR="001410BE">
        <w:rPr>
          <w:rFonts w:ascii="Times New Roman" w:hAnsi="Times New Roman" w:cs="Times New Roman"/>
        </w:rPr>
        <w:t xml:space="preserve">to 100 from 75. </w:t>
      </w:r>
      <w:r w:rsidR="007939AD">
        <w:rPr>
          <w:rFonts w:ascii="Times New Roman" w:hAnsi="Times New Roman" w:cs="Times New Roman"/>
        </w:rPr>
        <w:t xml:space="preserve">Stoney made </w:t>
      </w:r>
      <w:r w:rsidR="00C63DBA">
        <w:rPr>
          <w:rFonts w:ascii="Times New Roman" w:hAnsi="Times New Roman" w:cs="Times New Roman"/>
        </w:rPr>
        <w:t>a motion</w:t>
      </w:r>
      <w:r w:rsidR="007939AD">
        <w:rPr>
          <w:rFonts w:ascii="Times New Roman" w:hAnsi="Times New Roman" w:cs="Times New Roman"/>
        </w:rPr>
        <w:t xml:space="preserve"> to increase the cemetery fee and leave the park fee the same. Tara seconded. All </w:t>
      </w:r>
      <w:r w:rsidR="00E434B4">
        <w:rPr>
          <w:rFonts w:ascii="Times New Roman" w:hAnsi="Times New Roman" w:cs="Times New Roman"/>
        </w:rPr>
        <w:t xml:space="preserve">in attendance agreed. </w:t>
      </w:r>
    </w:p>
    <w:p w14:paraId="254F7AD2" w14:textId="0190F084" w:rsidR="00276ADA" w:rsidRDefault="00276ADA" w:rsidP="007544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Horse &amp; Buggy Days:</w:t>
      </w:r>
      <w:r w:rsidR="007A44C1">
        <w:rPr>
          <w:rFonts w:ascii="Times New Roman" w:hAnsi="Times New Roman" w:cs="Times New Roman"/>
        </w:rPr>
        <w:t xml:space="preserve"> James explained the dinner would be catered by BK’s</w:t>
      </w:r>
      <w:r w:rsidR="00B211C6">
        <w:rPr>
          <w:rFonts w:ascii="Times New Roman" w:hAnsi="Times New Roman" w:cs="Times New Roman"/>
        </w:rPr>
        <w:t xml:space="preserve">. There will be kick ball and the fields will need to be drug before then. </w:t>
      </w:r>
      <w:r w:rsidR="00172B27">
        <w:rPr>
          <w:rFonts w:ascii="Times New Roman" w:hAnsi="Times New Roman" w:cs="Times New Roman"/>
        </w:rPr>
        <w:t>The rest of the activities are going to plan</w:t>
      </w:r>
      <w:r w:rsidR="00BD08B7">
        <w:rPr>
          <w:rFonts w:ascii="Times New Roman" w:hAnsi="Times New Roman" w:cs="Times New Roman"/>
        </w:rPr>
        <w:t xml:space="preserve"> and </w:t>
      </w:r>
      <w:r w:rsidR="00C63DBA">
        <w:rPr>
          <w:rFonts w:ascii="Times New Roman" w:hAnsi="Times New Roman" w:cs="Times New Roman"/>
        </w:rPr>
        <w:t>the Sheriff’s</w:t>
      </w:r>
      <w:r w:rsidR="00BD08B7">
        <w:rPr>
          <w:rFonts w:ascii="Times New Roman" w:hAnsi="Times New Roman" w:cs="Times New Roman"/>
        </w:rPr>
        <w:t xml:space="preserve"> department is aware of the 5K. </w:t>
      </w:r>
    </w:p>
    <w:p w14:paraId="294F91B9" w14:textId="3B2ED094" w:rsidR="00D96B89" w:rsidRPr="00083D8E" w:rsidRDefault="00D96B89" w:rsidP="007544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Hil</w:t>
      </w:r>
      <w:r w:rsidR="00BD37A1">
        <w:rPr>
          <w:rFonts w:ascii="Times New Roman" w:hAnsi="Times New Roman" w:cs="Times New Roman"/>
        </w:rPr>
        <w:t>liker Tech follow up:</w:t>
      </w:r>
      <w:r w:rsidR="00386789">
        <w:rPr>
          <w:rFonts w:ascii="Times New Roman" w:hAnsi="Times New Roman" w:cs="Times New Roman"/>
        </w:rPr>
        <w:t xml:space="preserve"> </w:t>
      </w:r>
      <w:r w:rsidR="00F9289C">
        <w:rPr>
          <w:rFonts w:ascii="Times New Roman" w:hAnsi="Times New Roman" w:cs="Times New Roman"/>
        </w:rPr>
        <w:t xml:space="preserve">The council approves to use Hilliker </w:t>
      </w:r>
      <w:r w:rsidR="0080304B">
        <w:rPr>
          <w:rFonts w:ascii="Times New Roman" w:hAnsi="Times New Roman" w:cs="Times New Roman"/>
        </w:rPr>
        <w:t xml:space="preserve">Tech. </w:t>
      </w:r>
    </w:p>
    <w:p w14:paraId="482ADF28" w14:textId="0219E1B4" w:rsidR="0030694A" w:rsidRPr="00083D8E" w:rsidRDefault="0030694A" w:rsidP="0030694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083D8E">
        <w:rPr>
          <w:rFonts w:ascii="Times New Roman" w:hAnsi="Times New Roman" w:cs="Times New Roman"/>
        </w:rPr>
        <w:t>Town Employee Report</w:t>
      </w:r>
      <w:r w:rsidR="0045566C" w:rsidRPr="00083D8E">
        <w:rPr>
          <w:rFonts w:ascii="Times New Roman" w:hAnsi="Times New Roman" w:cs="Times New Roman"/>
        </w:rPr>
        <w:t>:</w:t>
      </w:r>
      <w:r w:rsidR="00901337">
        <w:rPr>
          <w:rFonts w:ascii="Times New Roman" w:hAnsi="Times New Roman" w:cs="Times New Roman"/>
        </w:rPr>
        <w:t xml:space="preserve"> </w:t>
      </w:r>
      <w:r w:rsidR="003E6CA3">
        <w:rPr>
          <w:rFonts w:ascii="Times New Roman" w:hAnsi="Times New Roman" w:cs="Times New Roman"/>
        </w:rPr>
        <w:t xml:space="preserve"> Tanner explained through text to Lori </w:t>
      </w:r>
      <w:r w:rsidR="002D4D83">
        <w:rPr>
          <w:rFonts w:ascii="Times New Roman" w:hAnsi="Times New Roman" w:cs="Times New Roman"/>
        </w:rPr>
        <w:t xml:space="preserve">that he is aware </w:t>
      </w:r>
      <w:r w:rsidR="002B0E3B">
        <w:rPr>
          <w:rFonts w:ascii="Times New Roman" w:hAnsi="Times New Roman" w:cs="Times New Roman"/>
        </w:rPr>
        <w:t xml:space="preserve">of the weeds on the sidewalks and through town. </w:t>
      </w:r>
      <w:r w:rsidR="008060DE">
        <w:rPr>
          <w:rFonts w:ascii="Times New Roman" w:hAnsi="Times New Roman" w:cs="Times New Roman"/>
        </w:rPr>
        <w:t>We need</w:t>
      </w:r>
      <w:r w:rsidR="00D35805">
        <w:rPr>
          <w:rFonts w:ascii="Times New Roman" w:hAnsi="Times New Roman" w:cs="Times New Roman"/>
        </w:rPr>
        <w:t xml:space="preserve"> </w:t>
      </w:r>
      <w:r w:rsidR="008060DE">
        <w:rPr>
          <w:rFonts w:ascii="Times New Roman" w:hAnsi="Times New Roman" w:cs="Times New Roman"/>
        </w:rPr>
        <w:t xml:space="preserve">to get prices from Target, </w:t>
      </w:r>
      <w:r w:rsidR="005B26C6">
        <w:rPr>
          <w:rFonts w:ascii="Times New Roman" w:hAnsi="Times New Roman" w:cs="Times New Roman"/>
        </w:rPr>
        <w:t>Lawn Tech</w:t>
      </w:r>
      <w:r w:rsidR="0080304B">
        <w:rPr>
          <w:rFonts w:ascii="Times New Roman" w:hAnsi="Times New Roman" w:cs="Times New Roman"/>
        </w:rPr>
        <w:t xml:space="preserve">, Lori explained that Tyler Kay looked at the sprinkler system </w:t>
      </w:r>
      <w:r w:rsidR="007563B3">
        <w:rPr>
          <w:rFonts w:ascii="Times New Roman" w:hAnsi="Times New Roman" w:cs="Times New Roman"/>
        </w:rPr>
        <w:t xml:space="preserve">and </w:t>
      </w:r>
      <w:r w:rsidR="00EB7B3B">
        <w:rPr>
          <w:rFonts w:ascii="Times New Roman" w:hAnsi="Times New Roman" w:cs="Times New Roman"/>
        </w:rPr>
        <w:t>suggested getting a new system. Lori will get a formal quote</w:t>
      </w:r>
      <w:r w:rsidR="00D35805">
        <w:rPr>
          <w:rFonts w:ascii="Times New Roman" w:hAnsi="Times New Roman" w:cs="Times New Roman"/>
        </w:rPr>
        <w:t xml:space="preserve">. </w:t>
      </w:r>
    </w:p>
    <w:p w14:paraId="274F375A" w14:textId="11033155" w:rsidR="00B30AB5" w:rsidRPr="00083D8E" w:rsidRDefault="00B30AB5" w:rsidP="0030694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083D8E">
        <w:rPr>
          <w:rFonts w:ascii="Times New Roman" w:hAnsi="Times New Roman" w:cs="Times New Roman"/>
        </w:rPr>
        <w:t>Recreation Board Report</w:t>
      </w:r>
      <w:r w:rsidR="0045566C" w:rsidRPr="00083D8E">
        <w:rPr>
          <w:rFonts w:ascii="Times New Roman" w:hAnsi="Times New Roman" w:cs="Times New Roman"/>
        </w:rPr>
        <w:t>:</w:t>
      </w:r>
      <w:r w:rsidR="004F14D8">
        <w:rPr>
          <w:rFonts w:ascii="Times New Roman" w:hAnsi="Times New Roman" w:cs="Times New Roman"/>
        </w:rPr>
        <w:t xml:space="preserve"> </w:t>
      </w:r>
      <w:r w:rsidR="00C95A13">
        <w:rPr>
          <w:rFonts w:ascii="Times New Roman" w:hAnsi="Times New Roman" w:cs="Times New Roman"/>
        </w:rPr>
        <w:t>Tara explained there wasn’t a lot</w:t>
      </w:r>
      <w:r w:rsidR="008432D5">
        <w:rPr>
          <w:rFonts w:ascii="Times New Roman" w:hAnsi="Times New Roman" w:cs="Times New Roman"/>
        </w:rPr>
        <w:t xml:space="preserve"> to report on. </w:t>
      </w:r>
      <w:r w:rsidR="00075955">
        <w:rPr>
          <w:rFonts w:ascii="Times New Roman" w:hAnsi="Times New Roman" w:cs="Times New Roman"/>
        </w:rPr>
        <w:t>They hired a new employee.</w:t>
      </w:r>
      <w:r w:rsidR="00BC0324">
        <w:rPr>
          <w:rFonts w:ascii="Times New Roman" w:hAnsi="Times New Roman" w:cs="Times New Roman"/>
        </w:rPr>
        <w:t xml:space="preserve"> Joes Valley fest will be </w:t>
      </w:r>
      <w:r w:rsidR="000C3F76">
        <w:rPr>
          <w:rFonts w:ascii="Times New Roman" w:hAnsi="Times New Roman" w:cs="Times New Roman"/>
        </w:rPr>
        <w:t xml:space="preserve">in October. </w:t>
      </w:r>
      <w:r w:rsidR="008900BA">
        <w:rPr>
          <w:rFonts w:ascii="Times New Roman" w:hAnsi="Times New Roman" w:cs="Times New Roman"/>
        </w:rPr>
        <w:t xml:space="preserve">Childs registration </w:t>
      </w:r>
      <w:r w:rsidR="00EE3DD6">
        <w:rPr>
          <w:rFonts w:ascii="Times New Roman" w:hAnsi="Times New Roman" w:cs="Times New Roman"/>
        </w:rPr>
        <w:t xml:space="preserve">will be </w:t>
      </w:r>
      <w:r w:rsidR="002B5451">
        <w:rPr>
          <w:rFonts w:ascii="Times New Roman" w:hAnsi="Times New Roman" w:cs="Times New Roman"/>
        </w:rPr>
        <w:t>waived if parent coaches</w:t>
      </w:r>
      <w:r w:rsidR="007D757B">
        <w:rPr>
          <w:rFonts w:ascii="Times New Roman" w:hAnsi="Times New Roman" w:cs="Times New Roman"/>
        </w:rPr>
        <w:t xml:space="preserve"> basketball.</w:t>
      </w:r>
    </w:p>
    <w:p w14:paraId="50B218FD" w14:textId="74E14F2D" w:rsidR="008F1D8B" w:rsidRDefault="003F3F96" w:rsidP="0030694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8F1D8B">
        <w:rPr>
          <w:rFonts w:ascii="Times New Roman" w:hAnsi="Times New Roman" w:cs="Times New Roman"/>
        </w:rPr>
        <w:t>CVSSD Board Report</w:t>
      </w:r>
      <w:r w:rsidR="0045566C" w:rsidRPr="008F1D8B">
        <w:rPr>
          <w:rFonts w:ascii="Times New Roman" w:hAnsi="Times New Roman" w:cs="Times New Roman"/>
        </w:rPr>
        <w:t>:</w:t>
      </w:r>
      <w:r w:rsidR="0062318D" w:rsidRPr="008F1D8B">
        <w:rPr>
          <w:rFonts w:ascii="Times New Roman" w:hAnsi="Times New Roman" w:cs="Times New Roman"/>
        </w:rPr>
        <w:t xml:space="preserve"> </w:t>
      </w:r>
      <w:r w:rsidR="002B5451">
        <w:rPr>
          <w:rFonts w:ascii="Times New Roman" w:hAnsi="Times New Roman" w:cs="Times New Roman"/>
        </w:rPr>
        <w:t xml:space="preserve">James explained that the </w:t>
      </w:r>
      <w:r w:rsidR="00C31938">
        <w:rPr>
          <w:rFonts w:ascii="Times New Roman" w:hAnsi="Times New Roman" w:cs="Times New Roman"/>
        </w:rPr>
        <w:t>ADA corners around town need to be fixed and will come when they schedule with</w:t>
      </w:r>
      <w:r w:rsidR="00D479C8">
        <w:rPr>
          <w:rFonts w:ascii="Times New Roman" w:hAnsi="Times New Roman" w:cs="Times New Roman"/>
        </w:rPr>
        <w:t xml:space="preserve"> Cleveland. The gutters are getting </w:t>
      </w:r>
      <w:r w:rsidR="00F05F6A">
        <w:rPr>
          <w:rFonts w:ascii="Times New Roman" w:hAnsi="Times New Roman" w:cs="Times New Roman"/>
        </w:rPr>
        <w:t>debris filled.</w:t>
      </w:r>
      <w:r w:rsidR="009F062C">
        <w:rPr>
          <w:rFonts w:ascii="Times New Roman" w:hAnsi="Times New Roman" w:cs="Times New Roman"/>
        </w:rPr>
        <w:t xml:space="preserve"> </w:t>
      </w:r>
      <w:r w:rsidR="009E739D">
        <w:rPr>
          <w:rFonts w:ascii="Times New Roman" w:hAnsi="Times New Roman" w:cs="Times New Roman"/>
        </w:rPr>
        <w:t xml:space="preserve">The road through the new </w:t>
      </w:r>
      <w:r w:rsidR="00BF2786">
        <w:rPr>
          <w:rFonts w:ascii="Times New Roman" w:hAnsi="Times New Roman" w:cs="Times New Roman"/>
        </w:rPr>
        <w:t xml:space="preserve">subdivision has been worked on. </w:t>
      </w:r>
    </w:p>
    <w:p w14:paraId="03FBBDCD" w14:textId="3BE6634B" w:rsidR="00851EEF" w:rsidRPr="008F1D8B" w:rsidRDefault="0030694A" w:rsidP="008F1D8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8F1D8B">
        <w:rPr>
          <w:rFonts w:ascii="Times New Roman" w:hAnsi="Times New Roman" w:cs="Times New Roman"/>
        </w:rPr>
        <w:t>Beautification Committee Report</w:t>
      </w:r>
      <w:r w:rsidR="00F068C5">
        <w:rPr>
          <w:rFonts w:ascii="Times New Roman" w:hAnsi="Times New Roman" w:cs="Times New Roman"/>
        </w:rPr>
        <w:t>:</w:t>
      </w:r>
      <w:r w:rsidR="00790159" w:rsidRPr="008F1D8B">
        <w:rPr>
          <w:rFonts w:ascii="Times New Roman" w:hAnsi="Times New Roman" w:cs="Times New Roman"/>
        </w:rPr>
        <w:t xml:space="preserve"> </w:t>
      </w:r>
      <w:r w:rsidR="00BF2786">
        <w:rPr>
          <w:rFonts w:ascii="Times New Roman" w:hAnsi="Times New Roman" w:cs="Times New Roman"/>
        </w:rPr>
        <w:t xml:space="preserve">Lori spoke with </w:t>
      </w:r>
      <w:r w:rsidR="00BC010E">
        <w:rPr>
          <w:rFonts w:ascii="Times New Roman" w:hAnsi="Times New Roman" w:cs="Times New Roman"/>
        </w:rPr>
        <w:t>C</w:t>
      </w:r>
      <w:r w:rsidR="00BF2786">
        <w:rPr>
          <w:rFonts w:ascii="Times New Roman" w:hAnsi="Times New Roman" w:cs="Times New Roman"/>
        </w:rPr>
        <w:t xml:space="preserve">hase </w:t>
      </w:r>
      <w:r w:rsidR="00BC010E">
        <w:rPr>
          <w:rFonts w:ascii="Times New Roman" w:hAnsi="Times New Roman" w:cs="Times New Roman"/>
        </w:rPr>
        <w:t xml:space="preserve">and he got the top soil in and is waiting for the rubber nuggets. </w:t>
      </w:r>
      <w:r w:rsidR="002F276D">
        <w:rPr>
          <w:rFonts w:ascii="Times New Roman" w:hAnsi="Times New Roman" w:cs="Times New Roman"/>
        </w:rPr>
        <w:t xml:space="preserve">There also was the request for a quote to </w:t>
      </w:r>
      <w:r w:rsidR="00BB1FFB">
        <w:rPr>
          <w:rFonts w:ascii="Times New Roman" w:hAnsi="Times New Roman" w:cs="Times New Roman"/>
        </w:rPr>
        <w:t xml:space="preserve">do an over the </w:t>
      </w:r>
      <w:r w:rsidR="00913938">
        <w:rPr>
          <w:rFonts w:ascii="Times New Roman" w:hAnsi="Times New Roman" w:cs="Times New Roman"/>
        </w:rPr>
        <w:t xml:space="preserve">drive </w:t>
      </w:r>
      <w:r w:rsidR="00913938">
        <w:rPr>
          <w:rFonts w:ascii="Times New Roman" w:hAnsi="Times New Roman" w:cs="Times New Roman"/>
        </w:rPr>
        <w:lastRenderedPageBreak/>
        <w:t>over</w:t>
      </w:r>
      <w:r w:rsidR="00BB1FFB">
        <w:rPr>
          <w:rFonts w:ascii="Times New Roman" w:hAnsi="Times New Roman" w:cs="Times New Roman"/>
        </w:rPr>
        <w:t xml:space="preserve"> approach </w:t>
      </w:r>
      <w:r w:rsidR="00913938">
        <w:rPr>
          <w:rFonts w:ascii="Times New Roman" w:hAnsi="Times New Roman" w:cs="Times New Roman"/>
        </w:rPr>
        <w:t>on the East side of the fire station</w:t>
      </w:r>
      <w:r w:rsidR="003C012C">
        <w:rPr>
          <w:rFonts w:ascii="Times New Roman" w:hAnsi="Times New Roman" w:cs="Times New Roman"/>
        </w:rPr>
        <w:t xml:space="preserve"> and </w:t>
      </w:r>
      <w:r w:rsidR="005242E9">
        <w:rPr>
          <w:rFonts w:ascii="Times New Roman" w:hAnsi="Times New Roman" w:cs="Times New Roman"/>
        </w:rPr>
        <w:t xml:space="preserve">to make the driveway connect from the fire station to the approach. </w:t>
      </w:r>
    </w:p>
    <w:p w14:paraId="6C21F645" w14:textId="3B3C4E0A" w:rsidR="0030694A" w:rsidRPr="00083D8E" w:rsidRDefault="0030694A" w:rsidP="0030694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083D8E">
        <w:rPr>
          <w:rFonts w:ascii="Times New Roman" w:hAnsi="Times New Roman" w:cs="Times New Roman"/>
        </w:rPr>
        <w:t>Board Member Reports/Concerns</w:t>
      </w:r>
      <w:r w:rsidR="00F068C5">
        <w:rPr>
          <w:rFonts w:ascii="Times New Roman" w:hAnsi="Times New Roman" w:cs="Times New Roman"/>
        </w:rPr>
        <w:t>:</w:t>
      </w:r>
      <w:r w:rsidR="007F02E0">
        <w:rPr>
          <w:rFonts w:ascii="Times New Roman" w:hAnsi="Times New Roman" w:cs="Times New Roman"/>
        </w:rPr>
        <w:t xml:space="preserve"> </w:t>
      </w:r>
      <w:r w:rsidR="00C97CDD">
        <w:rPr>
          <w:rFonts w:ascii="Times New Roman" w:hAnsi="Times New Roman" w:cs="Times New Roman"/>
        </w:rPr>
        <w:t xml:space="preserve">Stoney explained the new light poles </w:t>
      </w:r>
      <w:r w:rsidR="0026245B">
        <w:rPr>
          <w:rFonts w:ascii="Times New Roman" w:hAnsi="Times New Roman" w:cs="Times New Roman"/>
        </w:rPr>
        <w:t xml:space="preserve">can cover the pickleball court and the horseshoe </w:t>
      </w:r>
      <w:r w:rsidR="00AC7FFE">
        <w:rPr>
          <w:rFonts w:ascii="Times New Roman" w:hAnsi="Times New Roman" w:cs="Times New Roman"/>
        </w:rPr>
        <w:t xml:space="preserve">pits. </w:t>
      </w:r>
      <w:r w:rsidR="004F1A51">
        <w:rPr>
          <w:rFonts w:ascii="Times New Roman" w:hAnsi="Times New Roman" w:cs="Times New Roman"/>
        </w:rPr>
        <w:t xml:space="preserve">Stoney looked into cameras for </w:t>
      </w:r>
      <w:r w:rsidR="00EF18D1">
        <w:rPr>
          <w:rFonts w:ascii="Times New Roman" w:hAnsi="Times New Roman" w:cs="Times New Roman"/>
        </w:rPr>
        <w:t xml:space="preserve">the town hall for security. </w:t>
      </w:r>
      <w:r w:rsidR="0054327D">
        <w:rPr>
          <w:rFonts w:ascii="Times New Roman" w:hAnsi="Times New Roman" w:cs="Times New Roman"/>
        </w:rPr>
        <w:t xml:space="preserve">Stoney explained that Kevin Jensen wants to go forward </w:t>
      </w:r>
      <w:r w:rsidR="006235AB">
        <w:rPr>
          <w:rFonts w:ascii="Times New Roman" w:hAnsi="Times New Roman" w:cs="Times New Roman"/>
        </w:rPr>
        <w:t xml:space="preserve">with the </w:t>
      </w:r>
      <w:r w:rsidR="00AD71F8">
        <w:rPr>
          <w:rFonts w:ascii="Times New Roman" w:hAnsi="Times New Roman" w:cs="Times New Roman"/>
        </w:rPr>
        <w:t>EEMSSD.</w:t>
      </w:r>
    </w:p>
    <w:p w14:paraId="6DF1AEAC" w14:textId="4C5A6459" w:rsidR="0030694A" w:rsidRPr="00083D8E" w:rsidRDefault="0030694A" w:rsidP="0030694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083D8E">
        <w:rPr>
          <w:rFonts w:ascii="Times New Roman" w:hAnsi="Times New Roman" w:cs="Times New Roman"/>
        </w:rPr>
        <w:t>Review of Past Due Water Bills</w:t>
      </w:r>
      <w:r w:rsidR="008F492B" w:rsidRPr="00083D8E">
        <w:rPr>
          <w:rFonts w:ascii="Times New Roman" w:hAnsi="Times New Roman" w:cs="Times New Roman"/>
        </w:rPr>
        <w:t>:</w:t>
      </w:r>
      <w:r w:rsidR="00852328">
        <w:rPr>
          <w:rFonts w:ascii="Times New Roman" w:hAnsi="Times New Roman" w:cs="Times New Roman"/>
        </w:rPr>
        <w:t xml:space="preserve"> </w:t>
      </w:r>
      <w:r w:rsidR="00DE12B6">
        <w:rPr>
          <w:rFonts w:ascii="Times New Roman" w:hAnsi="Times New Roman" w:cs="Times New Roman"/>
        </w:rPr>
        <w:t xml:space="preserve">there are two people </w:t>
      </w:r>
      <w:r w:rsidR="000C6667">
        <w:rPr>
          <w:rFonts w:ascii="Times New Roman" w:hAnsi="Times New Roman" w:cs="Times New Roman"/>
        </w:rPr>
        <w:t>working on paying down their</w:t>
      </w:r>
      <w:r w:rsidR="00816661">
        <w:rPr>
          <w:rFonts w:ascii="Times New Roman" w:hAnsi="Times New Roman" w:cs="Times New Roman"/>
        </w:rPr>
        <w:t xml:space="preserve"> bills</w:t>
      </w:r>
    </w:p>
    <w:p w14:paraId="427C49E8" w14:textId="221AF31B" w:rsidR="0042712C" w:rsidRPr="00565498" w:rsidRDefault="0030694A" w:rsidP="0042712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083D8E">
        <w:rPr>
          <w:rFonts w:ascii="Times New Roman" w:hAnsi="Times New Roman" w:cs="Times New Roman"/>
        </w:rPr>
        <w:t>G</w:t>
      </w:r>
      <w:r w:rsidR="0042712C">
        <w:rPr>
          <w:rFonts w:ascii="Times New Roman" w:hAnsi="Times New Roman" w:cs="Times New Roman"/>
        </w:rPr>
        <w:t>a</w:t>
      </w:r>
      <w:r w:rsidRPr="00083D8E">
        <w:rPr>
          <w:rFonts w:ascii="Times New Roman" w:hAnsi="Times New Roman" w:cs="Times New Roman"/>
        </w:rPr>
        <w:t>bbe’s Items –Approval of Minutes and Bills, Review Monthly Financial Statements</w:t>
      </w:r>
      <w:r w:rsidR="00655C49" w:rsidRPr="00083D8E">
        <w:rPr>
          <w:rFonts w:ascii="Times New Roman" w:hAnsi="Times New Roman" w:cs="Times New Roman"/>
        </w:rPr>
        <w:t>.</w:t>
      </w:r>
      <w:r w:rsidR="00816661">
        <w:rPr>
          <w:rFonts w:ascii="Times New Roman" w:hAnsi="Times New Roman" w:cs="Times New Roman"/>
        </w:rPr>
        <w:t xml:space="preserve"> </w:t>
      </w:r>
      <w:r w:rsidR="00CE4430">
        <w:rPr>
          <w:rFonts w:ascii="Times New Roman" w:hAnsi="Times New Roman" w:cs="Times New Roman"/>
        </w:rPr>
        <w:t xml:space="preserve">Lori made a motion to approve the minutes for June 2023. Tara seconded. All in </w:t>
      </w:r>
      <w:r w:rsidR="00565498">
        <w:rPr>
          <w:rFonts w:ascii="Times New Roman" w:hAnsi="Times New Roman" w:cs="Times New Roman"/>
        </w:rPr>
        <w:t xml:space="preserve">attendance agreed. Stoney made a motion to pay the bills. Lori seconded. </w:t>
      </w:r>
      <w:r w:rsidR="00612B49">
        <w:rPr>
          <w:rFonts w:ascii="Times New Roman" w:hAnsi="Times New Roman" w:cs="Times New Roman"/>
        </w:rPr>
        <w:t>Lori made motion to adjourn the meeting. Tara seconded. All in attendance agreed. Meeting adjourned.</w:t>
      </w:r>
    </w:p>
    <w:p w14:paraId="4A352C40" w14:textId="512B4D2D" w:rsidR="006B22CE" w:rsidRPr="00083D8E" w:rsidRDefault="006B22CE" w:rsidP="00D2193D">
      <w:pPr>
        <w:ind w:left="360"/>
        <w:rPr>
          <w:rFonts w:ascii="Times New Roman" w:hAnsi="Times New Roman" w:cs="Times New Roman"/>
        </w:rPr>
      </w:pPr>
    </w:p>
    <w:sectPr w:rsidR="006B22CE" w:rsidRPr="00083D8E" w:rsidSect="00F068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6A5145"/>
    <w:multiLevelType w:val="hybridMultilevel"/>
    <w:tmpl w:val="1C541756"/>
    <w:lvl w:ilvl="0" w:tplc="2488C8C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465418"/>
    <w:multiLevelType w:val="hybridMultilevel"/>
    <w:tmpl w:val="17C43C8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482074">
    <w:abstractNumId w:val="0"/>
  </w:num>
  <w:num w:numId="2" w16cid:durableId="1456674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91F"/>
    <w:rsid w:val="00014BDE"/>
    <w:rsid w:val="000240F1"/>
    <w:rsid w:val="00030FFF"/>
    <w:rsid w:val="000346FC"/>
    <w:rsid w:val="00036273"/>
    <w:rsid w:val="00043643"/>
    <w:rsid w:val="000459C9"/>
    <w:rsid w:val="00065C35"/>
    <w:rsid w:val="00075955"/>
    <w:rsid w:val="00083D8E"/>
    <w:rsid w:val="000844C1"/>
    <w:rsid w:val="00094416"/>
    <w:rsid w:val="00097A32"/>
    <w:rsid w:val="000C1E96"/>
    <w:rsid w:val="000C3F76"/>
    <w:rsid w:val="000C6667"/>
    <w:rsid w:val="000C7047"/>
    <w:rsid w:val="000D5502"/>
    <w:rsid w:val="000F6418"/>
    <w:rsid w:val="00103DF7"/>
    <w:rsid w:val="001073FA"/>
    <w:rsid w:val="00126352"/>
    <w:rsid w:val="001410BE"/>
    <w:rsid w:val="00142CA7"/>
    <w:rsid w:val="00160F2E"/>
    <w:rsid w:val="00172B27"/>
    <w:rsid w:val="001A1243"/>
    <w:rsid w:val="001A1620"/>
    <w:rsid w:val="001B6319"/>
    <w:rsid w:val="001C430B"/>
    <w:rsid w:val="001E18E2"/>
    <w:rsid w:val="001F330B"/>
    <w:rsid w:val="001F6B14"/>
    <w:rsid w:val="00204B4E"/>
    <w:rsid w:val="00214248"/>
    <w:rsid w:val="00226F29"/>
    <w:rsid w:val="00237C4F"/>
    <w:rsid w:val="00250CC1"/>
    <w:rsid w:val="002541B2"/>
    <w:rsid w:val="0026245B"/>
    <w:rsid w:val="002724B6"/>
    <w:rsid w:val="00276ADA"/>
    <w:rsid w:val="0029191F"/>
    <w:rsid w:val="00297F53"/>
    <w:rsid w:val="002A0A67"/>
    <w:rsid w:val="002A43B7"/>
    <w:rsid w:val="002B0E3B"/>
    <w:rsid w:val="002B5451"/>
    <w:rsid w:val="002B689F"/>
    <w:rsid w:val="002D4D83"/>
    <w:rsid w:val="002E0EBE"/>
    <w:rsid w:val="002F276D"/>
    <w:rsid w:val="002F5DB4"/>
    <w:rsid w:val="00300BD7"/>
    <w:rsid w:val="00301406"/>
    <w:rsid w:val="00303F74"/>
    <w:rsid w:val="0030694A"/>
    <w:rsid w:val="003159F0"/>
    <w:rsid w:val="003310BE"/>
    <w:rsid w:val="003402F1"/>
    <w:rsid w:val="00352E69"/>
    <w:rsid w:val="00355457"/>
    <w:rsid w:val="003561A0"/>
    <w:rsid w:val="00366FF6"/>
    <w:rsid w:val="00386789"/>
    <w:rsid w:val="0039174D"/>
    <w:rsid w:val="00395BC1"/>
    <w:rsid w:val="003B5E9B"/>
    <w:rsid w:val="003C012C"/>
    <w:rsid w:val="003C0CF7"/>
    <w:rsid w:val="003E04ED"/>
    <w:rsid w:val="003E6CA3"/>
    <w:rsid w:val="003F3F96"/>
    <w:rsid w:val="003F59F5"/>
    <w:rsid w:val="00401B48"/>
    <w:rsid w:val="00407289"/>
    <w:rsid w:val="0041350E"/>
    <w:rsid w:val="00415A46"/>
    <w:rsid w:val="0042143C"/>
    <w:rsid w:val="00421A16"/>
    <w:rsid w:val="00426D9C"/>
    <w:rsid w:val="0042712C"/>
    <w:rsid w:val="004407D8"/>
    <w:rsid w:val="00441579"/>
    <w:rsid w:val="00441794"/>
    <w:rsid w:val="00441937"/>
    <w:rsid w:val="00451CD5"/>
    <w:rsid w:val="0045566C"/>
    <w:rsid w:val="00470A18"/>
    <w:rsid w:val="004720FB"/>
    <w:rsid w:val="004747E9"/>
    <w:rsid w:val="004978B9"/>
    <w:rsid w:val="004B137D"/>
    <w:rsid w:val="004C0687"/>
    <w:rsid w:val="004C128D"/>
    <w:rsid w:val="004C1485"/>
    <w:rsid w:val="004C4231"/>
    <w:rsid w:val="004D0710"/>
    <w:rsid w:val="004D71BC"/>
    <w:rsid w:val="004F0D17"/>
    <w:rsid w:val="004F14D8"/>
    <w:rsid w:val="004F1A51"/>
    <w:rsid w:val="0050228F"/>
    <w:rsid w:val="005176B5"/>
    <w:rsid w:val="005242E9"/>
    <w:rsid w:val="0054327D"/>
    <w:rsid w:val="00564A64"/>
    <w:rsid w:val="00564BD4"/>
    <w:rsid w:val="00565498"/>
    <w:rsid w:val="00587490"/>
    <w:rsid w:val="005921EC"/>
    <w:rsid w:val="005A7209"/>
    <w:rsid w:val="005A7866"/>
    <w:rsid w:val="005B26C6"/>
    <w:rsid w:val="005B51F1"/>
    <w:rsid w:val="005C3893"/>
    <w:rsid w:val="005D209C"/>
    <w:rsid w:val="005D4D24"/>
    <w:rsid w:val="005D75E4"/>
    <w:rsid w:val="005E4B16"/>
    <w:rsid w:val="005E5732"/>
    <w:rsid w:val="005F3BFC"/>
    <w:rsid w:val="005F6802"/>
    <w:rsid w:val="005F747B"/>
    <w:rsid w:val="00600E2E"/>
    <w:rsid w:val="00602ED5"/>
    <w:rsid w:val="00606097"/>
    <w:rsid w:val="00606392"/>
    <w:rsid w:val="00611635"/>
    <w:rsid w:val="00612B49"/>
    <w:rsid w:val="006146DC"/>
    <w:rsid w:val="00617BE0"/>
    <w:rsid w:val="0062318D"/>
    <w:rsid w:val="006235AB"/>
    <w:rsid w:val="00632862"/>
    <w:rsid w:val="00645E90"/>
    <w:rsid w:val="006521D2"/>
    <w:rsid w:val="00655C49"/>
    <w:rsid w:val="006721E1"/>
    <w:rsid w:val="00675B90"/>
    <w:rsid w:val="006765B6"/>
    <w:rsid w:val="00681D68"/>
    <w:rsid w:val="006857AE"/>
    <w:rsid w:val="006A5E51"/>
    <w:rsid w:val="006A6607"/>
    <w:rsid w:val="006B02B0"/>
    <w:rsid w:val="006B22CE"/>
    <w:rsid w:val="006C2698"/>
    <w:rsid w:val="006C3010"/>
    <w:rsid w:val="006C7441"/>
    <w:rsid w:val="006D0A98"/>
    <w:rsid w:val="006D5965"/>
    <w:rsid w:val="006E351D"/>
    <w:rsid w:val="006E6ED5"/>
    <w:rsid w:val="006F2930"/>
    <w:rsid w:val="006F6C6E"/>
    <w:rsid w:val="00700E6C"/>
    <w:rsid w:val="007111D3"/>
    <w:rsid w:val="007144C8"/>
    <w:rsid w:val="00721B9C"/>
    <w:rsid w:val="00723080"/>
    <w:rsid w:val="007309B5"/>
    <w:rsid w:val="00736EDB"/>
    <w:rsid w:val="007473E8"/>
    <w:rsid w:val="00750CB8"/>
    <w:rsid w:val="00752D99"/>
    <w:rsid w:val="007544DD"/>
    <w:rsid w:val="00755DF2"/>
    <w:rsid w:val="007563B3"/>
    <w:rsid w:val="007569EC"/>
    <w:rsid w:val="00762F6C"/>
    <w:rsid w:val="007645F3"/>
    <w:rsid w:val="007657E6"/>
    <w:rsid w:val="00767F32"/>
    <w:rsid w:val="00772D10"/>
    <w:rsid w:val="00773C30"/>
    <w:rsid w:val="007767D9"/>
    <w:rsid w:val="00790159"/>
    <w:rsid w:val="0079382E"/>
    <w:rsid w:val="007939AD"/>
    <w:rsid w:val="0079783E"/>
    <w:rsid w:val="007A167A"/>
    <w:rsid w:val="007A44C1"/>
    <w:rsid w:val="007A5050"/>
    <w:rsid w:val="007A6471"/>
    <w:rsid w:val="007C1C56"/>
    <w:rsid w:val="007C4BD2"/>
    <w:rsid w:val="007C6620"/>
    <w:rsid w:val="007C6F6A"/>
    <w:rsid w:val="007D252F"/>
    <w:rsid w:val="007D757B"/>
    <w:rsid w:val="007E33B2"/>
    <w:rsid w:val="007F02E0"/>
    <w:rsid w:val="007F7839"/>
    <w:rsid w:val="00802C9E"/>
    <w:rsid w:val="0080304B"/>
    <w:rsid w:val="00803345"/>
    <w:rsid w:val="0080436F"/>
    <w:rsid w:val="008060DE"/>
    <w:rsid w:val="00813C98"/>
    <w:rsid w:val="008144AF"/>
    <w:rsid w:val="008147F0"/>
    <w:rsid w:val="00816661"/>
    <w:rsid w:val="00817C84"/>
    <w:rsid w:val="00817F2D"/>
    <w:rsid w:val="00823546"/>
    <w:rsid w:val="00827BFD"/>
    <w:rsid w:val="00830CBC"/>
    <w:rsid w:val="008379D2"/>
    <w:rsid w:val="008432D5"/>
    <w:rsid w:val="008503AF"/>
    <w:rsid w:val="00851EEF"/>
    <w:rsid w:val="00852328"/>
    <w:rsid w:val="00853727"/>
    <w:rsid w:val="008659A5"/>
    <w:rsid w:val="0087636D"/>
    <w:rsid w:val="0087679C"/>
    <w:rsid w:val="00876D8F"/>
    <w:rsid w:val="008900BA"/>
    <w:rsid w:val="00895619"/>
    <w:rsid w:val="008A0F5A"/>
    <w:rsid w:val="008B05EA"/>
    <w:rsid w:val="008B23DA"/>
    <w:rsid w:val="008D6427"/>
    <w:rsid w:val="008F1D8B"/>
    <w:rsid w:val="008F492B"/>
    <w:rsid w:val="008F5D06"/>
    <w:rsid w:val="00901337"/>
    <w:rsid w:val="00901D9D"/>
    <w:rsid w:val="00903E21"/>
    <w:rsid w:val="00906EAD"/>
    <w:rsid w:val="0091177E"/>
    <w:rsid w:val="00913938"/>
    <w:rsid w:val="00920DD3"/>
    <w:rsid w:val="0093194E"/>
    <w:rsid w:val="009332D5"/>
    <w:rsid w:val="00934B42"/>
    <w:rsid w:val="0093600F"/>
    <w:rsid w:val="009431C0"/>
    <w:rsid w:val="00960F4D"/>
    <w:rsid w:val="00976DC6"/>
    <w:rsid w:val="009932A6"/>
    <w:rsid w:val="009A04EF"/>
    <w:rsid w:val="009A3648"/>
    <w:rsid w:val="009B4AA3"/>
    <w:rsid w:val="009C696B"/>
    <w:rsid w:val="009D62B4"/>
    <w:rsid w:val="009D6E07"/>
    <w:rsid w:val="009E5589"/>
    <w:rsid w:val="009E739D"/>
    <w:rsid w:val="009F062C"/>
    <w:rsid w:val="00A12F2E"/>
    <w:rsid w:val="00A35E84"/>
    <w:rsid w:val="00A431C2"/>
    <w:rsid w:val="00A479B3"/>
    <w:rsid w:val="00A57902"/>
    <w:rsid w:val="00A73DE7"/>
    <w:rsid w:val="00A821A7"/>
    <w:rsid w:val="00A847F7"/>
    <w:rsid w:val="00A929EA"/>
    <w:rsid w:val="00A979A6"/>
    <w:rsid w:val="00AA1E79"/>
    <w:rsid w:val="00AA20D5"/>
    <w:rsid w:val="00AA6F6D"/>
    <w:rsid w:val="00AB0956"/>
    <w:rsid w:val="00AC7FFE"/>
    <w:rsid w:val="00AD3093"/>
    <w:rsid w:val="00AD71F8"/>
    <w:rsid w:val="00AE6AC3"/>
    <w:rsid w:val="00B10092"/>
    <w:rsid w:val="00B130F5"/>
    <w:rsid w:val="00B211C6"/>
    <w:rsid w:val="00B25D2E"/>
    <w:rsid w:val="00B30539"/>
    <w:rsid w:val="00B30AB5"/>
    <w:rsid w:val="00B3548B"/>
    <w:rsid w:val="00B404FF"/>
    <w:rsid w:val="00B40532"/>
    <w:rsid w:val="00B4119E"/>
    <w:rsid w:val="00B47832"/>
    <w:rsid w:val="00B47A61"/>
    <w:rsid w:val="00B53071"/>
    <w:rsid w:val="00B61C94"/>
    <w:rsid w:val="00B927F1"/>
    <w:rsid w:val="00BA192E"/>
    <w:rsid w:val="00BA4F16"/>
    <w:rsid w:val="00BA7B22"/>
    <w:rsid w:val="00BB1FFB"/>
    <w:rsid w:val="00BC010E"/>
    <w:rsid w:val="00BC0324"/>
    <w:rsid w:val="00BC64B3"/>
    <w:rsid w:val="00BC7E37"/>
    <w:rsid w:val="00BD08B7"/>
    <w:rsid w:val="00BD308D"/>
    <w:rsid w:val="00BD37A1"/>
    <w:rsid w:val="00BF11D2"/>
    <w:rsid w:val="00BF2786"/>
    <w:rsid w:val="00C048B2"/>
    <w:rsid w:val="00C31938"/>
    <w:rsid w:val="00C324F2"/>
    <w:rsid w:val="00C32AC0"/>
    <w:rsid w:val="00C34D91"/>
    <w:rsid w:val="00C42E7F"/>
    <w:rsid w:val="00C558D4"/>
    <w:rsid w:val="00C57659"/>
    <w:rsid w:val="00C60ADD"/>
    <w:rsid w:val="00C63DBA"/>
    <w:rsid w:val="00C75760"/>
    <w:rsid w:val="00C76BF9"/>
    <w:rsid w:val="00C94E9B"/>
    <w:rsid w:val="00C95A13"/>
    <w:rsid w:val="00C97CDD"/>
    <w:rsid w:val="00CB6952"/>
    <w:rsid w:val="00CB74ED"/>
    <w:rsid w:val="00CD0BDF"/>
    <w:rsid w:val="00CD167C"/>
    <w:rsid w:val="00CE00D1"/>
    <w:rsid w:val="00CE4430"/>
    <w:rsid w:val="00CE53E4"/>
    <w:rsid w:val="00CE7FDB"/>
    <w:rsid w:val="00D204EF"/>
    <w:rsid w:val="00D2193D"/>
    <w:rsid w:val="00D35805"/>
    <w:rsid w:val="00D37945"/>
    <w:rsid w:val="00D479C8"/>
    <w:rsid w:val="00D63BA2"/>
    <w:rsid w:val="00D82D13"/>
    <w:rsid w:val="00D96B89"/>
    <w:rsid w:val="00D973DB"/>
    <w:rsid w:val="00DB15FF"/>
    <w:rsid w:val="00DB5116"/>
    <w:rsid w:val="00DE12B6"/>
    <w:rsid w:val="00DE2ADB"/>
    <w:rsid w:val="00DE784E"/>
    <w:rsid w:val="00DF073B"/>
    <w:rsid w:val="00DF7610"/>
    <w:rsid w:val="00E05030"/>
    <w:rsid w:val="00E26A05"/>
    <w:rsid w:val="00E26D47"/>
    <w:rsid w:val="00E432DC"/>
    <w:rsid w:val="00E434B4"/>
    <w:rsid w:val="00E46688"/>
    <w:rsid w:val="00E7088A"/>
    <w:rsid w:val="00E70960"/>
    <w:rsid w:val="00E70DDD"/>
    <w:rsid w:val="00E74523"/>
    <w:rsid w:val="00E77B62"/>
    <w:rsid w:val="00E83DC6"/>
    <w:rsid w:val="00E93AF7"/>
    <w:rsid w:val="00EB105F"/>
    <w:rsid w:val="00EB48B7"/>
    <w:rsid w:val="00EB50F0"/>
    <w:rsid w:val="00EB77C7"/>
    <w:rsid w:val="00EB7B3B"/>
    <w:rsid w:val="00EC0752"/>
    <w:rsid w:val="00EC1CB4"/>
    <w:rsid w:val="00ED511D"/>
    <w:rsid w:val="00EE0191"/>
    <w:rsid w:val="00EE3DD6"/>
    <w:rsid w:val="00EF18D1"/>
    <w:rsid w:val="00F03FB4"/>
    <w:rsid w:val="00F05F6A"/>
    <w:rsid w:val="00F068C5"/>
    <w:rsid w:val="00F14EFC"/>
    <w:rsid w:val="00F1629E"/>
    <w:rsid w:val="00F1774A"/>
    <w:rsid w:val="00F3295E"/>
    <w:rsid w:val="00F413D0"/>
    <w:rsid w:val="00F67DC8"/>
    <w:rsid w:val="00F73241"/>
    <w:rsid w:val="00F90720"/>
    <w:rsid w:val="00F9289C"/>
    <w:rsid w:val="00F96006"/>
    <w:rsid w:val="00FA0867"/>
    <w:rsid w:val="00FA5543"/>
    <w:rsid w:val="00FC693B"/>
    <w:rsid w:val="00FC779E"/>
    <w:rsid w:val="00FD0AD9"/>
    <w:rsid w:val="00FF6694"/>
    <w:rsid w:val="00FF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AEACD"/>
  <w15:chartTrackingRefBased/>
  <w15:docId w15:val="{DF60EAC5-DF16-4945-81E6-50D59D9F5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9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19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gabbe brotherson</dc:creator>
  <cp:keywords/>
  <dc:description/>
  <cp:lastModifiedBy>gabbe brotherson</cp:lastModifiedBy>
  <cp:revision>112</cp:revision>
  <cp:lastPrinted>2023-04-11T14:45:00Z</cp:lastPrinted>
  <dcterms:created xsi:type="dcterms:W3CDTF">2023-07-12T00:33:00Z</dcterms:created>
  <dcterms:modified xsi:type="dcterms:W3CDTF">2023-09-10T19:37:00Z</dcterms:modified>
</cp:coreProperties>
</file>