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921E3" w14:textId="77777777" w:rsidR="0062300E" w:rsidRPr="008C540F" w:rsidRDefault="0062300E" w:rsidP="0062300E">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67E5DBAD" w14:textId="577847DD" w:rsidR="0062300E" w:rsidRDefault="0062300E" w:rsidP="006230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7, 2023</w:t>
      </w:r>
    </w:p>
    <w:p w14:paraId="7829705C" w14:textId="77777777" w:rsidR="0062300E" w:rsidRPr="008C540F" w:rsidRDefault="0062300E" w:rsidP="0062300E">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68C86491" w14:textId="77777777" w:rsidR="0062300E" w:rsidRDefault="0062300E" w:rsidP="0062300E">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AC70549" w14:textId="77777777" w:rsidR="0062300E" w:rsidRDefault="0062300E" w:rsidP="0062300E">
      <w:pPr>
        <w:pBdr>
          <w:bottom w:val="single" w:sz="12" w:space="1" w:color="auto"/>
        </w:pBdr>
        <w:spacing w:after="0" w:line="240" w:lineRule="auto"/>
        <w:jc w:val="center"/>
        <w:rPr>
          <w:rFonts w:ascii="Times New Roman" w:hAnsi="Times New Roman" w:cs="Times New Roman"/>
          <w:sz w:val="20"/>
          <w:szCs w:val="20"/>
        </w:rPr>
      </w:pPr>
    </w:p>
    <w:p w14:paraId="7022AFF6" w14:textId="77777777" w:rsidR="0062300E" w:rsidRPr="008C540F" w:rsidRDefault="0062300E" w:rsidP="0062300E">
      <w:pPr>
        <w:spacing w:after="0" w:line="240" w:lineRule="auto"/>
        <w:jc w:val="center"/>
        <w:rPr>
          <w:rFonts w:ascii="Times New Roman" w:hAnsi="Times New Roman" w:cs="Times New Roman"/>
          <w:sz w:val="20"/>
          <w:szCs w:val="20"/>
        </w:rPr>
      </w:pPr>
    </w:p>
    <w:p w14:paraId="7DC566AD"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1900F3DC" w14:textId="77777777" w:rsidR="0062300E" w:rsidRPr="008C540F" w:rsidRDefault="0062300E" w:rsidP="0062300E">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5497FFE2" w14:textId="77777777" w:rsidR="0062300E" w:rsidRPr="008C540F" w:rsidRDefault="0062300E" w:rsidP="0062300E">
      <w:pPr>
        <w:tabs>
          <w:tab w:val="left" w:pos="7545"/>
        </w:tabs>
        <w:spacing w:after="0" w:line="240" w:lineRule="auto"/>
        <w:rPr>
          <w:rFonts w:ascii="Times New Roman" w:hAnsi="Times New Roman" w:cs="Times New Roman"/>
          <w:b/>
          <w:bCs/>
          <w:sz w:val="24"/>
          <w:szCs w:val="24"/>
        </w:rPr>
      </w:pPr>
    </w:p>
    <w:p w14:paraId="66406D72" w14:textId="4BA3DD2C" w:rsidR="0062300E" w:rsidRDefault="0062300E" w:rsidP="0062300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August 17, 2023.</w:t>
      </w:r>
    </w:p>
    <w:p w14:paraId="50B3A147" w14:textId="77777777" w:rsidR="0062300E" w:rsidRDefault="0062300E" w:rsidP="0062300E">
      <w:pPr>
        <w:spacing w:after="0" w:line="240" w:lineRule="auto"/>
        <w:rPr>
          <w:rFonts w:ascii="Times New Roman" w:hAnsi="Times New Roman" w:cs="Times New Roman"/>
          <w:b/>
          <w:sz w:val="24"/>
          <w:szCs w:val="24"/>
        </w:rPr>
      </w:pPr>
    </w:p>
    <w:p w14:paraId="163F0C18" w14:textId="77777777" w:rsidR="0062300E" w:rsidRPr="008C540F" w:rsidRDefault="0062300E" w:rsidP="0062300E">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0BBFAC65" w14:textId="77777777" w:rsidR="0062300E" w:rsidRPr="008C540F" w:rsidRDefault="0062300E" w:rsidP="0062300E">
      <w:pPr>
        <w:spacing w:after="0" w:line="240" w:lineRule="auto"/>
        <w:rPr>
          <w:rFonts w:ascii="Times New Roman" w:hAnsi="Times New Roman" w:cs="Times New Roman"/>
          <w:b/>
          <w:bCs/>
          <w:sz w:val="24"/>
          <w:szCs w:val="24"/>
        </w:rPr>
      </w:pPr>
    </w:p>
    <w:p w14:paraId="53455098"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2531B003" w14:textId="77777777" w:rsidR="0062300E" w:rsidRPr="008C540F" w:rsidRDefault="0062300E" w:rsidP="0062300E">
      <w:pPr>
        <w:tabs>
          <w:tab w:val="left" w:pos="7545"/>
        </w:tabs>
        <w:spacing w:after="0" w:line="240" w:lineRule="auto"/>
        <w:rPr>
          <w:rFonts w:ascii="Times New Roman" w:hAnsi="Times New Roman" w:cs="Times New Roman"/>
          <w:b/>
          <w:bCs/>
          <w:sz w:val="24"/>
          <w:szCs w:val="24"/>
        </w:rPr>
      </w:pPr>
    </w:p>
    <w:p w14:paraId="7E3A1FEE" w14:textId="12F1180E" w:rsidR="0062300E" w:rsidRDefault="0062300E" w:rsidP="0062300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680217A8" w14:textId="3AE6838B" w:rsidR="0062300E" w:rsidRDefault="0062300E" w:rsidP="0062300E">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Business License – Pattie and Harry Seffker</w:t>
      </w:r>
    </w:p>
    <w:p w14:paraId="17C69D54" w14:textId="12102BC5" w:rsidR="00E10D06" w:rsidRPr="0062300E" w:rsidRDefault="00E10D06" w:rsidP="0062300E">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General Plan Bids</w:t>
      </w:r>
    </w:p>
    <w:p w14:paraId="16E7DA2F" w14:textId="77777777" w:rsidR="0062300E" w:rsidRDefault="0062300E" w:rsidP="0062300E">
      <w:pPr>
        <w:tabs>
          <w:tab w:val="left" w:pos="7545"/>
        </w:tabs>
        <w:spacing w:after="0" w:line="240" w:lineRule="auto"/>
        <w:rPr>
          <w:rFonts w:ascii="Times New Roman" w:hAnsi="Times New Roman" w:cs="Times New Roman"/>
          <w:b/>
          <w:bCs/>
          <w:sz w:val="24"/>
          <w:szCs w:val="24"/>
        </w:rPr>
      </w:pPr>
    </w:p>
    <w:p w14:paraId="57AA0621" w14:textId="77777777" w:rsidR="0062300E" w:rsidRDefault="0062300E" w:rsidP="0062300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6368592F" w14:textId="0E4526D3" w:rsidR="00A10094" w:rsidRPr="00A10094" w:rsidRDefault="00A10094" w:rsidP="0062300E">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Sewer Ordinance Amendment</w:t>
      </w:r>
    </w:p>
    <w:p w14:paraId="30B9FDA6" w14:textId="77777777" w:rsidR="0062300E" w:rsidRPr="008C540F" w:rsidRDefault="0062300E" w:rsidP="0062300E">
      <w:pPr>
        <w:spacing w:after="0" w:line="240" w:lineRule="auto"/>
        <w:rPr>
          <w:rFonts w:ascii="Times New Roman" w:hAnsi="Times New Roman" w:cs="Times New Roman"/>
          <w:sz w:val="24"/>
          <w:szCs w:val="24"/>
        </w:rPr>
      </w:pPr>
    </w:p>
    <w:p w14:paraId="6A44A517"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667E50C0" w14:textId="77777777" w:rsidR="0062300E" w:rsidRPr="008C540F" w:rsidRDefault="0062300E" w:rsidP="0062300E">
      <w:pPr>
        <w:spacing w:after="0" w:line="240" w:lineRule="auto"/>
        <w:rPr>
          <w:rFonts w:ascii="Times New Roman" w:hAnsi="Times New Roman" w:cs="Times New Roman"/>
          <w:sz w:val="24"/>
          <w:szCs w:val="24"/>
        </w:rPr>
      </w:pPr>
    </w:p>
    <w:p w14:paraId="16ECB716"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12387899" w14:textId="77777777" w:rsidR="0062300E" w:rsidRPr="008C540F" w:rsidRDefault="0062300E" w:rsidP="0062300E">
      <w:pPr>
        <w:spacing w:after="0" w:line="240" w:lineRule="auto"/>
        <w:rPr>
          <w:rFonts w:ascii="Times New Roman" w:hAnsi="Times New Roman" w:cs="Times New Roman"/>
          <w:bCs/>
          <w:sz w:val="24"/>
          <w:szCs w:val="24"/>
        </w:rPr>
      </w:pPr>
    </w:p>
    <w:p w14:paraId="1B774280"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493EF5D3" w14:textId="77777777" w:rsidR="0062300E" w:rsidRPr="008C540F" w:rsidRDefault="0062300E" w:rsidP="0062300E">
      <w:pPr>
        <w:spacing w:after="0" w:line="240" w:lineRule="auto"/>
        <w:rPr>
          <w:rFonts w:ascii="Times New Roman" w:hAnsi="Times New Roman" w:cs="Times New Roman"/>
          <w:sz w:val="24"/>
          <w:szCs w:val="24"/>
        </w:rPr>
      </w:pPr>
    </w:p>
    <w:p w14:paraId="0F698AE1"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5F018A71" w14:textId="77777777" w:rsidR="0062300E" w:rsidRPr="008C540F" w:rsidRDefault="0062300E" w:rsidP="0062300E">
      <w:pPr>
        <w:spacing w:after="0" w:line="240" w:lineRule="auto"/>
        <w:ind w:right="342"/>
        <w:rPr>
          <w:rFonts w:ascii="Times New Roman" w:hAnsi="Times New Roman" w:cs="Times New Roman"/>
          <w:sz w:val="24"/>
          <w:szCs w:val="24"/>
        </w:rPr>
      </w:pPr>
    </w:p>
    <w:p w14:paraId="5928ED70" w14:textId="77777777" w:rsidR="0062300E" w:rsidRPr="008C540F" w:rsidRDefault="0062300E" w:rsidP="0062300E">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1229BA1B" w14:textId="77777777" w:rsidR="0062300E" w:rsidRPr="008C540F" w:rsidRDefault="0062300E" w:rsidP="0062300E">
      <w:pPr>
        <w:spacing w:after="0" w:line="240" w:lineRule="auto"/>
        <w:rPr>
          <w:rFonts w:ascii="Times New Roman" w:hAnsi="Times New Roman" w:cs="Times New Roman"/>
          <w:sz w:val="24"/>
          <w:szCs w:val="24"/>
        </w:rPr>
      </w:pPr>
    </w:p>
    <w:p w14:paraId="65D55E2C" w14:textId="77777777" w:rsidR="0062300E" w:rsidRPr="008C540F" w:rsidRDefault="0062300E" w:rsidP="0062300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p w14:paraId="458A98F3" w14:textId="77777777" w:rsidR="0062300E" w:rsidRDefault="0062300E" w:rsidP="0062300E"/>
    <w:p w14:paraId="2606D20C"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B985" w14:textId="77777777" w:rsidR="006354C5" w:rsidRDefault="006354C5" w:rsidP="006354C5">
      <w:pPr>
        <w:spacing w:after="0" w:line="240" w:lineRule="auto"/>
      </w:pPr>
      <w:r>
        <w:separator/>
      </w:r>
    </w:p>
  </w:endnote>
  <w:endnote w:type="continuationSeparator" w:id="0">
    <w:p w14:paraId="3E800983" w14:textId="77777777" w:rsidR="006354C5" w:rsidRDefault="006354C5" w:rsidP="0063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338F" w14:textId="77777777" w:rsidR="006354C5" w:rsidRDefault="00635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787C0" w14:textId="77777777" w:rsidR="006354C5" w:rsidRDefault="006354C5" w:rsidP="006354C5">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799FBC7E" w14:textId="061E5FD8" w:rsidR="006354C5" w:rsidRPr="004F2337" w:rsidRDefault="006354C5" w:rsidP="006354C5">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September 5</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p w14:paraId="681979EB" w14:textId="77777777" w:rsidR="006354C5" w:rsidRDefault="006354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2531C" w14:textId="77777777" w:rsidR="006354C5" w:rsidRDefault="00635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32599" w14:textId="77777777" w:rsidR="006354C5" w:rsidRDefault="006354C5" w:rsidP="006354C5">
      <w:pPr>
        <w:spacing w:after="0" w:line="240" w:lineRule="auto"/>
      </w:pPr>
      <w:r>
        <w:separator/>
      </w:r>
    </w:p>
  </w:footnote>
  <w:footnote w:type="continuationSeparator" w:id="0">
    <w:p w14:paraId="784D0CA3" w14:textId="77777777" w:rsidR="006354C5" w:rsidRDefault="006354C5" w:rsidP="00635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090C" w14:textId="7907BCDF" w:rsidR="006354C5" w:rsidRDefault="006354C5">
    <w:pPr>
      <w:pStyle w:val="Header"/>
    </w:pPr>
    <w:r>
      <w:rPr>
        <w:noProof/>
      </w:rPr>
      <w:pict w14:anchorId="3EFFDE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579" o:spid="_x0000_s2050"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imes New Roman&quot;;font-size:1pt" string="Mantua Agend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021C2" w14:textId="25EA5196" w:rsidR="006354C5" w:rsidRDefault="006354C5">
    <w:pPr>
      <w:pStyle w:val="Header"/>
    </w:pPr>
    <w:r>
      <w:rPr>
        <w:noProof/>
      </w:rPr>
      <w:pict w14:anchorId="1105C8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580" o:spid="_x0000_s2051"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imes New Roman&quot;;font-size:1pt" string="Mantua Agend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6E9B" w14:textId="2CDF44BE" w:rsidR="006354C5" w:rsidRDefault="006354C5">
    <w:pPr>
      <w:pStyle w:val="Header"/>
    </w:pPr>
    <w:r>
      <w:rPr>
        <w:noProof/>
      </w:rPr>
      <w:pict w14:anchorId="7E26A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578" o:spid="_x0000_s2049"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imes New Roman&quot;;font-size:1pt" string="Mantua Agenda"/>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0E"/>
    <w:rsid w:val="004746CF"/>
    <w:rsid w:val="0062300E"/>
    <w:rsid w:val="006354C5"/>
    <w:rsid w:val="00A10094"/>
    <w:rsid w:val="00CB055A"/>
    <w:rsid w:val="00E10D06"/>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CF71724"/>
  <w15:chartTrackingRefBased/>
  <w15:docId w15:val="{52507F28-767D-4823-B04A-CE58AB90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00E"/>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C5"/>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635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C5"/>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120</Words>
  <Characters>689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5</cp:revision>
  <dcterms:created xsi:type="dcterms:W3CDTF">2023-08-23T18:14:00Z</dcterms:created>
  <dcterms:modified xsi:type="dcterms:W3CDTF">2023-09-05T16:30:00Z</dcterms:modified>
</cp:coreProperties>
</file>