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8BE" w:rsidRDefault="006F1BB5" w:rsidP="001C178D">
      <w:pPr>
        <w:widowControl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jc w:val="center"/>
        <w:rPr>
          <w:rFonts w:ascii="Garamond" w:hAnsi="Garamond" w:cs="Garamond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202565</wp:posOffset>
            </wp:positionV>
            <wp:extent cx="1190625" cy="952500"/>
            <wp:effectExtent l="0" t="0" r="0" b="0"/>
            <wp:wrapNone/>
            <wp:docPr id="6" name="Picture 6" descr="coun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ounty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28BE">
        <w:rPr>
          <w:rFonts w:ascii="Garamond" w:hAnsi="Garamond" w:cs="Garamond"/>
          <w:sz w:val="64"/>
          <w:szCs w:val="64"/>
        </w:rPr>
        <w:t>Uintah County Clerk-Auditor</w:t>
      </w:r>
    </w:p>
    <w:p w:rsidR="001C0DA1" w:rsidRPr="001C0DA1" w:rsidRDefault="001C0DA1" w:rsidP="001C178D">
      <w:pPr>
        <w:widowControl/>
        <w:tabs>
          <w:tab w:val="left" w:pos="2160"/>
          <w:tab w:val="left" w:pos="2880"/>
          <w:tab w:val="left" w:pos="3600"/>
          <w:tab w:val="left" w:pos="414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jc w:val="center"/>
        <w:rPr>
          <w:rFonts w:ascii="Garamond" w:hAnsi="Garamond" w:cs="Garamond"/>
          <w:sz w:val="20"/>
          <w:szCs w:val="20"/>
        </w:rPr>
      </w:pPr>
    </w:p>
    <w:p w:rsidR="00F428BE" w:rsidRPr="00EA5FCD" w:rsidRDefault="00F428BE" w:rsidP="001C178D">
      <w:pPr>
        <w:widowControl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jc w:val="center"/>
        <w:rPr>
          <w:rFonts w:ascii="Garamond" w:hAnsi="Garamond" w:cs="Garamond"/>
        </w:rPr>
      </w:pPr>
      <w:r w:rsidRPr="00EA5FCD">
        <w:rPr>
          <w:rFonts w:ascii="Garamond" w:hAnsi="Garamond" w:cs="Garamond"/>
        </w:rPr>
        <w:t>147 East Main</w:t>
      </w:r>
    </w:p>
    <w:p w:rsidR="00F428BE" w:rsidRPr="00EA5FCD" w:rsidRDefault="00F428BE" w:rsidP="001C178D">
      <w:pPr>
        <w:widowControl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jc w:val="center"/>
        <w:rPr>
          <w:rFonts w:ascii="Garamond" w:hAnsi="Garamond" w:cs="Garamond"/>
        </w:rPr>
      </w:pPr>
      <w:r w:rsidRPr="00EA5FCD">
        <w:rPr>
          <w:rFonts w:ascii="Garamond" w:hAnsi="Garamond" w:cs="Garamond"/>
        </w:rPr>
        <w:t>Vernal UT 84078</w:t>
      </w:r>
    </w:p>
    <w:p w:rsidR="00F428BE" w:rsidRPr="00EA5FCD" w:rsidRDefault="00F428BE" w:rsidP="001C178D">
      <w:pPr>
        <w:widowControl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jc w:val="center"/>
        <w:rPr>
          <w:rFonts w:ascii="Garamond" w:hAnsi="Garamond" w:cs="Garamond"/>
        </w:rPr>
      </w:pPr>
      <w:r w:rsidRPr="00EA5FCD">
        <w:rPr>
          <w:rFonts w:ascii="Garamond" w:hAnsi="Garamond" w:cs="Garamond"/>
        </w:rPr>
        <w:t>435-781-536</w:t>
      </w:r>
      <w:r w:rsidR="001C52AA" w:rsidRPr="00EA5FCD">
        <w:rPr>
          <w:rFonts w:ascii="Garamond" w:hAnsi="Garamond" w:cs="Garamond"/>
        </w:rPr>
        <w:t>0</w:t>
      </w:r>
    </w:p>
    <w:p w:rsidR="00F428BE" w:rsidRPr="00EA5FCD" w:rsidRDefault="00F428BE" w:rsidP="001C178D">
      <w:pPr>
        <w:widowControl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jc w:val="center"/>
        <w:rPr>
          <w:rFonts w:ascii="Garamond" w:hAnsi="Garamond" w:cs="Garamond"/>
        </w:rPr>
      </w:pPr>
      <w:r w:rsidRPr="00EA5FCD">
        <w:rPr>
          <w:rFonts w:ascii="Garamond" w:hAnsi="Garamond" w:cs="Garamond"/>
        </w:rPr>
        <w:t>Fax: 435-781-6701</w:t>
      </w:r>
    </w:p>
    <w:p w:rsidR="00F428BE" w:rsidRPr="00EA5FCD" w:rsidRDefault="00F428BE" w:rsidP="001C178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jc w:val="center"/>
        <w:rPr>
          <w:rFonts w:ascii="Garamond" w:hAnsi="Garamond" w:cs="Garamond"/>
        </w:rPr>
      </w:pPr>
      <w:r w:rsidRPr="00EA5FCD">
        <w:rPr>
          <w:rFonts w:ascii="Garamond" w:hAnsi="Garamond" w:cs="Garamond"/>
        </w:rPr>
        <w:t>Michael W. Wilkins</w:t>
      </w:r>
    </w:p>
    <w:p w:rsidR="00F428BE" w:rsidRDefault="00F428BE" w:rsidP="001C178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jc w:val="center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Clerk-Auditor</w:t>
      </w:r>
    </w:p>
    <w:p w:rsidR="00C936B5" w:rsidRPr="001C178D" w:rsidRDefault="00C936B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jc w:val="center"/>
        <w:rPr>
          <w:b/>
          <w:bCs/>
        </w:rPr>
      </w:pPr>
    </w:p>
    <w:p w:rsidR="001C178D" w:rsidRPr="001C178D" w:rsidRDefault="001C178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jc w:val="center"/>
        <w:rPr>
          <w:b/>
          <w:bCs/>
        </w:rPr>
      </w:pPr>
    </w:p>
    <w:p w:rsidR="00C936B5" w:rsidRPr="001C178D" w:rsidRDefault="00F428B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jc w:val="center"/>
        <w:rPr>
          <w:b/>
          <w:bCs/>
          <w:sz w:val="32"/>
          <w:szCs w:val="32"/>
        </w:rPr>
      </w:pPr>
      <w:r w:rsidRPr="001C178D">
        <w:rPr>
          <w:b/>
          <w:bCs/>
          <w:sz w:val="32"/>
          <w:szCs w:val="32"/>
        </w:rPr>
        <w:t xml:space="preserve">NOTICE OF THE </w:t>
      </w:r>
      <w:r w:rsidR="00C936B5" w:rsidRPr="001C178D">
        <w:rPr>
          <w:b/>
          <w:bCs/>
          <w:sz w:val="32"/>
          <w:szCs w:val="32"/>
        </w:rPr>
        <w:t xml:space="preserve">DEPARTMENTAL </w:t>
      </w:r>
    </w:p>
    <w:p w:rsidR="00F428BE" w:rsidRPr="001C178D" w:rsidRDefault="00C936B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jc w:val="center"/>
        <w:rPr>
          <w:b/>
          <w:bCs/>
          <w:sz w:val="32"/>
          <w:szCs w:val="32"/>
        </w:rPr>
      </w:pPr>
      <w:r w:rsidRPr="001C178D">
        <w:rPr>
          <w:b/>
          <w:bCs/>
          <w:sz w:val="32"/>
          <w:szCs w:val="32"/>
        </w:rPr>
        <w:t xml:space="preserve">BUDGET </w:t>
      </w:r>
      <w:r w:rsidR="00212EA8" w:rsidRPr="001C178D">
        <w:rPr>
          <w:b/>
          <w:bCs/>
          <w:sz w:val="32"/>
          <w:szCs w:val="32"/>
        </w:rPr>
        <w:t>HEARINGS</w:t>
      </w:r>
      <w:r w:rsidR="00F428BE" w:rsidRPr="001C178D">
        <w:rPr>
          <w:b/>
          <w:bCs/>
          <w:sz w:val="32"/>
          <w:szCs w:val="32"/>
        </w:rPr>
        <w:t xml:space="preserve"> </w:t>
      </w:r>
      <w:r w:rsidRPr="001C178D">
        <w:rPr>
          <w:b/>
          <w:bCs/>
          <w:sz w:val="32"/>
          <w:szCs w:val="32"/>
        </w:rPr>
        <w:t>OF UINTAH COUNTY</w:t>
      </w:r>
    </w:p>
    <w:p w:rsidR="00C936B5" w:rsidRPr="001C178D" w:rsidRDefault="00C936B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jc w:val="center"/>
        <w:rPr>
          <w:b/>
          <w:bCs/>
        </w:rPr>
      </w:pPr>
    </w:p>
    <w:p w:rsidR="00F428BE" w:rsidRPr="001C178D" w:rsidRDefault="00F428BE" w:rsidP="003A17E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jc w:val="both"/>
      </w:pPr>
      <w:r w:rsidRPr="001C178D">
        <w:rPr>
          <w:b/>
          <w:bCs/>
        </w:rPr>
        <w:t xml:space="preserve">PUBLIC NOTICE </w:t>
      </w:r>
      <w:r w:rsidRPr="001C178D">
        <w:t xml:space="preserve">is hereby given that the Board of Commissioners </w:t>
      </w:r>
      <w:r w:rsidR="00C936B5" w:rsidRPr="001C178D">
        <w:t xml:space="preserve">and Clerk – Auditor </w:t>
      </w:r>
      <w:r w:rsidRPr="001C178D">
        <w:t>of Uintah Cou</w:t>
      </w:r>
      <w:r w:rsidR="00C936B5" w:rsidRPr="001C178D">
        <w:t xml:space="preserve">nty, State of Utah, will hold Departmental Budget </w:t>
      </w:r>
      <w:r w:rsidR="00212EA8" w:rsidRPr="001C178D">
        <w:t>Hearings</w:t>
      </w:r>
      <w:r w:rsidR="00180701" w:rsidRPr="001C178D">
        <w:t xml:space="preserve"> </w:t>
      </w:r>
      <w:r w:rsidR="001C4782" w:rsidRPr="001C178D">
        <w:t xml:space="preserve">in the </w:t>
      </w:r>
      <w:r w:rsidR="0093450A" w:rsidRPr="001C178D">
        <w:t xml:space="preserve">North Conference </w:t>
      </w:r>
      <w:r w:rsidR="001C4782" w:rsidRPr="001C178D">
        <w:t>Room</w:t>
      </w:r>
      <w:r w:rsidRPr="001C178D">
        <w:t xml:space="preserve"> at </w:t>
      </w:r>
      <w:r w:rsidR="00741B2C" w:rsidRPr="001C178D">
        <w:t>152 E 100 N</w:t>
      </w:r>
      <w:r w:rsidRPr="001C178D">
        <w:t xml:space="preserve">, Vernal, Utah. </w:t>
      </w:r>
    </w:p>
    <w:p w:rsidR="00741B2C" w:rsidRPr="001C178D" w:rsidRDefault="00741B2C" w:rsidP="00C0550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jc w:val="center"/>
        <w:rPr>
          <w:b/>
          <w:bCs/>
        </w:rPr>
      </w:pPr>
    </w:p>
    <w:p w:rsidR="004C72EC" w:rsidRDefault="004C72EC" w:rsidP="00E3169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275"/>
          <w:tab w:val="left" w:pos="4320"/>
          <w:tab w:val="left" w:pos="5040"/>
          <w:tab w:val="center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jc w:val="center"/>
        <w:rPr>
          <w:b/>
          <w:bCs/>
          <w:sz w:val="32"/>
          <w:szCs w:val="32"/>
        </w:rPr>
      </w:pPr>
    </w:p>
    <w:p w:rsidR="004C72EC" w:rsidRDefault="004C72EC" w:rsidP="00E3169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275"/>
          <w:tab w:val="left" w:pos="4320"/>
          <w:tab w:val="left" w:pos="5040"/>
          <w:tab w:val="center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jc w:val="center"/>
        <w:rPr>
          <w:b/>
          <w:bCs/>
          <w:sz w:val="32"/>
          <w:szCs w:val="32"/>
        </w:rPr>
      </w:pPr>
    </w:p>
    <w:p w:rsidR="00741B2C" w:rsidRPr="001C178D" w:rsidRDefault="001C178D" w:rsidP="00E3169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275"/>
          <w:tab w:val="left" w:pos="4320"/>
          <w:tab w:val="left" w:pos="5040"/>
          <w:tab w:val="center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jc w:val="center"/>
        <w:rPr>
          <w:b/>
          <w:bCs/>
          <w:sz w:val="32"/>
          <w:szCs w:val="32"/>
        </w:rPr>
      </w:pPr>
      <w:r w:rsidRPr="001C178D">
        <w:rPr>
          <w:b/>
          <w:bCs/>
          <w:sz w:val="32"/>
          <w:szCs w:val="32"/>
        </w:rPr>
        <w:t>SEPTEMBER 5</w:t>
      </w:r>
      <w:r w:rsidR="00E31699" w:rsidRPr="001C178D">
        <w:rPr>
          <w:b/>
          <w:bCs/>
          <w:sz w:val="32"/>
          <w:szCs w:val="32"/>
        </w:rPr>
        <w:t>, 20</w:t>
      </w:r>
      <w:r w:rsidR="00212EA8" w:rsidRPr="001C178D">
        <w:rPr>
          <w:b/>
          <w:bCs/>
          <w:sz w:val="32"/>
          <w:szCs w:val="32"/>
        </w:rPr>
        <w:t>23</w:t>
      </w:r>
    </w:p>
    <w:p w:rsidR="00E31699" w:rsidRPr="001C178D" w:rsidRDefault="004C72EC" w:rsidP="00E3169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275"/>
          <w:tab w:val="left" w:pos="4320"/>
          <w:tab w:val="left" w:pos="5040"/>
          <w:tab w:val="center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9 </w:t>
      </w:r>
      <w:proofErr w:type="gramStart"/>
      <w:r>
        <w:rPr>
          <w:b/>
          <w:bCs/>
          <w:sz w:val="32"/>
          <w:szCs w:val="32"/>
        </w:rPr>
        <w:t>a</w:t>
      </w:r>
      <w:r w:rsidR="003A17E5" w:rsidRPr="001C178D">
        <w:rPr>
          <w:b/>
          <w:bCs/>
          <w:sz w:val="32"/>
          <w:szCs w:val="32"/>
        </w:rPr>
        <w:t xml:space="preserve">m  </w:t>
      </w:r>
      <w:r w:rsidR="00E31699" w:rsidRPr="001C178D">
        <w:rPr>
          <w:b/>
          <w:bCs/>
          <w:sz w:val="32"/>
          <w:szCs w:val="32"/>
        </w:rPr>
        <w:t>TO</w:t>
      </w:r>
      <w:proofErr w:type="gramEnd"/>
      <w:r w:rsidR="00E31699" w:rsidRPr="001C178D">
        <w:rPr>
          <w:b/>
          <w:bCs/>
          <w:sz w:val="32"/>
          <w:szCs w:val="32"/>
        </w:rPr>
        <w:t xml:space="preserve"> </w:t>
      </w:r>
      <w:r w:rsidR="003A17E5" w:rsidRPr="001C178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12</w:t>
      </w:r>
      <w:r w:rsidR="003A17E5" w:rsidRPr="001C178D">
        <w:rPr>
          <w:b/>
          <w:bCs/>
          <w:sz w:val="32"/>
          <w:szCs w:val="32"/>
        </w:rPr>
        <w:t xml:space="preserve"> pm</w:t>
      </w:r>
    </w:p>
    <w:p w:rsidR="00E31699" w:rsidRPr="001C178D" w:rsidRDefault="00E31699" w:rsidP="00E3169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275"/>
          <w:tab w:val="left" w:pos="4320"/>
          <w:tab w:val="left" w:pos="5040"/>
          <w:tab w:val="center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jc w:val="center"/>
        <w:rPr>
          <w:b/>
          <w:bCs/>
          <w:sz w:val="32"/>
          <w:szCs w:val="32"/>
        </w:rPr>
      </w:pPr>
    </w:p>
    <w:p w:rsidR="00E31699" w:rsidRPr="001C178D" w:rsidRDefault="00E31699" w:rsidP="00E3169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275"/>
          <w:tab w:val="left" w:pos="4320"/>
          <w:tab w:val="left" w:pos="5040"/>
          <w:tab w:val="center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jc w:val="center"/>
        <w:rPr>
          <w:b/>
          <w:bCs/>
          <w:sz w:val="32"/>
          <w:szCs w:val="32"/>
        </w:rPr>
      </w:pPr>
    </w:p>
    <w:p w:rsidR="00E31699" w:rsidRPr="001C178D" w:rsidRDefault="00E31699" w:rsidP="00E3169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275"/>
          <w:tab w:val="left" w:pos="4320"/>
          <w:tab w:val="left" w:pos="5040"/>
          <w:tab w:val="center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jc w:val="center"/>
        <w:rPr>
          <w:b/>
          <w:bCs/>
        </w:rPr>
      </w:pPr>
    </w:p>
    <w:p w:rsidR="007F63A6" w:rsidRPr="001C178D" w:rsidRDefault="007F63A6" w:rsidP="00C0550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jc w:val="center"/>
        <w:rPr>
          <w:b/>
          <w:bCs/>
        </w:rPr>
      </w:pPr>
    </w:p>
    <w:p w:rsidR="00F428BE" w:rsidRPr="001C178D" w:rsidRDefault="00F428BE" w:rsidP="007569F6">
      <w:pPr>
        <w:widowControl/>
        <w:tabs>
          <w:tab w:val="left" w:pos="-630"/>
          <w:tab w:val="left" w:pos="0"/>
          <w:tab w:val="left" w:pos="270"/>
          <w:tab w:val="left" w:pos="630"/>
          <w:tab w:val="left" w:pos="9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</w:pPr>
      <w:r w:rsidRPr="001C178D">
        <w:t>I, MICHAEL W. WILKINS, duly sworn Uintah County Clerk-Auditor, certif</w:t>
      </w:r>
      <w:r w:rsidR="00775A10" w:rsidRPr="001C178D">
        <w:t>y that on the</w:t>
      </w:r>
      <w:r w:rsidR="00F6664E" w:rsidRPr="001C178D">
        <w:t xml:space="preserve"> </w:t>
      </w:r>
      <w:r w:rsidR="004C72EC">
        <w:t>1st</w:t>
      </w:r>
      <w:r w:rsidR="009E5C73" w:rsidRPr="001C178D">
        <w:t xml:space="preserve"> </w:t>
      </w:r>
      <w:r w:rsidRPr="001C178D">
        <w:t>day of</w:t>
      </w:r>
      <w:r w:rsidR="00C936B5" w:rsidRPr="001C178D">
        <w:t xml:space="preserve"> </w:t>
      </w:r>
      <w:r w:rsidR="004C72EC">
        <w:t>September</w:t>
      </w:r>
      <w:r w:rsidR="00B72208" w:rsidRPr="001C178D">
        <w:t xml:space="preserve">, </w:t>
      </w:r>
      <w:r w:rsidRPr="001C178D">
        <w:t>20</w:t>
      </w:r>
      <w:r w:rsidR="00B25E96" w:rsidRPr="001C178D">
        <w:t>23</w:t>
      </w:r>
      <w:r w:rsidRPr="001C178D">
        <w:t xml:space="preserve"> was posted at least 24 hours prior to meeting time, notice of the above scheduled meeting and notification made to the Vernal Express and Radio Stations KNEU, KVEL, &amp; KXRQ. </w:t>
      </w:r>
    </w:p>
    <w:p w:rsidR="002C04EF" w:rsidRPr="001C178D" w:rsidRDefault="002C04EF" w:rsidP="007569F6">
      <w:pPr>
        <w:widowControl/>
        <w:tabs>
          <w:tab w:val="left" w:pos="-630"/>
          <w:tab w:val="left" w:pos="0"/>
          <w:tab w:val="left" w:pos="270"/>
          <w:tab w:val="left" w:pos="630"/>
          <w:tab w:val="left" w:pos="9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</w:pPr>
    </w:p>
    <w:p w:rsidR="00975BB2" w:rsidRPr="001C178D" w:rsidRDefault="00F428BE">
      <w:pPr>
        <w:widowControl/>
        <w:tabs>
          <w:tab w:val="left" w:pos="-630"/>
          <w:tab w:val="left" w:pos="0"/>
          <w:tab w:val="left" w:pos="270"/>
          <w:tab w:val="left" w:pos="630"/>
          <w:tab w:val="left" w:pos="9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</w:pPr>
      <w:r w:rsidRPr="001C178D">
        <w:t>IN WITNESS WHEREOF I have set my hand and affixed the official seal of said county this</w:t>
      </w:r>
      <w:r w:rsidR="006D40EC" w:rsidRPr="001C178D">
        <w:t xml:space="preserve"> </w:t>
      </w:r>
      <w:r w:rsidR="004C72EC">
        <w:t>1st</w:t>
      </w:r>
      <w:r w:rsidR="009E5C73" w:rsidRPr="001C178D">
        <w:t xml:space="preserve"> </w:t>
      </w:r>
      <w:r w:rsidR="007A0B0E" w:rsidRPr="001C178D">
        <w:t>d</w:t>
      </w:r>
      <w:r w:rsidR="00112625" w:rsidRPr="001C178D">
        <w:t>ay</w:t>
      </w:r>
      <w:r w:rsidR="006C7932" w:rsidRPr="001C178D">
        <w:t xml:space="preserve"> of</w:t>
      </w:r>
      <w:r w:rsidR="00F63FDC" w:rsidRPr="001C178D">
        <w:t xml:space="preserve"> </w:t>
      </w:r>
      <w:r w:rsidR="004C72EC">
        <w:t>September</w:t>
      </w:r>
      <w:r w:rsidR="00F70937" w:rsidRPr="001C178D">
        <w:t xml:space="preserve">, </w:t>
      </w:r>
      <w:r w:rsidR="00741B2C" w:rsidRPr="001C178D">
        <w:t>20</w:t>
      </w:r>
      <w:r w:rsidR="00B25E96" w:rsidRPr="001C178D">
        <w:t>23</w:t>
      </w:r>
      <w:r w:rsidRPr="001C178D">
        <w:t>.</w:t>
      </w:r>
    </w:p>
    <w:p w:rsidR="006C7932" w:rsidRPr="001C178D" w:rsidRDefault="006C7932">
      <w:pPr>
        <w:widowControl/>
        <w:tabs>
          <w:tab w:val="left" w:pos="-630"/>
          <w:tab w:val="left" w:pos="0"/>
          <w:tab w:val="left" w:pos="270"/>
          <w:tab w:val="left" w:pos="630"/>
          <w:tab w:val="left" w:pos="9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</w:pPr>
    </w:p>
    <w:p w:rsidR="00F428BE" w:rsidRPr="001C178D" w:rsidRDefault="006C7932" w:rsidP="006C7932">
      <w:pPr>
        <w:widowControl/>
        <w:tabs>
          <w:tab w:val="left" w:pos="-630"/>
          <w:tab w:val="left" w:leader="underscore" w:pos="3600"/>
        </w:tabs>
        <w:jc w:val="both"/>
      </w:pPr>
      <w:r w:rsidRPr="001C178D">
        <w:tab/>
      </w:r>
      <w:r w:rsidR="00F428BE" w:rsidRPr="001C178D">
        <w:t xml:space="preserve"> </w:t>
      </w:r>
      <w:bookmarkStart w:id="0" w:name="_GoBack"/>
      <w:bookmarkEnd w:id="0"/>
    </w:p>
    <w:p w:rsidR="002C04EF" w:rsidRPr="001C178D" w:rsidRDefault="00F428BE">
      <w:pPr>
        <w:widowControl/>
        <w:tabs>
          <w:tab w:val="left" w:pos="-630"/>
          <w:tab w:val="left" w:pos="0"/>
          <w:tab w:val="left" w:pos="270"/>
          <w:tab w:val="left" w:pos="630"/>
          <w:tab w:val="left" w:pos="9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</w:pPr>
      <w:r w:rsidRPr="001C178D">
        <w:t xml:space="preserve">Michael W. Wilkins - Clerk-Auditor </w:t>
      </w:r>
      <w:r w:rsidRPr="001C178D">
        <w:tab/>
      </w:r>
    </w:p>
    <w:p w:rsidR="00F428BE" w:rsidRPr="001C178D" w:rsidRDefault="00F428BE">
      <w:pPr>
        <w:widowControl/>
        <w:tabs>
          <w:tab w:val="left" w:pos="-630"/>
          <w:tab w:val="left" w:pos="0"/>
          <w:tab w:val="left" w:pos="270"/>
          <w:tab w:val="left" w:pos="630"/>
          <w:tab w:val="left" w:pos="9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</w:pPr>
      <w:r w:rsidRPr="001C178D">
        <w:tab/>
      </w:r>
      <w:r w:rsidRPr="001C178D">
        <w:tab/>
      </w:r>
      <w:r w:rsidRPr="001C178D">
        <w:tab/>
      </w:r>
    </w:p>
    <w:p w:rsidR="00F428BE" w:rsidRPr="001C178D" w:rsidRDefault="00F428B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</w:pPr>
      <w:r w:rsidRPr="001C178D">
        <w:t xml:space="preserve">NOTE: In compliance with the Americans with Disabilities Act, Individuals needing special accommodations during this meeting should notify </w:t>
      </w:r>
      <w:r w:rsidR="00342AF9" w:rsidRPr="001C178D">
        <w:t>the</w:t>
      </w:r>
      <w:r w:rsidRPr="001C178D">
        <w:t xml:space="preserve"> Commission Executive Secretary, telephone 781-5380.</w:t>
      </w:r>
    </w:p>
    <w:sectPr w:rsidR="00F428BE" w:rsidRPr="001C178D" w:rsidSect="006F1BB5">
      <w:pgSz w:w="12240" w:h="15840" w:code="1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D6AC1"/>
    <w:multiLevelType w:val="hybridMultilevel"/>
    <w:tmpl w:val="D9F66074"/>
    <w:lvl w:ilvl="0" w:tplc="46D8622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326756F"/>
    <w:multiLevelType w:val="hybridMultilevel"/>
    <w:tmpl w:val="9B7A0DB4"/>
    <w:lvl w:ilvl="0" w:tplc="8DEAF5E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4BD693C"/>
    <w:multiLevelType w:val="hybridMultilevel"/>
    <w:tmpl w:val="3C8C3C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25819"/>
    <w:multiLevelType w:val="hybridMultilevel"/>
    <w:tmpl w:val="9F98F298"/>
    <w:lvl w:ilvl="0" w:tplc="6E9CD472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4" w15:restartNumberingAfterBreak="0">
    <w:nsid w:val="0AD25BA8"/>
    <w:multiLevelType w:val="hybridMultilevel"/>
    <w:tmpl w:val="2B54A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452D3"/>
    <w:multiLevelType w:val="hybridMultilevel"/>
    <w:tmpl w:val="D974E872"/>
    <w:lvl w:ilvl="0" w:tplc="34DE8D4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1AE710E"/>
    <w:multiLevelType w:val="hybridMultilevel"/>
    <w:tmpl w:val="AB1A809A"/>
    <w:lvl w:ilvl="0" w:tplc="4C40A7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140C495F"/>
    <w:multiLevelType w:val="hybridMultilevel"/>
    <w:tmpl w:val="0CFA3372"/>
    <w:lvl w:ilvl="0" w:tplc="7A6E501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534301B"/>
    <w:multiLevelType w:val="hybridMultilevel"/>
    <w:tmpl w:val="4DA6286A"/>
    <w:lvl w:ilvl="0" w:tplc="DF16D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A21743"/>
    <w:multiLevelType w:val="hybridMultilevel"/>
    <w:tmpl w:val="D2AA5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273D0"/>
    <w:multiLevelType w:val="hybridMultilevel"/>
    <w:tmpl w:val="A4142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50CC1"/>
    <w:multiLevelType w:val="hybridMultilevel"/>
    <w:tmpl w:val="DAE6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765938"/>
    <w:multiLevelType w:val="hybridMultilevel"/>
    <w:tmpl w:val="7E807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A6E2B"/>
    <w:multiLevelType w:val="hybridMultilevel"/>
    <w:tmpl w:val="3D5C3D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57163"/>
    <w:multiLevelType w:val="hybridMultilevel"/>
    <w:tmpl w:val="FB348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E4866"/>
    <w:multiLevelType w:val="hybridMultilevel"/>
    <w:tmpl w:val="9CBA0BA6"/>
    <w:lvl w:ilvl="0" w:tplc="E438C3A8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6" w15:restartNumberingAfterBreak="0">
    <w:nsid w:val="2D1709C6"/>
    <w:multiLevelType w:val="hybridMultilevel"/>
    <w:tmpl w:val="3A38CF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863C5"/>
    <w:multiLevelType w:val="hybridMultilevel"/>
    <w:tmpl w:val="7720A1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9F1421"/>
    <w:multiLevelType w:val="hybridMultilevel"/>
    <w:tmpl w:val="943C45F6"/>
    <w:lvl w:ilvl="0" w:tplc="BFD03CB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39F36D14"/>
    <w:multiLevelType w:val="hybridMultilevel"/>
    <w:tmpl w:val="2CCA8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A0E0C"/>
    <w:multiLevelType w:val="hybridMultilevel"/>
    <w:tmpl w:val="69705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C44CE"/>
    <w:multiLevelType w:val="hybridMultilevel"/>
    <w:tmpl w:val="16B68718"/>
    <w:lvl w:ilvl="0" w:tplc="2056F07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4C9F27C4"/>
    <w:multiLevelType w:val="hybridMultilevel"/>
    <w:tmpl w:val="1AEAF72E"/>
    <w:lvl w:ilvl="0" w:tplc="D5D26D0E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3" w15:restartNumberingAfterBreak="0">
    <w:nsid w:val="500937C8"/>
    <w:multiLevelType w:val="hybridMultilevel"/>
    <w:tmpl w:val="ABD81BA6"/>
    <w:lvl w:ilvl="0" w:tplc="80282576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4" w15:restartNumberingAfterBreak="0">
    <w:nsid w:val="52426E43"/>
    <w:multiLevelType w:val="hybridMultilevel"/>
    <w:tmpl w:val="E63C5192"/>
    <w:lvl w:ilvl="0" w:tplc="9684DD2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5" w15:restartNumberingAfterBreak="0">
    <w:nsid w:val="534129CE"/>
    <w:multiLevelType w:val="hybridMultilevel"/>
    <w:tmpl w:val="DBBEC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FD1FF4"/>
    <w:multiLevelType w:val="hybridMultilevel"/>
    <w:tmpl w:val="AAB6B350"/>
    <w:lvl w:ilvl="0" w:tplc="A2BEC29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7" w15:restartNumberingAfterBreak="0">
    <w:nsid w:val="5AAD711D"/>
    <w:multiLevelType w:val="hybridMultilevel"/>
    <w:tmpl w:val="B89477BA"/>
    <w:lvl w:ilvl="0" w:tplc="1660CBD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8" w15:restartNumberingAfterBreak="0">
    <w:nsid w:val="63335754"/>
    <w:multiLevelType w:val="hybridMultilevel"/>
    <w:tmpl w:val="0F5479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B746A0"/>
    <w:multiLevelType w:val="hybridMultilevel"/>
    <w:tmpl w:val="DCA6680E"/>
    <w:lvl w:ilvl="0" w:tplc="ECE0EDE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 w15:restartNumberingAfterBreak="0">
    <w:nsid w:val="6C0F3E0B"/>
    <w:multiLevelType w:val="hybridMultilevel"/>
    <w:tmpl w:val="DCF2D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FB3634"/>
    <w:multiLevelType w:val="hybridMultilevel"/>
    <w:tmpl w:val="81CA9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8B4C49"/>
    <w:multiLevelType w:val="hybridMultilevel"/>
    <w:tmpl w:val="CDD863E0"/>
    <w:lvl w:ilvl="0" w:tplc="2D7A059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6FB257C7"/>
    <w:multiLevelType w:val="hybridMultilevel"/>
    <w:tmpl w:val="F74A52E6"/>
    <w:lvl w:ilvl="0" w:tplc="B308D8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 w15:restartNumberingAfterBreak="0">
    <w:nsid w:val="717D2222"/>
    <w:multiLevelType w:val="hybridMultilevel"/>
    <w:tmpl w:val="946C6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174B5D"/>
    <w:multiLevelType w:val="hybridMultilevel"/>
    <w:tmpl w:val="53DA23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9C7852"/>
    <w:multiLevelType w:val="hybridMultilevel"/>
    <w:tmpl w:val="4A60B692"/>
    <w:lvl w:ilvl="0" w:tplc="C516697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 w15:restartNumberingAfterBreak="0">
    <w:nsid w:val="7F0A0117"/>
    <w:multiLevelType w:val="hybridMultilevel"/>
    <w:tmpl w:val="1CD46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28"/>
  </w:num>
  <w:num w:numId="4">
    <w:abstractNumId w:val="22"/>
  </w:num>
  <w:num w:numId="5">
    <w:abstractNumId w:val="15"/>
  </w:num>
  <w:num w:numId="6">
    <w:abstractNumId w:val="17"/>
  </w:num>
  <w:num w:numId="7">
    <w:abstractNumId w:val="32"/>
  </w:num>
  <w:num w:numId="8">
    <w:abstractNumId w:val="6"/>
  </w:num>
  <w:num w:numId="9">
    <w:abstractNumId w:val="24"/>
  </w:num>
  <w:num w:numId="10">
    <w:abstractNumId w:val="23"/>
  </w:num>
  <w:num w:numId="11">
    <w:abstractNumId w:val="16"/>
  </w:num>
  <w:num w:numId="12">
    <w:abstractNumId w:val="7"/>
  </w:num>
  <w:num w:numId="13">
    <w:abstractNumId w:val="3"/>
  </w:num>
  <w:num w:numId="14">
    <w:abstractNumId w:val="18"/>
  </w:num>
  <w:num w:numId="15">
    <w:abstractNumId w:val="27"/>
  </w:num>
  <w:num w:numId="16">
    <w:abstractNumId w:val="8"/>
  </w:num>
  <w:num w:numId="17">
    <w:abstractNumId w:val="29"/>
  </w:num>
  <w:num w:numId="18">
    <w:abstractNumId w:val="10"/>
  </w:num>
  <w:num w:numId="19">
    <w:abstractNumId w:val="31"/>
  </w:num>
  <w:num w:numId="20">
    <w:abstractNumId w:val="9"/>
  </w:num>
  <w:num w:numId="21">
    <w:abstractNumId w:val="5"/>
  </w:num>
  <w:num w:numId="22">
    <w:abstractNumId w:val="25"/>
  </w:num>
  <w:num w:numId="23">
    <w:abstractNumId w:val="21"/>
  </w:num>
  <w:num w:numId="24">
    <w:abstractNumId w:val="1"/>
  </w:num>
  <w:num w:numId="25">
    <w:abstractNumId w:val="36"/>
  </w:num>
  <w:num w:numId="26">
    <w:abstractNumId w:val="26"/>
  </w:num>
  <w:num w:numId="27">
    <w:abstractNumId w:val="0"/>
  </w:num>
  <w:num w:numId="28">
    <w:abstractNumId w:val="35"/>
  </w:num>
  <w:num w:numId="29">
    <w:abstractNumId w:val="37"/>
  </w:num>
  <w:num w:numId="30">
    <w:abstractNumId w:val="13"/>
  </w:num>
  <w:num w:numId="31">
    <w:abstractNumId w:val="14"/>
  </w:num>
  <w:num w:numId="32">
    <w:abstractNumId w:val="33"/>
  </w:num>
  <w:num w:numId="33">
    <w:abstractNumId w:val="30"/>
  </w:num>
  <w:num w:numId="34">
    <w:abstractNumId w:val="34"/>
  </w:num>
  <w:num w:numId="35">
    <w:abstractNumId w:val="12"/>
  </w:num>
  <w:num w:numId="36">
    <w:abstractNumId w:val="4"/>
  </w:num>
  <w:num w:numId="37">
    <w:abstractNumId w:val="20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suppressBottom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BE"/>
    <w:rsid w:val="000002CE"/>
    <w:rsid w:val="00000498"/>
    <w:rsid w:val="000006C9"/>
    <w:rsid w:val="00001182"/>
    <w:rsid w:val="000136BA"/>
    <w:rsid w:val="000139CC"/>
    <w:rsid w:val="00013B2B"/>
    <w:rsid w:val="000218E7"/>
    <w:rsid w:val="00025655"/>
    <w:rsid w:val="000257D6"/>
    <w:rsid w:val="000327B0"/>
    <w:rsid w:val="00036A6B"/>
    <w:rsid w:val="00037DD5"/>
    <w:rsid w:val="00043B8D"/>
    <w:rsid w:val="00043B9F"/>
    <w:rsid w:val="00044610"/>
    <w:rsid w:val="00045AC3"/>
    <w:rsid w:val="00046E01"/>
    <w:rsid w:val="00047D6C"/>
    <w:rsid w:val="0005037D"/>
    <w:rsid w:val="0005087D"/>
    <w:rsid w:val="00055899"/>
    <w:rsid w:val="00055D0A"/>
    <w:rsid w:val="000713AA"/>
    <w:rsid w:val="00072F3A"/>
    <w:rsid w:val="00073808"/>
    <w:rsid w:val="00073E0B"/>
    <w:rsid w:val="00075268"/>
    <w:rsid w:val="00077A8A"/>
    <w:rsid w:val="00077E76"/>
    <w:rsid w:val="00082CAD"/>
    <w:rsid w:val="00086681"/>
    <w:rsid w:val="00090BEB"/>
    <w:rsid w:val="000970C7"/>
    <w:rsid w:val="00097990"/>
    <w:rsid w:val="000A080B"/>
    <w:rsid w:val="000A50D4"/>
    <w:rsid w:val="000B3A49"/>
    <w:rsid w:val="000B59BA"/>
    <w:rsid w:val="000C29D5"/>
    <w:rsid w:val="000C73B1"/>
    <w:rsid w:val="000C7CEB"/>
    <w:rsid w:val="000C7F47"/>
    <w:rsid w:val="000E4D61"/>
    <w:rsid w:val="000E731A"/>
    <w:rsid w:val="000F1966"/>
    <w:rsid w:val="00100C80"/>
    <w:rsid w:val="00105C82"/>
    <w:rsid w:val="0010770C"/>
    <w:rsid w:val="00107D17"/>
    <w:rsid w:val="00112625"/>
    <w:rsid w:val="00112EFE"/>
    <w:rsid w:val="00113BD8"/>
    <w:rsid w:val="0012197F"/>
    <w:rsid w:val="00123044"/>
    <w:rsid w:val="00130BBC"/>
    <w:rsid w:val="00144119"/>
    <w:rsid w:val="001547C2"/>
    <w:rsid w:val="00160388"/>
    <w:rsid w:val="00162AB5"/>
    <w:rsid w:val="001635F5"/>
    <w:rsid w:val="00172BC5"/>
    <w:rsid w:val="00173A03"/>
    <w:rsid w:val="00174FEE"/>
    <w:rsid w:val="00177E5E"/>
    <w:rsid w:val="00180701"/>
    <w:rsid w:val="00183E41"/>
    <w:rsid w:val="0018765C"/>
    <w:rsid w:val="001A5A00"/>
    <w:rsid w:val="001A6228"/>
    <w:rsid w:val="001A7706"/>
    <w:rsid w:val="001B095B"/>
    <w:rsid w:val="001B2941"/>
    <w:rsid w:val="001B6E75"/>
    <w:rsid w:val="001C0DA1"/>
    <w:rsid w:val="001C178D"/>
    <w:rsid w:val="001C4782"/>
    <w:rsid w:val="001C52AA"/>
    <w:rsid w:val="001D0AB8"/>
    <w:rsid w:val="001D1A2B"/>
    <w:rsid w:val="001D46E8"/>
    <w:rsid w:val="001D4DCE"/>
    <w:rsid w:val="001D752D"/>
    <w:rsid w:val="001D768F"/>
    <w:rsid w:val="001D7B26"/>
    <w:rsid w:val="001E093E"/>
    <w:rsid w:val="001E3252"/>
    <w:rsid w:val="001E3DE5"/>
    <w:rsid w:val="001E705B"/>
    <w:rsid w:val="001E7B01"/>
    <w:rsid w:val="001E7D62"/>
    <w:rsid w:val="002042C1"/>
    <w:rsid w:val="0021031A"/>
    <w:rsid w:val="00212EA8"/>
    <w:rsid w:val="00216C39"/>
    <w:rsid w:val="00223674"/>
    <w:rsid w:val="00225284"/>
    <w:rsid w:val="002307EF"/>
    <w:rsid w:val="0023116C"/>
    <w:rsid w:val="002365A9"/>
    <w:rsid w:val="00242CF4"/>
    <w:rsid w:val="00242FA9"/>
    <w:rsid w:val="00243F2B"/>
    <w:rsid w:val="002457F5"/>
    <w:rsid w:val="00250C04"/>
    <w:rsid w:val="002570AC"/>
    <w:rsid w:val="00257811"/>
    <w:rsid w:val="00261238"/>
    <w:rsid w:val="00265ECA"/>
    <w:rsid w:val="0026653A"/>
    <w:rsid w:val="00267206"/>
    <w:rsid w:val="00274F9A"/>
    <w:rsid w:val="00283C58"/>
    <w:rsid w:val="00284EA1"/>
    <w:rsid w:val="00285F9F"/>
    <w:rsid w:val="00287258"/>
    <w:rsid w:val="002927FB"/>
    <w:rsid w:val="002956D4"/>
    <w:rsid w:val="002959F3"/>
    <w:rsid w:val="002B3A0D"/>
    <w:rsid w:val="002B5CBF"/>
    <w:rsid w:val="002C04EF"/>
    <w:rsid w:val="002C0D24"/>
    <w:rsid w:val="002C2014"/>
    <w:rsid w:val="002C61CC"/>
    <w:rsid w:val="002D4DC6"/>
    <w:rsid w:val="002D673D"/>
    <w:rsid w:val="002D75E7"/>
    <w:rsid w:val="002E1AC5"/>
    <w:rsid w:val="002E47F3"/>
    <w:rsid w:val="002E6B54"/>
    <w:rsid w:val="002F105F"/>
    <w:rsid w:val="002F3443"/>
    <w:rsid w:val="00301DCF"/>
    <w:rsid w:val="00307F07"/>
    <w:rsid w:val="0031375E"/>
    <w:rsid w:val="00330BF2"/>
    <w:rsid w:val="00331BE7"/>
    <w:rsid w:val="0033414E"/>
    <w:rsid w:val="00334D91"/>
    <w:rsid w:val="00334FC1"/>
    <w:rsid w:val="0034266F"/>
    <w:rsid w:val="00342AF9"/>
    <w:rsid w:val="003434E6"/>
    <w:rsid w:val="00346A61"/>
    <w:rsid w:val="00353B95"/>
    <w:rsid w:val="0035512B"/>
    <w:rsid w:val="00355250"/>
    <w:rsid w:val="003606E6"/>
    <w:rsid w:val="00361178"/>
    <w:rsid w:val="0036651C"/>
    <w:rsid w:val="00372029"/>
    <w:rsid w:val="00373456"/>
    <w:rsid w:val="00376758"/>
    <w:rsid w:val="0038130D"/>
    <w:rsid w:val="00385B8F"/>
    <w:rsid w:val="003939E4"/>
    <w:rsid w:val="0039517B"/>
    <w:rsid w:val="003A17E5"/>
    <w:rsid w:val="003A20FD"/>
    <w:rsid w:val="003A3545"/>
    <w:rsid w:val="003A7180"/>
    <w:rsid w:val="003B275E"/>
    <w:rsid w:val="003B66AB"/>
    <w:rsid w:val="003B73D1"/>
    <w:rsid w:val="003C4628"/>
    <w:rsid w:val="003C464F"/>
    <w:rsid w:val="003C6542"/>
    <w:rsid w:val="003D10E8"/>
    <w:rsid w:val="003D1960"/>
    <w:rsid w:val="003D4143"/>
    <w:rsid w:val="003D4BFD"/>
    <w:rsid w:val="003D6B99"/>
    <w:rsid w:val="003E3930"/>
    <w:rsid w:val="003E3C35"/>
    <w:rsid w:val="003E4D3C"/>
    <w:rsid w:val="003E6281"/>
    <w:rsid w:val="003F22B7"/>
    <w:rsid w:val="003F7899"/>
    <w:rsid w:val="00400069"/>
    <w:rsid w:val="00406DE3"/>
    <w:rsid w:val="004162D3"/>
    <w:rsid w:val="00417A3F"/>
    <w:rsid w:val="00420BA8"/>
    <w:rsid w:val="00422599"/>
    <w:rsid w:val="00425F8B"/>
    <w:rsid w:val="0042792D"/>
    <w:rsid w:val="00430B9A"/>
    <w:rsid w:val="00432043"/>
    <w:rsid w:val="0043723A"/>
    <w:rsid w:val="00441B75"/>
    <w:rsid w:val="00443DA2"/>
    <w:rsid w:val="00444800"/>
    <w:rsid w:val="0045673B"/>
    <w:rsid w:val="00461CA7"/>
    <w:rsid w:val="00465B0B"/>
    <w:rsid w:val="00467781"/>
    <w:rsid w:val="00467D7D"/>
    <w:rsid w:val="00471135"/>
    <w:rsid w:val="00471193"/>
    <w:rsid w:val="0047734A"/>
    <w:rsid w:val="00477A4D"/>
    <w:rsid w:val="0048534C"/>
    <w:rsid w:val="004962BD"/>
    <w:rsid w:val="004A5BD3"/>
    <w:rsid w:val="004B31D4"/>
    <w:rsid w:val="004B37EA"/>
    <w:rsid w:val="004B5705"/>
    <w:rsid w:val="004C3EC1"/>
    <w:rsid w:val="004C46FD"/>
    <w:rsid w:val="004C6E54"/>
    <w:rsid w:val="004C72EC"/>
    <w:rsid w:val="004D65F0"/>
    <w:rsid w:val="004E0398"/>
    <w:rsid w:val="004E49AE"/>
    <w:rsid w:val="004F016A"/>
    <w:rsid w:val="004F1481"/>
    <w:rsid w:val="004F3FE6"/>
    <w:rsid w:val="00502487"/>
    <w:rsid w:val="00503A43"/>
    <w:rsid w:val="005056DF"/>
    <w:rsid w:val="0050712C"/>
    <w:rsid w:val="005103D5"/>
    <w:rsid w:val="00512C63"/>
    <w:rsid w:val="005253C6"/>
    <w:rsid w:val="00530897"/>
    <w:rsid w:val="00543176"/>
    <w:rsid w:val="00551023"/>
    <w:rsid w:val="0055598D"/>
    <w:rsid w:val="0056513D"/>
    <w:rsid w:val="00571A21"/>
    <w:rsid w:val="00573CB1"/>
    <w:rsid w:val="00575AF5"/>
    <w:rsid w:val="005829D3"/>
    <w:rsid w:val="00587485"/>
    <w:rsid w:val="00592C37"/>
    <w:rsid w:val="00594213"/>
    <w:rsid w:val="005A1D6B"/>
    <w:rsid w:val="005A4F90"/>
    <w:rsid w:val="005A7DA3"/>
    <w:rsid w:val="005B0A48"/>
    <w:rsid w:val="005B2335"/>
    <w:rsid w:val="005B49E9"/>
    <w:rsid w:val="005B4EE2"/>
    <w:rsid w:val="005B51DF"/>
    <w:rsid w:val="005B7F0B"/>
    <w:rsid w:val="005C334F"/>
    <w:rsid w:val="005C4408"/>
    <w:rsid w:val="005D09C6"/>
    <w:rsid w:val="005D21E3"/>
    <w:rsid w:val="005D3D46"/>
    <w:rsid w:val="005D4D60"/>
    <w:rsid w:val="005E1580"/>
    <w:rsid w:val="005E302C"/>
    <w:rsid w:val="005E5393"/>
    <w:rsid w:val="005E7BE4"/>
    <w:rsid w:val="005F2729"/>
    <w:rsid w:val="005F4311"/>
    <w:rsid w:val="005F65ED"/>
    <w:rsid w:val="006037F2"/>
    <w:rsid w:val="0061581B"/>
    <w:rsid w:val="00616706"/>
    <w:rsid w:val="0063525B"/>
    <w:rsid w:val="006354FE"/>
    <w:rsid w:val="006373E0"/>
    <w:rsid w:val="00640E09"/>
    <w:rsid w:val="006417EA"/>
    <w:rsid w:val="00646423"/>
    <w:rsid w:val="00646443"/>
    <w:rsid w:val="0064781E"/>
    <w:rsid w:val="00653F3D"/>
    <w:rsid w:val="00655B9C"/>
    <w:rsid w:val="00655C96"/>
    <w:rsid w:val="006560E0"/>
    <w:rsid w:val="00663BE2"/>
    <w:rsid w:val="006642C7"/>
    <w:rsid w:val="00664361"/>
    <w:rsid w:val="00664A8B"/>
    <w:rsid w:val="00665CC9"/>
    <w:rsid w:val="00673CC6"/>
    <w:rsid w:val="00675E4A"/>
    <w:rsid w:val="00677A9C"/>
    <w:rsid w:val="00681158"/>
    <w:rsid w:val="0068129D"/>
    <w:rsid w:val="00682E2C"/>
    <w:rsid w:val="006840AF"/>
    <w:rsid w:val="0069087E"/>
    <w:rsid w:val="0069142F"/>
    <w:rsid w:val="00693238"/>
    <w:rsid w:val="00696CB6"/>
    <w:rsid w:val="006A045F"/>
    <w:rsid w:val="006A0AD9"/>
    <w:rsid w:val="006A6C19"/>
    <w:rsid w:val="006A7525"/>
    <w:rsid w:val="006B343D"/>
    <w:rsid w:val="006B45CD"/>
    <w:rsid w:val="006B4CC3"/>
    <w:rsid w:val="006B5157"/>
    <w:rsid w:val="006B64D1"/>
    <w:rsid w:val="006C580B"/>
    <w:rsid w:val="006C7932"/>
    <w:rsid w:val="006D04A2"/>
    <w:rsid w:val="006D0C44"/>
    <w:rsid w:val="006D138D"/>
    <w:rsid w:val="006D17D0"/>
    <w:rsid w:val="006D3E52"/>
    <w:rsid w:val="006D40EC"/>
    <w:rsid w:val="006E2944"/>
    <w:rsid w:val="006E2A59"/>
    <w:rsid w:val="006F1BB5"/>
    <w:rsid w:val="006F26BA"/>
    <w:rsid w:val="006F36B9"/>
    <w:rsid w:val="006F7DC3"/>
    <w:rsid w:val="0070029C"/>
    <w:rsid w:val="007056D4"/>
    <w:rsid w:val="00706D8D"/>
    <w:rsid w:val="007148AF"/>
    <w:rsid w:val="007175CF"/>
    <w:rsid w:val="007221B7"/>
    <w:rsid w:val="00722669"/>
    <w:rsid w:val="007237CC"/>
    <w:rsid w:val="00730663"/>
    <w:rsid w:val="0073206E"/>
    <w:rsid w:val="007336C5"/>
    <w:rsid w:val="00736849"/>
    <w:rsid w:val="00740AB8"/>
    <w:rsid w:val="00741B2C"/>
    <w:rsid w:val="00751064"/>
    <w:rsid w:val="007557A1"/>
    <w:rsid w:val="007569F6"/>
    <w:rsid w:val="00762D8A"/>
    <w:rsid w:val="00767CC7"/>
    <w:rsid w:val="00771BE7"/>
    <w:rsid w:val="00773FC0"/>
    <w:rsid w:val="007742B7"/>
    <w:rsid w:val="00775A10"/>
    <w:rsid w:val="00782666"/>
    <w:rsid w:val="00794E80"/>
    <w:rsid w:val="007A0B0E"/>
    <w:rsid w:val="007A2787"/>
    <w:rsid w:val="007A5733"/>
    <w:rsid w:val="007C7404"/>
    <w:rsid w:val="007E132B"/>
    <w:rsid w:val="007E5D7C"/>
    <w:rsid w:val="007F1B7A"/>
    <w:rsid w:val="007F1F8F"/>
    <w:rsid w:val="007F4490"/>
    <w:rsid w:val="007F63A6"/>
    <w:rsid w:val="007F7932"/>
    <w:rsid w:val="00813751"/>
    <w:rsid w:val="00814094"/>
    <w:rsid w:val="008141F0"/>
    <w:rsid w:val="00820FB1"/>
    <w:rsid w:val="00821969"/>
    <w:rsid w:val="00832676"/>
    <w:rsid w:val="008374F1"/>
    <w:rsid w:val="008410F8"/>
    <w:rsid w:val="00846D14"/>
    <w:rsid w:val="00851FB9"/>
    <w:rsid w:val="00862BFE"/>
    <w:rsid w:val="00862FAC"/>
    <w:rsid w:val="008637F0"/>
    <w:rsid w:val="00864450"/>
    <w:rsid w:val="0086450E"/>
    <w:rsid w:val="00870612"/>
    <w:rsid w:val="0087268A"/>
    <w:rsid w:val="008736D9"/>
    <w:rsid w:val="00876317"/>
    <w:rsid w:val="00880FD3"/>
    <w:rsid w:val="00885F86"/>
    <w:rsid w:val="0089416C"/>
    <w:rsid w:val="008A0EBD"/>
    <w:rsid w:val="008A5C3A"/>
    <w:rsid w:val="008A61D3"/>
    <w:rsid w:val="008A66CA"/>
    <w:rsid w:val="008B15AD"/>
    <w:rsid w:val="008B227D"/>
    <w:rsid w:val="008B2718"/>
    <w:rsid w:val="008B2F56"/>
    <w:rsid w:val="008B6C2C"/>
    <w:rsid w:val="008C00CF"/>
    <w:rsid w:val="008C442F"/>
    <w:rsid w:val="008C4EB4"/>
    <w:rsid w:val="008C6C29"/>
    <w:rsid w:val="008D4300"/>
    <w:rsid w:val="008E3401"/>
    <w:rsid w:val="008E3504"/>
    <w:rsid w:val="008E57CB"/>
    <w:rsid w:val="008F4B62"/>
    <w:rsid w:val="008F6742"/>
    <w:rsid w:val="008F6F30"/>
    <w:rsid w:val="008F6FA2"/>
    <w:rsid w:val="00906EF9"/>
    <w:rsid w:val="00912217"/>
    <w:rsid w:val="00913FCD"/>
    <w:rsid w:val="009158C4"/>
    <w:rsid w:val="00916E5C"/>
    <w:rsid w:val="009201D2"/>
    <w:rsid w:val="0092225E"/>
    <w:rsid w:val="009320FA"/>
    <w:rsid w:val="0093450A"/>
    <w:rsid w:val="00934D5B"/>
    <w:rsid w:val="00935283"/>
    <w:rsid w:val="00940EFC"/>
    <w:rsid w:val="00942CE3"/>
    <w:rsid w:val="00947012"/>
    <w:rsid w:val="00950946"/>
    <w:rsid w:val="009539DB"/>
    <w:rsid w:val="00961E9B"/>
    <w:rsid w:val="00963306"/>
    <w:rsid w:val="009639BE"/>
    <w:rsid w:val="00973A27"/>
    <w:rsid w:val="00975916"/>
    <w:rsid w:val="00975BB2"/>
    <w:rsid w:val="00981401"/>
    <w:rsid w:val="00984F35"/>
    <w:rsid w:val="009878F8"/>
    <w:rsid w:val="00991F94"/>
    <w:rsid w:val="0099425F"/>
    <w:rsid w:val="00997B03"/>
    <w:rsid w:val="009A3A60"/>
    <w:rsid w:val="009D37D0"/>
    <w:rsid w:val="009D6AD2"/>
    <w:rsid w:val="009E0222"/>
    <w:rsid w:val="009E2DB8"/>
    <w:rsid w:val="009E3D8C"/>
    <w:rsid w:val="009E51BA"/>
    <w:rsid w:val="009E5C73"/>
    <w:rsid w:val="009F17EE"/>
    <w:rsid w:val="009F1FB5"/>
    <w:rsid w:val="00A00F5A"/>
    <w:rsid w:val="00A11708"/>
    <w:rsid w:val="00A13367"/>
    <w:rsid w:val="00A134EE"/>
    <w:rsid w:val="00A14BDB"/>
    <w:rsid w:val="00A1775D"/>
    <w:rsid w:val="00A2086F"/>
    <w:rsid w:val="00A22B5B"/>
    <w:rsid w:val="00A3384E"/>
    <w:rsid w:val="00A34E8A"/>
    <w:rsid w:val="00A36112"/>
    <w:rsid w:val="00A4127B"/>
    <w:rsid w:val="00A45DC2"/>
    <w:rsid w:val="00A4734E"/>
    <w:rsid w:val="00A47ADD"/>
    <w:rsid w:val="00A51F32"/>
    <w:rsid w:val="00A553AD"/>
    <w:rsid w:val="00A5654C"/>
    <w:rsid w:val="00A56559"/>
    <w:rsid w:val="00A57FD8"/>
    <w:rsid w:val="00A60082"/>
    <w:rsid w:val="00A60A6C"/>
    <w:rsid w:val="00A618D1"/>
    <w:rsid w:val="00A64EC5"/>
    <w:rsid w:val="00A65494"/>
    <w:rsid w:val="00A664F5"/>
    <w:rsid w:val="00A70C38"/>
    <w:rsid w:val="00A725E5"/>
    <w:rsid w:val="00A73C0D"/>
    <w:rsid w:val="00A8374D"/>
    <w:rsid w:val="00A8756D"/>
    <w:rsid w:val="00A87F0E"/>
    <w:rsid w:val="00A91C26"/>
    <w:rsid w:val="00A9251A"/>
    <w:rsid w:val="00A92C01"/>
    <w:rsid w:val="00AA0B8B"/>
    <w:rsid w:val="00AA5220"/>
    <w:rsid w:val="00AB1B09"/>
    <w:rsid w:val="00AC012B"/>
    <w:rsid w:val="00AC0D5F"/>
    <w:rsid w:val="00AC158E"/>
    <w:rsid w:val="00AC23DD"/>
    <w:rsid w:val="00AC252D"/>
    <w:rsid w:val="00AD31C1"/>
    <w:rsid w:val="00AD6413"/>
    <w:rsid w:val="00AD65F1"/>
    <w:rsid w:val="00AD65FA"/>
    <w:rsid w:val="00AE0865"/>
    <w:rsid w:val="00AE1A8B"/>
    <w:rsid w:val="00AE1DEF"/>
    <w:rsid w:val="00AE2160"/>
    <w:rsid w:val="00AE4572"/>
    <w:rsid w:val="00AE7FE9"/>
    <w:rsid w:val="00AF0B34"/>
    <w:rsid w:val="00AF1260"/>
    <w:rsid w:val="00AF3E0B"/>
    <w:rsid w:val="00AF48BF"/>
    <w:rsid w:val="00B041FF"/>
    <w:rsid w:val="00B0667D"/>
    <w:rsid w:val="00B11D56"/>
    <w:rsid w:val="00B12F01"/>
    <w:rsid w:val="00B14939"/>
    <w:rsid w:val="00B1513D"/>
    <w:rsid w:val="00B25E96"/>
    <w:rsid w:val="00B27D2A"/>
    <w:rsid w:val="00B308E0"/>
    <w:rsid w:val="00B31EC7"/>
    <w:rsid w:val="00B33CF6"/>
    <w:rsid w:val="00B35824"/>
    <w:rsid w:val="00B36DB1"/>
    <w:rsid w:val="00B515E6"/>
    <w:rsid w:val="00B52897"/>
    <w:rsid w:val="00B546CA"/>
    <w:rsid w:val="00B6177B"/>
    <w:rsid w:val="00B62FF8"/>
    <w:rsid w:val="00B64D9C"/>
    <w:rsid w:val="00B72208"/>
    <w:rsid w:val="00B80945"/>
    <w:rsid w:val="00B8123F"/>
    <w:rsid w:val="00B833BB"/>
    <w:rsid w:val="00B85A72"/>
    <w:rsid w:val="00B86584"/>
    <w:rsid w:val="00B86CC1"/>
    <w:rsid w:val="00B879DF"/>
    <w:rsid w:val="00B918CF"/>
    <w:rsid w:val="00BA337A"/>
    <w:rsid w:val="00BA73D8"/>
    <w:rsid w:val="00BB24D4"/>
    <w:rsid w:val="00BB2F2E"/>
    <w:rsid w:val="00BC0EBA"/>
    <w:rsid w:val="00BC3B5D"/>
    <w:rsid w:val="00BC4F77"/>
    <w:rsid w:val="00BC67A2"/>
    <w:rsid w:val="00BD0701"/>
    <w:rsid w:val="00BD5B44"/>
    <w:rsid w:val="00BD7E3D"/>
    <w:rsid w:val="00BE1BF4"/>
    <w:rsid w:val="00BE7A69"/>
    <w:rsid w:val="00BF33A4"/>
    <w:rsid w:val="00BF68DF"/>
    <w:rsid w:val="00BF69BA"/>
    <w:rsid w:val="00BF6C16"/>
    <w:rsid w:val="00BF7097"/>
    <w:rsid w:val="00BF7ACC"/>
    <w:rsid w:val="00C0550F"/>
    <w:rsid w:val="00C1367C"/>
    <w:rsid w:val="00C14411"/>
    <w:rsid w:val="00C14C1D"/>
    <w:rsid w:val="00C15CEE"/>
    <w:rsid w:val="00C178AF"/>
    <w:rsid w:val="00C23078"/>
    <w:rsid w:val="00C245C8"/>
    <w:rsid w:val="00C3527C"/>
    <w:rsid w:val="00C3646F"/>
    <w:rsid w:val="00C3751D"/>
    <w:rsid w:val="00C41EAC"/>
    <w:rsid w:val="00C4459C"/>
    <w:rsid w:val="00C46610"/>
    <w:rsid w:val="00C52000"/>
    <w:rsid w:val="00C5419D"/>
    <w:rsid w:val="00C550C5"/>
    <w:rsid w:val="00C56B4C"/>
    <w:rsid w:val="00C5788E"/>
    <w:rsid w:val="00C61796"/>
    <w:rsid w:val="00C63AD4"/>
    <w:rsid w:val="00C7104F"/>
    <w:rsid w:val="00C71CC8"/>
    <w:rsid w:val="00C736EC"/>
    <w:rsid w:val="00C801B3"/>
    <w:rsid w:val="00C8784C"/>
    <w:rsid w:val="00C936B5"/>
    <w:rsid w:val="00C9551B"/>
    <w:rsid w:val="00CA0EBD"/>
    <w:rsid w:val="00CA40D2"/>
    <w:rsid w:val="00CA4B69"/>
    <w:rsid w:val="00CA5A19"/>
    <w:rsid w:val="00CA7B0B"/>
    <w:rsid w:val="00CB7217"/>
    <w:rsid w:val="00CC32EB"/>
    <w:rsid w:val="00CD3676"/>
    <w:rsid w:val="00CD46F4"/>
    <w:rsid w:val="00CD7604"/>
    <w:rsid w:val="00CE0F0A"/>
    <w:rsid w:val="00CE22AA"/>
    <w:rsid w:val="00CE44AB"/>
    <w:rsid w:val="00CE6318"/>
    <w:rsid w:val="00CF5AD6"/>
    <w:rsid w:val="00D01651"/>
    <w:rsid w:val="00D03F6A"/>
    <w:rsid w:val="00D11C9C"/>
    <w:rsid w:val="00D139F2"/>
    <w:rsid w:val="00D227AA"/>
    <w:rsid w:val="00D230DD"/>
    <w:rsid w:val="00D23C2B"/>
    <w:rsid w:val="00D26775"/>
    <w:rsid w:val="00D36A68"/>
    <w:rsid w:val="00D415C3"/>
    <w:rsid w:val="00D4254D"/>
    <w:rsid w:val="00D42FCB"/>
    <w:rsid w:val="00D4465B"/>
    <w:rsid w:val="00D4746A"/>
    <w:rsid w:val="00D47712"/>
    <w:rsid w:val="00D518C3"/>
    <w:rsid w:val="00D55E37"/>
    <w:rsid w:val="00D572A9"/>
    <w:rsid w:val="00D635AE"/>
    <w:rsid w:val="00D65217"/>
    <w:rsid w:val="00D72C75"/>
    <w:rsid w:val="00D82412"/>
    <w:rsid w:val="00D850C7"/>
    <w:rsid w:val="00D8756F"/>
    <w:rsid w:val="00D901AE"/>
    <w:rsid w:val="00D9068F"/>
    <w:rsid w:val="00D9282C"/>
    <w:rsid w:val="00D95B79"/>
    <w:rsid w:val="00D9664D"/>
    <w:rsid w:val="00D97C7E"/>
    <w:rsid w:val="00DA1B9E"/>
    <w:rsid w:val="00DA30EB"/>
    <w:rsid w:val="00DA43A3"/>
    <w:rsid w:val="00DA6DD7"/>
    <w:rsid w:val="00DB0DEB"/>
    <w:rsid w:val="00DB1E46"/>
    <w:rsid w:val="00DB22ED"/>
    <w:rsid w:val="00DB2952"/>
    <w:rsid w:val="00DB37F2"/>
    <w:rsid w:val="00DB7E23"/>
    <w:rsid w:val="00DC173F"/>
    <w:rsid w:val="00DC3790"/>
    <w:rsid w:val="00DC3AD5"/>
    <w:rsid w:val="00DD3C1E"/>
    <w:rsid w:val="00DD6796"/>
    <w:rsid w:val="00DD6993"/>
    <w:rsid w:val="00DD69B9"/>
    <w:rsid w:val="00DF3EEE"/>
    <w:rsid w:val="00DF56C9"/>
    <w:rsid w:val="00DF6264"/>
    <w:rsid w:val="00E027A6"/>
    <w:rsid w:val="00E05CD8"/>
    <w:rsid w:val="00E11B11"/>
    <w:rsid w:val="00E1573A"/>
    <w:rsid w:val="00E15D17"/>
    <w:rsid w:val="00E20BAD"/>
    <w:rsid w:val="00E31699"/>
    <w:rsid w:val="00E40D32"/>
    <w:rsid w:val="00E431BE"/>
    <w:rsid w:val="00E44C17"/>
    <w:rsid w:val="00E452D5"/>
    <w:rsid w:val="00E50F72"/>
    <w:rsid w:val="00E61A0F"/>
    <w:rsid w:val="00E8170E"/>
    <w:rsid w:val="00E83E03"/>
    <w:rsid w:val="00E8636C"/>
    <w:rsid w:val="00E865FB"/>
    <w:rsid w:val="00E95EBD"/>
    <w:rsid w:val="00E96B5A"/>
    <w:rsid w:val="00EA5FCD"/>
    <w:rsid w:val="00EB53AC"/>
    <w:rsid w:val="00EB6B19"/>
    <w:rsid w:val="00EC276C"/>
    <w:rsid w:val="00EC5791"/>
    <w:rsid w:val="00EC6C83"/>
    <w:rsid w:val="00ED6E47"/>
    <w:rsid w:val="00EE0E79"/>
    <w:rsid w:val="00EE797B"/>
    <w:rsid w:val="00EF1C8F"/>
    <w:rsid w:val="00EF2ADC"/>
    <w:rsid w:val="00EF2AE2"/>
    <w:rsid w:val="00F00914"/>
    <w:rsid w:val="00F00F8C"/>
    <w:rsid w:val="00F053FC"/>
    <w:rsid w:val="00F11833"/>
    <w:rsid w:val="00F20A5E"/>
    <w:rsid w:val="00F20DA9"/>
    <w:rsid w:val="00F224E8"/>
    <w:rsid w:val="00F25BFD"/>
    <w:rsid w:val="00F30F58"/>
    <w:rsid w:val="00F3242B"/>
    <w:rsid w:val="00F3265B"/>
    <w:rsid w:val="00F428BE"/>
    <w:rsid w:val="00F45728"/>
    <w:rsid w:val="00F51247"/>
    <w:rsid w:val="00F55351"/>
    <w:rsid w:val="00F63FDC"/>
    <w:rsid w:val="00F65900"/>
    <w:rsid w:val="00F661C8"/>
    <w:rsid w:val="00F6664E"/>
    <w:rsid w:val="00F70130"/>
    <w:rsid w:val="00F70937"/>
    <w:rsid w:val="00F761A2"/>
    <w:rsid w:val="00F806C0"/>
    <w:rsid w:val="00F837B2"/>
    <w:rsid w:val="00F84350"/>
    <w:rsid w:val="00F8447E"/>
    <w:rsid w:val="00F95785"/>
    <w:rsid w:val="00F95A5A"/>
    <w:rsid w:val="00F97F72"/>
    <w:rsid w:val="00FA65B6"/>
    <w:rsid w:val="00FB16B2"/>
    <w:rsid w:val="00FD0258"/>
    <w:rsid w:val="00FD0897"/>
    <w:rsid w:val="00FD0C1F"/>
    <w:rsid w:val="00FD0DAA"/>
    <w:rsid w:val="00FD7DCD"/>
    <w:rsid w:val="00FE137E"/>
    <w:rsid w:val="00FE18AC"/>
    <w:rsid w:val="00FE2F75"/>
    <w:rsid w:val="00FE566A"/>
    <w:rsid w:val="00FF0BA5"/>
    <w:rsid w:val="00FF2B94"/>
    <w:rsid w:val="00FF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F453D8"/>
  <w15:chartTrackingRefBased/>
  <w15:docId w15:val="{0EBBE558-6FA5-432C-8A62-561F0D4F0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</w:style>
  <w:style w:type="paragraph" w:styleId="BalloonText">
    <w:name w:val="Balloon Text"/>
    <w:basedOn w:val="Normal"/>
    <w:semiHidden/>
    <w:rsid w:val="0034266F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4B5705"/>
    <w:pPr>
      <w:widowControl/>
      <w:autoSpaceDE/>
      <w:autoSpaceDN/>
      <w:adjustRightInd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B5705"/>
    <w:rPr>
      <w:rFonts w:ascii="Consolas" w:eastAsia="Calibri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F3946-DADB-4E1B-BEB7-BC94933C9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Uintah County Clerk-Auditor</vt:lpstr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Uintah County Clerk-Auditor</dc:title>
  <dc:subject/>
  <dc:creator>user1</dc:creator>
  <cp:keywords/>
  <cp:lastModifiedBy>Tai Duncan</cp:lastModifiedBy>
  <cp:revision>3</cp:revision>
  <cp:lastPrinted>2023-08-25T21:22:00Z</cp:lastPrinted>
  <dcterms:created xsi:type="dcterms:W3CDTF">2023-09-01T14:56:00Z</dcterms:created>
  <dcterms:modified xsi:type="dcterms:W3CDTF">2023-09-01T14:57:00Z</dcterms:modified>
</cp:coreProperties>
</file>