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3AA5B949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296E8D">
        <w:rPr>
          <w:b/>
          <w:u w:val="single"/>
        </w:rPr>
        <w:t>December 12</w:t>
      </w:r>
      <w:r w:rsidR="00955052">
        <w:rPr>
          <w:b/>
          <w:u w:val="single"/>
        </w:rPr>
        <w:t>,</w:t>
      </w:r>
      <w:r w:rsidR="00DD71B5">
        <w:rPr>
          <w:b/>
          <w:u w:val="single"/>
        </w:rPr>
        <w:t xml:space="preserve"> </w:t>
      </w:r>
      <w:proofErr w:type="gramStart"/>
      <w:r w:rsidR="00DD71B5">
        <w:rPr>
          <w:b/>
          <w:u w:val="single"/>
        </w:rPr>
        <w:t>202</w:t>
      </w:r>
      <w:r w:rsidR="0060625B">
        <w:rPr>
          <w:b/>
          <w:u w:val="single"/>
        </w:rPr>
        <w:t>2</w:t>
      </w:r>
      <w:proofErr w:type="gramEnd"/>
      <w:r w:rsidR="00DD71B5">
        <w:rPr>
          <w:b/>
          <w:u w:val="single"/>
        </w:rPr>
        <w:t xml:space="preserve"> at 1</w:t>
      </w:r>
      <w:r w:rsidR="00296E8D">
        <w:rPr>
          <w:b/>
          <w:u w:val="single"/>
        </w:rPr>
        <w:t>0</w:t>
      </w:r>
      <w:r w:rsidR="00DD71B5">
        <w:rPr>
          <w:b/>
          <w:u w:val="single"/>
        </w:rPr>
        <w:t>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7A3441AF" w14:textId="15D7FF6F" w:rsidR="00056157" w:rsidRDefault="00633BA3" w:rsidP="00633BA3">
      <w:r>
        <w:t>Dave Merrell, Chairman</w:t>
      </w:r>
    </w:p>
    <w:p w14:paraId="7D5B5EB2" w14:textId="52B2E6AF" w:rsidR="00633BA3" w:rsidRDefault="00602A46" w:rsidP="00633BA3">
      <w:r>
        <w:t>Will Pratt, Board Member</w:t>
      </w:r>
    </w:p>
    <w:p w14:paraId="3448A862" w14:textId="63DC1AA1" w:rsidR="00756D6C" w:rsidRDefault="00756D6C" w:rsidP="00633BA3">
      <w:r>
        <w:t>Dean Heavrin,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1A6EFC79" w:rsidR="00633BA3" w:rsidRDefault="00633BA3" w:rsidP="00633BA3">
      <w:r>
        <w:t>Amy Anderson, Clerk</w:t>
      </w:r>
    </w:p>
    <w:p w14:paraId="2ED87BCF" w14:textId="42128379" w:rsidR="00056157" w:rsidRDefault="00056157" w:rsidP="00633BA3"/>
    <w:p w14:paraId="64AEC0D5" w14:textId="64529688" w:rsidR="00C569B9" w:rsidRDefault="00C569B9" w:rsidP="00633BA3"/>
    <w:p w14:paraId="1F288E83" w14:textId="693D0945" w:rsidR="00633BA3" w:rsidRDefault="00633BA3" w:rsidP="00633BA3">
      <w:r>
        <w:t>Dave called t</w:t>
      </w:r>
      <w:r w:rsidR="005B5608">
        <w:t xml:space="preserve">he meeting to order </w:t>
      </w:r>
      <w:r w:rsidR="00C569B9">
        <w:t>at 1</w:t>
      </w:r>
      <w:r w:rsidR="00296E8D">
        <w:t>0</w:t>
      </w:r>
      <w:r w:rsidR="00C569B9">
        <w:t>:</w:t>
      </w:r>
      <w:r w:rsidR="000A07C2">
        <w:t>0</w:t>
      </w:r>
      <w:r w:rsidR="00756D6C">
        <w:t>0</w:t>
      </w:r>
      <w:r w:rsidR="00C569B9">
        <w:t xml:space="preserve"> a.m.</w:t>
      </w:r>
      <w:r w:rsidR="00BF66BB">
        <w:t xml:space="preserve"> </w:t>
      </w:r>
      <w:r w:rsidR="00955052">
        <w:t>Will</w:t>
      </w:r>
      <w:r w:rsidR="00D4795D">
        <w:t xml:space="preserve"> seconded it. </w:t>
      </w:r>
      <w:r w:rsidR="00BF66BB">
        <w:t>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311536DC" w:rsidR="00354A93" w:rsidRDefault="00955052" w:rsidP="00354A93">
      <w:pPr>
        <w:pStyle w:val="ListParagraph"/>
        <w:numPr>
          <w:ilvl w:val="0"/>
          <w:numId w:val="1"/>
        </w:numPr>
      </w:pPr>
      <w:r>
        <w:t xml:space="preserve">Will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</w:t>
      </w:r>
      <w:r w:rsidR="00296E8D">
        <w:t xml:space="preserve"> September 26</w:t>
      </w:r>
      <w:r w:rsidR="00E309CC">
        <w:t xml:space="preserve">, </w:t>
      </w:r>
      <w:r w:rsidR="00850086">
        <w:t>202</w:t>
      </w:r>
      <w:r w:rsidR="00DF4F55">
        <w:t>2</w:t>
      </w:r>
      <w:r w:rsidR="00850086">
        <w:t>,</w:t>
      </w:r>
      <w:r w:rsidR="00354A93">
        <w:t xml:space="preserve"> Board meeting minutes</w:t>
      </w:r>
      <w:r w:rsidR="00D4795D">
        <w:t xml:space="preserve"> as presented</w:t>
      </w:r>
      <w:r w:rsidR="00354A93">
        <w:t xml:space="preserve">.  </w:t>
      </w:r>
      <w:r w:rsidR="005D2912">
        <w:t xml:space="preserve"> </w:t>
      </w:r>
      <w:r w:rsidR="00296E8D">
        <w:t>Dean</w:t>
      </w:r>
      <w:r>
        <w:t xml:space="preserve"> </w:t>
      </w:r>
      <w:r w:rsidR="000317A7">
        <w:t>seconded it. All in favor.</w:t>
      </w:r>
    </w:p>
    <w:p w14:paraId="1EAD521B" w14:textId="032EA662" w:rsidR="00296E8D" w:rsidRDefault="00296E8D" w:rsidP="00956F77">
      <w:pPr>
        <w:pStyle w:val="ListParagraph"/>
        <w:numPr>
          <w:ilvl w:val="0"/>
          <w:numId w:val="1"/>
        </w:numPr>
      </w:pPr>
      <w:r>
        <w:t>Grama requests.  Dave Merrell has forwarded over all</w:t>
      </w:r>
      <w:r w:rsidR="007F7E18">
        <w:t xml:space="preserve"> GRAMA requests</w:t>
      </w:r>
      <w:r>
        <w:t xml:space="preserve"> received </w:t>
      </w:r>
      <w:r w:rsidR="007F7E18">
        <w:t xml:space="preserve">to </w:t>
      </w:r>
      <w:r>
        <w:t xml:space="preserve">Brandon Johnson, the district’s attorney.  </w:t>
      </w:r>
      <w:r w:rsidR="00056157">
        <w:t xml:space="preserve"> </w:t>
      </w:r>
      <w:r w:rsidR="007F7E18">
        <w:t xml:space="preserve">GRAMA requests have come from the </w:t>
      </w:r>
      <w:r>
        <w:t xml:space="preserve">Town of </w:t>
      </w:r>
      <w:r w:rsidR="007F7E18">
        <w:t>H</w:t>
      </w:r>
      <w:r>
        <w:t xml:space="preserve">ideout, Niki </w:t>
      </w:r>
      <w:proofErr w:type="spellStart"/>
      <w:r w:rsidR="007F7E18">
        <w:t>Mullor</w:t>
      </w:r>
      <w:proofErr w:type="spellEnd"/>
      <w:r>
        <w:t xml:space="preserve"> (representing members of town of hideout), Town of </w:t>
      </w:r>
      <w:r w:rsidR="007F7E18">
        <w:t>H</w:t>
      </w:r>
      <w:r>
        <w:t xml:space="preserve">ideout’s attorney.  </w:t>
      </w:r>
      <w:r w:rsidR="00056157">
        <w:t xml:space="preserve"> </w:t>
      </w:r>
      <w:r>
        <w:t xml:space="preserve">Dave has talked to Brandon Johnson regarding the recent GRAMA requests and asked if he was okay to handle those and </w:t>
      </w:r>
      <w:proofErr w:type="gramStart"/>
      <w:r>
        <w:t>offered assistance</w:t>
      </w:r>
      <w:proofErr w:type="gramEnd"/>
      <w:r>
        <w:t xml:space="preserve"> if needed.  Not sure why the</w:t>
      </w:r>
      <w:r w:rsidR="007F7E18">
        <w:t>re has been an</w:t>
      </w:r>
      <w:r>
        <w:t xml:space="preserve"> influx</w:t>
      </w:r>
      <w:r w:rsidR="007F7E18">
        <w:t xml:space="preserve"> in requests</w:t>
      </w:r>
      <w:r>
        <w:t xml:space="preserve">, but Sherri said she heard that building permits were on hold in Golden Eagle.  </w:t>
      </w:r>
      <w:r w:rsidR="007F7E18">
        <w:t xml:space="preserve"> </w:t>
      </w:r>
      <w:r>
        <w:t xml:space="preserve">Dave is wondering if we should purchase more water rights.  Will said that we could do a little research on that and discuss it next time.  </w:t>
      </w:r>
    </w:p>
    <w:p w14:paraId="27B75BAF" w14:textId="63345163" w:rsidR="00956F77" w:rsidRDefault="00296E8D" w:rsidP="00956F77">
      <w:pPr>
        <w:pStyle w:val="ListParagraph"/>
        <w:numPr>
          <w:ilvl w:val="0"/>
          <w:numId w:val="1"/>
        </w:numPr>
      </w:pPr>
      <w:r>
        <w:t>Will had a question about cash on hand - $43,000.  Sherri clarified that the remainder of cash on hand is in the PTIF account with the State</w:t>
      </w:r>
      <w:r w:rsidR="007F7E18">
        <w:t xml:space="preserve"> and is readily accessible with just a phone call to transfer it</w:t>
      </w:r>
      <w:r>
        <w:t xml:space="preserve">.  </w:t>
      </w:r>
      <w:r w:rsidR="007F7E18">
        <w:t>The Board had no other questions regarding the financial statement.  Dean made</w:t>
      </w:r>
      <w:r w:rsidR="00796B0F">
        <w:t xml:space="preserve"> </w:t>
      </w:r>
      <w:r w:rsidR="007F7E18">
        <w:t xml:space="preserve">a </w:t>
      </w:r>
      <w:r w:rsidR="00796B0F">
        <w:t xml:space="preserve">motion to approve the financials as discussed. </w:t>
      </w:r>
      <w:r w:rsidR="0088209F">
        <w:t xml:space="preserve"> Will</w:t>
      </w:r>
      <w:r w:rsidR="00796B0F">
        <w:t xml:space="preserve"> seconded the motion.  All were in favor.</w:t>
      </w:r>
    </w:p>
    <w:p w14:paraId="204DAD06" w14:textId="2FE8D78B" w:rsidR="007D4F78" w:rsidRDefault="007D4F78" w:rsidP="007D4F78"/>
    <w:p w14:paraId="6973A4B0" w14:textId="072EACD5" w:rsidR="000A07C2" w:rsidRDefault="00426BD0" w:rsidP="000A07C2">
      <w:r>
        <w:t>The B</w:t>
      </w:r>
      <w:r w:rsidR="00850086">
        <w:t>oard decided that the n</w:t>
      </w:r>
      <w:r w:rsidR="00955052">
        <w:t>ext meeting will be</w:t>
      </w:r>
      <w:r w:rsidR="00796B0F">
        <w:t xml:space="preserve"> </w:t>
      </w:r>
      <w:r w:rsidR="00296E8D">
        <w:t>March 20</w:t>
      </w:r>
      <w:r w:rsidR="00796B0F">
        <w:t>,</w:t>
      </w:r>
      <w:r w:rsidR="00956F77">
        <w:t xml:space="preserve"> 2022</w:t>
      </w:r>
      <w:r w:rsidR="00955052">
        <w:t xml:space="preserve"> @ 11:00 a.m.  Amy will send out a reminder</w:t>
      </w:r>
      <w:r w:rsidR="00850086">
        <w:t xml:space="preserve"> prior to the meeting.  </w:t>
      </w:r>
      <w:r w:rsidR="00296E8D">
        <w:t>Dave</w:t>
      </w:r>
      <w:r w:rsidR="00955052">
        <w:t xml:space="preserve"> </w:t>
      </w:r>
      <w:r w:rsidR="000A07C2">
        <w:t xml:space="preserve">made a motion to adjourn.  </w:t>
      </w:r>
      <w:r w:rsidR="00296E8D">
        <w:t>Will</w:t>
      </w:r>
      <w:r w:rsidR="00850086">
        <w:t xml:space="preserve"> s</w:t>
      </w:r>
      <w:r w:rsidR="000A07C2">
        <w:t>econded it.</w:t>
      </w:r>
      <w:r w:rsidR="00C87053">
        <w:t xml:space="preserve">  All </w:t>
      </w:r>
      <w:r w:rsidR="00850086">
        <w:t xml:space="preserve">were </w:t>
      </w:r>
      <w:r w:rsidR="00C87053">
        <w:t>in favor. Meeting ended at 1</w:t>
      </w:r>
      <w:r w:rsidR="00296E8D">
        <w:t>0</w:t>
      </w:r>
      <w:r w:rsidR="00C87053">
        <w:t>:</w:t>
      </w:r>
      <w:r w:rsidR="00296E8D">
        <w:t>1</w:t>
      </w:r>
      <w:r w:rsidR="00796B0F">
        <w:t>0</w:t>
      </w:r>
      <w:r w:rsidR="00C87053">
        <w:t xml:space="preserve">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3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56157"/>
    <w:rsid w:val="00090EDB"/>
    <w:rsid w:val="000A07C2"/>
    <w:rsid w:val="000C7C93"/>
    <w:rsid w:val="0019536C"/>
    <w:rsid w:val="001C1219"/>
    <w:rsid w:val="00296E8D"/>
    <w:rsid w:val="00327CA0"/>
    <w:rsid w:val="00354A93"/>
    <w:rsid w:val="00404B45"/>
    <w:rsid w:val="00405E8D"/>
    <w:rsid w:val="00406BD5"/>
    <w:rsid w:val="00426BD0"/>
    <w:rsid w:val="00484C2A"/>
    <w:rsid w:val="005B5608"/>
    <w:rsid w:val="005D2912"/>
    <w:rsid w:val="00602A46"/>
    <w:rsid w:val="0060625B"/>
    <w:rsid w:val="00633BA3"/>
    <w:rsid w:val="006C03D7"/>
    <w:rsid w:val="0072522C"/>
    <w:rsid w:val="00756D6C"/>
    <w:rsid w:val="00796B0F"/>
    <w:rsid w:val="007D4F78"/>
    <w:rsid w:val="007E19EE"/>
    <w:rsid w:val="007F7E18"/>
    <w:rsid w:val="00850086"/>
    <w:rsid w:val="008649E4"/>
    <w:rsid w:val="0088209F"/>
    <w:rsid w:val="008F0C5D"/>
    <w:rsid w:val="00955052"/>
    <w:rsid w:val="00956F77"/>
    <w:rsid w:val="00A336B3"/>
    <w:rsid w:val="00AD7139"/>
    <w:rsid w:val="00BA58B0"/>
    <w:rsid w:val="00BF66BB"/>
    <w:rsid w:val="00C569B9"/>
    <w:rsid w:val="00C80759"/>
    <w:rsid w:val="00C87053"/>
    <w:rsid w:val="00CD41DA"/>
    <w:rsid w:val="00D4795D"/>
    <w:rsid w:val="00D8058D"/>
    <w:rsid w:val="00DD71B5"/>
    <w:rsid w:val="00DF4F55"/>
    <w:rsid w:val="00DF73FB"/>
    <w:rsid w:val="00E309CC"/>
    <w:rsid w:val="00E30B57"/>
    <w:rsid w:val="00EE4790"/>
    <w:rsid w:val="00F52DF1"/>
    <w:rsid w:val="00F57737"/>
    <w:rsid w:val="00FA2036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2</cp:revision>
  <cp:lastPrinted>2022-02-21T17:10:00Z</cp:lastPrinted>
  <dcterms:created xsi:type="dcterms:W3CDTF">2022-12-12T17:16:00Z</dcterms:created>
  <dcterms:modified xsi:type="dcterms:W3CDTF">2022-12-12T17:16:00Z</dcterms:modified>
</cp:coreProperties>
</file>