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C6DC9" w14:textId="424BB75D" w:rsidR="007F1442" w:rsidRDefault="00922DE7" w:rsidP="00922DE7">
      <w:pPr>
        <w:pStyle w:val="NoSpacing"/>
      </w:pPr>
      <w:r>
        <w:t>Council Meeting</w:t>
      </w:r>
    </w:p>
    <w:p w14:paraId="6B041721" w14:textId="1F9E4A8A" w:rsidR="00922DE7" w:rsidRDefault="00922DE7" w:rsidP="00922DE7">
      <w:pPr>
        <w:pStyle w:val="NoSpacing"/>
      </w:pPr>
      <w:r>
        <w:t>August 1, 2023</w:t>
      </w:r>
    </w:p>
    <w:p w14:paraId="54743CBA" w14:textId="77777777" w:rsidR="00922DE7" w:rsidRDefault="00922DE7" w:rsidP="00922DE7">
      <w:pPr>
        <w:pStyle w:val="NoSpacing"/>
      </w:pPr>
    </w:p>
    <w:p w14:paraId="67828399" w14:textId="3B950887" w:rsidR="00922DE7" w:rsidRDefault="00922DE7" w:rsidP="00922DE7">
      <w:pPr>
        <w:pStyle w:val="NoSpacing"/>
      </w:pPr>
      <w:r>
        <w:t>PRESENT:  Mayor Avery</w:t>
      </w:r>
    </w:p>
    <w:p w14:paraId="22EBA03F" w14:textId="77777777" w:rsidR="00922DE7" w:rsidRDefault="00922DE7" w:rsidP="00922DE7">
      <w:pPr>
        <w:pStyle w:val="NoSpacing"/>
      </w:pPr>
    </w:p>
    <w:p w14:paraId="7D3C62D5" w14:textId="1FAA92D5" w:rsidR="00922DE7" w:rsidRDefault="00922DE7" w:rsidP="00922DE7">
      <w:pPr>
        <w:pStyle w:val="NoSpacing"/>
      </w:pPr>
      <w:r>
        <w:t>COUNCIL MEMBERS:  Co. Logston</w:t>
      </w:r>
    </w:p>
    <w:p w14:paraId="57C64F18" w14:textId="548B5059" w:rsidR="00922DE7" w:rsidRDefault="00922DE7" w:rsidP="00922DE7">
      <w:pPr>
        <w:pStyle w:val="NoSpacing"/>
      </w:pPr>
      <w:r>
        <w:t xml:space="preserve">                                       Co. Abeyta</w:t>
      </w:r>
    </w:p>
    <w:p w14:paraId="43E355BD" w14:textId="221CB13F" w:rsidR="00922DE7" w:rsidRDefault="00922DE7" w:rsidP="00922DE7">
      <w:pPr>
        <w:pStyle w:val="NoSpacing"/>
      </w:pPr>
      <w:r>
        <w:t xml:space="preserve">                                       Co. Ferguson</w:t>
      </w:r>
    </w:p>
    <w:p w14:paraId="442A3201" w14:textId="3D7FC5A1" w:rsidR="00922DE7" w:rsidRDefault="00922DE7" w:rsidP="00922DE7">
      <w:pPr>
        <w:pStyle w:val="NoSpacing"/>
      </w:pPr>
      <w:r>
        <w:t xml:space="preserve">                                       Co. Stewart</w:t>
      </w:r>
    </w:p>
    <w:p w14:paraId="0B6A1E15" w14:textId="77777777" w:rsidR="00922DE7" w:rsidRDefault="00922DE7" w:rsidP="00922DE7">
      <w:pPr>
        <w:pStyle w:val="NoSpacing"/>
      </w:pPr>
    </w:p>
    <w:p w14:paraId="7A832059" w14:textId="7406E001" w:rsidR="00922DE7" w:rsidRDefault="00922DE7" w:rsidP="00922DE7">
      <w:pPr>
        <w:pStyle w:val="NoSpacing"/>
      </w:pPr>
      <w:r>
        <w:t>EXCUSED:  Co. Jorgensen</w:t>
      </w:r>
    </w:p>
    <w:p w14:paraId="2D9B6E49" w14:textId="77777777" w:rsidR="00922DE7" w:rsidRDefault="00922DE7" w:rsidP="00922DE7">
      <w:pPr>
        <w:pStyle w:val="NoSpacing"/>
      </w:pPr>
    </w:p>
    <w:p w14:paraId="1AC10931" w14:textId="0ADDF330" w:rsidR="00922DE7" w:rsidRDefault="00DC618B" w:rsidP="00922DE7">
      <w:pPr>
        <w:pStyle w:val="NoSpacing"/>
      </w:pPr>
      <w:r>
        <w:t xml:space="preserve">Regular council meeting was called to order at 6:30 </w:t>
      </w:r>
      <w:r w:rsidR="00B47DC1">
        <w:t xml:space="preserve">P.M. </w:t>
      </w:r>
      <w:r>
        <w:t>Noting those present and stating that proper Notice &amp; Agenda had been posted.</w:t>
      </w:r>
    </w:p>
    <w:p w14:paraId="52DFBC46" w14:textId="77777777" w:rsidR="00DC618B" w:rsidRDefault="00DC618B" w:rsidP="00922DE7">
      <w:pPr>
        <w:pStyle w:val="NoSpacing"/>
      </w:pPr>
    </w:p>
    <w:p w14:paraId="6DF51419" w14:textId="169EE52D" w:rsidR="00DC618B" w:rsidRDefault="00DC618B" w:rsidP="00922DE7">
      <w:pPr>
        <w:pStyle w:val="NoSpacing"/>
      </w:pPr>
      <w:r>
        <w:t xml:space="preserve">Minutes from June 20, </w:t>
      </w:r>
      <w:r w:rsidR="00B47DC1">
        <w:t>2023,</w:t>
      </w:r>
      <w:r>
        <w:t xml:space="preserve"> were motioned to be approved by Co. </w:t>
      </w:r>
      <w:r w:rsidR="00D16FE1">
        <w:t>Stewart, seconded by Co. Abeyta</w:t>
      </w:r>
      <w:r w:rsidR="00B47DC1">
        <w:t xml:space="preserve">. </w:t>
      </w:r>
      <w:r w:rsidR="00D16FE1">
        <w:t>Motion passed unanimously.</w:t>
      </w:r>
    </w:p>
    <w:p w14:paraId="158ADA9F" w14:textId="77777777" w:rsidR="00D16FE1" w:rsidRDefault="00D16FE1" w:rsidP="00922DE7">
      <w:pPr>
        <w:pStyle w:val="NoSpacing"/>
      </w:pPr>
    </w:p>
    <w:p w14:paraId="79DD027B" w14:textId="45E753C6" w:rsidR="00D16FE1" w:rsidRDefault="00D16FE1" w:rsidP="00922DE7">
      <w:pPr>
        <w:pStyle w:val="NoSpacing"/>
      </w:pPr>
      <w:r>
        <w:t>PETITIONS, REMONSTRANCES &amp; COMMUNICATIONS:</w:t>
      </w:r>
    </w:p>
    <w:p w14:paraId="63559B50" w14:textId="77777777" w:rsidR="00D16FE1" w:rsidRDefault="00D16FE1" w:rsidP="00922DE7">
      <w:pPr>
        <w:pStyle w:val="NoSpacing"/>
      </w:pPr>
    </w:p>
    <w:p w14:paraId="7A4878F5" w14:textId="40345191" w:rsidR="00D16FE1" w:rsidRDefault="00D16FE1" w:rsidP="00922DE7">
      <w:pPr>
        <w:pStyle w:val="NoSpacing"/>
      </w:pPr>
      <w:r>
        <w:t>Priscilla Sprague – Room for business at the community center</w:t>
      </w:r>
      <w:r w:rsidR="00B47DC1">
        <w:t xml:space="preserve">. </w:t>
      </w:r>
      <w:r>
        <w:t xml:space="preserve">Mayor states that there </w:t>
      </w:r>
      <w:r w:rsidR="00B47DC1">
        <w:t>are</w:t>
      </w:r>
      <w:r>
        <w:t xml:space="preserve"> no rooms available for use right now at the community center.</w:t>
      </w:r>
    </w:p>
    <w:p w14:paraId="31B3D6C9" w14:textId="77777777" w:rsidR="00D16FE1" w:rsidRDefault="00D16FE1" w:rsidP="00922DE7">
      <w:pPr>
        <w:pStyle w:val="NoSpacing"/>
      </w:pPr>
    </w:p>
    <w:p w14:paraId="23F814A8" w14:textId="0B246102" w:rsidR="00BF3EB7" w:rsidRDefault="00D16FE1" w:rsidP="00922DE7">
      <w:pPr>
        <w:pStyle w:val="NoSpacing"/>
      </w:pPr>
      <w:r>
        <w:t xml:space="preserve">Don Christensen – Dirt bikes speeding </w:t>
      </w:r>
      <w:r w:rsidR="00B47DC1">
        <w:t>through</w:t>
      </w:r>
      <w:r>
        <w:t xml:space="preserve"> town</w:t>
      </w:r>
      <w:r w:rsidR="00B47DC1">
        <w:t xml:space="preserve">. </w:t>
      </w:r>
      <w:r>
        <w:t>Don states that at one time everyone had to walk their bikes to the trail head</w:t>
      </w:r>
      <w:r w:rsidR="00B47DC1">
        <w:t xml:space="preserve">. </w:t>
      </w:r>
      <w:r>
        <w:t xml:space="preserve">Asks that we go back to having the </w:t>
      </w:r>
      <w:r w:rsidR="00B47DC1">
        <w:t>ATV</w:t>
      </w:r>
      <w:r>
        <w:t>’s/dirt bikes walked to the trails and also have parents present when these kids are riding</w:t>
      </w:r>
      <w:r w:rsidR="00B47DC1">
        <w:t xml:space="preserve">. </w:t>
      </w:r>
      <w:r>
        <w:t xml:space="preserve">There are too many speeding </w:t>
      </w:r>
      <w:r w:rsidR="00B47DC1">
        <w:t>through</w:t>
      </w:r>
      <w:r>
        <w:t xml:space="preserve"> town on these bikes</w:t>
      </w:r>
      <w:r w:rsidR="00B47DC1">
        <w:t xml:space="preserve">. </w:t>
      </w:r>
      <w:r w:rsidR="00BF3EB7">
        <w:t xml:space="preserve">Chief Leonard states that the ordinance is good. They just had a department </w:t>
      </w:r>
      <w:r w:rsidR="00B47DC1">
        <w:t>meeting,</w:t>
      </w:r>
      <w:r w:rsidR="00BF3EB7">
        <w:t xml:space="preserve"> and they are going to start impounding bikes and talking with the parents</w:t>
      </w:r>
      <w:r w:rsidR="002464CB">
        <w:t xml:space="preserve"> and issuing citations to the parents</w:t>
      </w:r>
      <w:r w:rsidR="00B47DC1">
        <w:t xml:space="preserve">. </w:t>
      </w:r>
      <w:r w:rsidR="00BF3EB7">
        <w:t>There has been a huge improvement since we have started doing this</w:t>
      </w:r>
      <w:proofErr w:type="gramStart"/>
      <w:r w:rsidR="00BF3EB7">
        <w:t xml:space="preserve">.  </w:t>
      </w:r>
      <w:proofErr w:type="gramEnd"/>
      <w:r w:rsidR="002464CB">
        <w:t>Co. Ferguson asks if the police department has seen a reduction in the vandalism in town</w:t>
      </w:r>
      <w:r w:rsidR="00B47DC1">
        <w:t xml:space="preserve">. </w:t>
      </w:r>
      <w:r w:rsidR="002464CB">
        <w:t xml:space="preserve">Chief Leonard states that </w:t>
      </w:r>
      <w:r w:rsidR="001744B4">
        <w:t>there has been a reduction in that area also</w:t>
      </w:r>
      <w:r w:rsidR="00B47DC1">
        <w:t xml:space="preserve">. </w:t>
      </w:r>
    </w:p>
    <w:p w14:paraId="0D7BDFCE" w14:textId="77777777" w:rsidR="001744B4" w:rsidRDefault="001744B4" w:rsidP="00922DE7">
      <w:pPr>
        <w:pStyle w:val="NoSpacing"/>
      </w:pPr>
    </w:p>
    <w:p w14:paraId="5D1648E1" w14:textId="70D78976" w:rsidR="001744B4" w:rsidRDefault="001744B4" w:rsidP="00922DE7">
      <w:pPr>
        <w:pStyle w:val="NoSpacing"/>
      </w:pPr>
      <w:r>
        <w:t>Cody Valdez – Maintenance Department has a bid for the street signs in A-Section</w:t>
      </w:r>
      <w:r w:rsidR="00B47DC1">
        <w:t xml:space="preserve">. </w:t>
      </w:r>
      <w:r>
        <w:t>Would like to do a section each year</w:t>
      </w:r>
      <w:r w:rsidR="00B47DC1">
        <w:t xml:space="preserve">. </w:t>
      </w:r>
      <w:r>
        <w:t>The bid came in at $2,800</w:t>
      </w:r>
      <w:r w:rsidR="00B47DC1">
        <w:t xml:space="preserve">. </w:t>
      </w:r>
      <w:r>
        <w:t>Motion was made by Co. Stewart to approve the bid for the street signs, seconded by Co. Abeyta</w:t>
      </w:r>
      <w:r w:rsidR="00B47DC1">
        <w:t xml:space="preserve">. </w:t>
      </w:r>
      <w:r>
        <w:t>Motion passed unanimously</w:t>
      </w:r>
      <w:r w:rsidR="00B47DC1">
        <w:t>. W</w:t>
      </w:r>
      <w:r>
        <w:t>e also need backhoe tires for the backhoe</w:t>
      </w:r>
      <w:r w:rsidR="00B47DC1">
        <w:t xml:space="preserve">. </w:t>
      </w:r>
      <w:r>
        <w:t xml:space="preserve">Council asks for </w:t>
      </w:r>
      <w:proofErr w:type="gramStart"/>
      <w:r>
        <w:t>bids</w:t>
      </w:r>
      <w:proofErr w:type="gramEnd"/>
      <w:r>
        <w:t xml:space="preserve"> and it will be put back on the agenda.  </w:t>
      </w:r>
    </w:p>
    <w:p w14:paraId="3C8DF42C" w14:textId="77777777" w:rsidR="001744B4" w:rsidRDefault="001744B4" w:rsidP="00922DE7">
      <w:pPr>
        <w:pStyle w:val="NoSpacing"/>
      </w:pPr>
    </w:p>
    <w:p w14:paraId="39CBC39E" w14:textId="326FD39D" w:rsidR="001744B4" w:rsidRDefault="001744B4" w:rsidP="00922DE7">
      <w:pPr>
        <w:pStyle w:val="NoSpacing"/>
      </w:pPr>
      <w:r>
        <w:t>On the fire department we would like to get a ram for extrication</w:t>
      </w:r>
      <w:r w:rsidR="00B47DC1">
        <w:t xml:space="preserve">. </w:t>
      </w:r>
      <w:r>
        <w:t xml:space="preserve">Will go to the </w:t>
      </w:r>
      <w:r w:rsidR="00B47DC1">
        <w:t>chief’s</w:t>
      </w:r>
      <w:r>
        <w:t xml:space="preserve"> association to see if they can help out with that purchase</w:t>
      </w:r>
      <w:r w:rsidR="00B47DC1">
        <w:t xml:space="preserve">. </w:t>
      </w:r>
      <w:r>
        <w:t>We are running short on gloves</w:t>
      </w:r>
      <w:r w:rsidR="00B47DC1">
        <w:t xml:space="preserve">. </w:t>
      </w:r>
      <w:r>
        <w:t>Th</w:t>
      </w:r>
      <w:r w:rsidR="00B47DC1">
        <w:t>ey</w:t>
      </w:r>
      <w:r>
        <w:t xml:space="preserve"> come to $750 for small, </w:t>
      </w:r>
      <w:r w:rsidR="00B47DC1">
        <w:t>medium,</w:t>
      </w:r>
      <w:r>
        <w:t xml:space="preserve"> and large gloves for the department</w:t>
      </w:r>
      <w:r w:rsidR="00B47DC1">
        <w:t xml:space="preserve">. </w:t>
      </w:r>
      <w:r>
        <w:t>Cody states that we are also looking into having an internship for individuals 17 and older</w:t>
      </w:r>
      <w:r w:rsidR="00B47DC1">
        <w:t xml:space="preserve">. </w:t>
      </w:r>
      <w:r>
        <w:t>They will not be involved in fighting the fires, but they would attend trainings and start to learn about the department</w:t>
      </w:r>
      <w:r w:rsidR="00B47DC1">
        <w:t xml:space="preserve">. </w:t>
      </w:r>
      <w:r>
        <w:t>Co. Stewart states that they feel that this would help in getting the younger generation involved</w:t>
      </w:r>
      <w:r w:rsidR="00B47DC1">
        <w:t xml:space="preserve">. </w:t>
      </w:r>
      <w:r w:rsidR="000D5091">
        <w:t>RWAU Conference for Bert Krauss</w:t>
      </w:r>
      <w:r w:rsidR="00B47DC1">
        <w:t>. Motion</w:t>
      </w:r>
      <w:r w:rsidR="000D5091">
        <w:t xml:space="preserve"> was made by Co. Stewart to approve the conference, seconded by Co. Abeyta</w:t>
      </w:r>
      <w:r w:rsidR="00B47DC1">
        <w:t xml:space="preserve">. </w:t>
      </w:r>
      <w:r w:rsidR="000D5091">
        <w:t xml:space="preserve">Motion passed unanimously. </w:t>
      </w:r>
    </w:p>
    <w:p w14:paraId="7637B877" w14:textId="77777777" w:rsidR="000D5091" w:rsidRDefault="000D5091" w:rsidP="00922DE7">
      <w:pPr>
        <w:pStyle w:val="NoSpacing"/>
      </w:pPr>
    </w:p>
    <w:p w14:paraId="437B249C" w14:textId="22200211" w:rsidR="000D5091" w:rsidRDefault="000D5091" w:rsidP="00922DE7">
      <w:pPr>
        <w:pStyle w:val="NoSpacing"/>
      </w:pPr>
      <w:r>
        <w:t>Due to the primary election being held on September 5</w:t>
      </w:r>
      <w:r w:rsidRPr="000D5091">
        <w:rPr>
          <w:vertAlign w:val="superscript"/>
        </w:rPr>
        <w:t>th</w:t>
      </w:r>
      <w:r>
        <w:t xml:space="preserve"> we will reschedule the first meeting in September</w:t>
      </w:r>
      <w:r w:rsidR="00B47DC1">
        <w:t xml:space="preserve">. </w:t>
      </w:r>
      <w:r>
        <w:t>Motion to move the September 5</w:t>
      </w:r>
      <w:r w:rsidRPr="000D5091">
        <w:rPr>
          <w:vertAlign w:val="superscript"/>
        </w:rPr>
        <w:t>th</w:t>
      </w:r>
      <w:r>
        <w:t xml:space="preserve"> meeting to August 29</w:t>
      </w:r>
      <w:r w:rsidR="00B47DC1" w:rsidRPr="000D5091">
        <w:rPr>
          <w:vertAlign w:val="superscript"/>
        </w:rPr>
        <w:t>th</w:t>
      </w:r>
      <w:r w:rsidR="00B47DC1">
        <w:t xml:space="preserve"> by</w:t>
      </w:r>
      <w:r>
        <w:t xml:space="preserve"> Co. Ferguson, seconded by Co. Stewart</w:t>
      </w:r>
      <w:r w:rsidR="00B47DC1">
        <w:t xml:space="preserve">. </w:t>
      </w:r>
      <w:r>
        <w:t>Motion passed unanimously</w:t>
      </w:r>
      <w:r w:rsidR="00B47DC1">
        <w:t xml:space="preserve">. </w:t>
      </w:r>
    </w:p>
    <w:p w14:paraId="05EAF374" w14:textId="77777777" w:rsidR="000D5091" w:rsidRDefault="000D5091" w:rsidP="00922DE7">
      <w:pPr>
        <w:pStyle w:val="NoSpacing"/>
      </w:pPr>
    </w:p>
    <w:p w14:paraId="51528AA0" w14:textId="7CEE88E7" w:rsidR="000D5091" w:rsidRDefault="000D5091" w:rsidP="00922DE7">
      <w:pPr>
        <w:pStyle w:val="NoSpacing"/>
      </w:pPr>
      <w:r>
        <w:t>Bob Martinez – Turkeys in residential areas</w:t>
      </w:r>
      <w:r w:rsidR="00B47DC1">
        <w:t xml:space="preserve">. </w:t>
      </w:r>
      <w:r>
        <w:t xml:space="preserve">Bob states that </w:t>
      </w:r>
      <w:r w:rsidR="00B47DC1">
        <w:t>the</w:t>
      </w:r>
      <w:r>
        <w:t xml:space="preserve"> situation that he wanted to discuss has been resolved</w:t>
      </w:r>
      <w:r w:rsidR="00B47DC1">
        <w:t xml:space="preserve">. </w:t>
      </w:r>
      <w:r>
        <w:t xml:space="preserve">He has seen some improvements, but he understands that the city has </w:t>
      </w:r>
      <w:r w:rsidR="00B47DC1">
        <w:t>its</w:t>
      </w:r>
      <w:r>
        <w:t xml:space="preserve"> backs against the wall and can only do so much</w:t>
      </w:r>
      <w:r w:rsidR="00B47DC1">
        <w:t xml:space="preserve">. </w:t>
      </w:r>
      <w:r w:rsidR="001F4240">
        <w:t>Bob also thanks everyone past and present for the work that has been done and is being done</w:t>
      </w:r>
      <w:r w:rsidR="00B47DC1">
        <w:t xml:space="preserve">. </w:t>
      </w:r>
    </w:p>
    <w:p w14:paraId="60391E87" w14:textId="77777777" w:rsidR="001F4240" w:rsidRDefault="001F4240" w:rsidP="00922DE7">
      <w:pPr>
        <w:pStyle w:val="NoSpacing"/>
      </w:pPr>
    </w:p>
    <w:p w14:paraId="7C205FA1" w14:textId="375B16C5" w:rsidR="001F4240" w:rsidRDefault="00C6559C" w:rsidP="00922DE7">
      <w:pPr>
        <w:pStyle w:val="NoSpacing"/>
      </w:pPr>
      <w:r>
        <w:t>REPORTS FROM COUNCIL MEMBERS, BOARDS AND COMMITTEES:</w:t>
      </w:r>
    </w:p>
    <w:p w14:paraId="60ED8385" w14:textId="77777777" w:rsidR="00C6559C" w:rsidRDefault="00C6559C" w:rsidP="00922DE7">
      <w:pPr>
        <w:pStyle w:val="NoSpacing"/>
      </w:pPr>
    </w:p>
    <w:p w14:paraId="053A4F12" w14:textId="550AF2DC" w:rsidR="00C6559C" w:rsidRDefault="00C6559C" w:rsidP="00922DE7">
      <w:pPr>
        <w:pStyle w:val="NoSpacing"/>
      </w:pPr>
      <w:r>
        <w:t>Co. Jorgensen:  Excused</w:t>
      </w:r>
    </w:p>
    <w:p w14:paraId="305356CC" w14:textId="77777777" w:rsidR="00C6559C" w:rsidRDefault="00C6559C" w:rsidP="00922DE7">
      <w:pPr>
        <w:pStyle w:val="NoSpacing"/>
      </w:pPr>
    </w:p>
    <w:p w14:paraId="0C3BD2AC" w14:textId="1DAA522B" w:rsidR="00C6559C" w:rsidRDefault="00C6559C" w:rsidP="00922DE7">
      <w:pPr>
        <w:pStyle w:val="NoSpacing"/>
      </w:pPr>
      <w:r>
        <w:t>Co. Logston:  we have been working on the museum and have all of the railway stuff in there</w:t>
      </w:r>
      <w:r w:rsidR="00B47DC1">
        <w:t xml:space="preserve">. </w:t>
      </w:r>
      <w:r>
        <w:t>Everyone should go check out the museum</w:t>
      </w:r>
      <w:r w:rsidR="00B47DC1">
        <w:t xml:space="preserve">. </w:t>
      </w:r>
      <w:r>
        <w:t xml:space="preserve">Co. Ferguson asks if there has been any more discussion on the </w:t>
      </w:r>
      <w:r w:rsidR="00B47DC1">
        <w:t>miner’s</w:t>
      </w:r>
      <w:r>
        <w:t xml:space="preserve"> memorial</w:t>
      </w:r>
      <w:r w:rsidR="00B47DC1">
        <w:t xml:space="preserve">. </w:t>
      </w:r>
      <w:r>
        <w:t>Co. Logston states that we are just waiting for the committee to get back with us.</w:t>
      </w:r>
    </w:p>
    <w:p w14:paraId="6DDC1C89" w14:textId="77777777" w:rsidR="00C6559C" w:rsidRDefault="00C6559C" w:rsidP="00922DE7">
      <w:pPr>
        <w:pStyle w:val="NoSpacing"/>
      </w:pPr>
    </w:p>
    <w:p w14:paraId="132DD425" w14:textId="1D504677" w:rsidR="00C6559C" w:rsidRDefault="00C6559C" w:rsidP="00922DE7">
      <w:pPr>
        <w:pStyle w:val="NoSpacing"/>
      </w:pPr>
      <w:r>
        <w:t>Co. Ferguson:  On the rentals that we are having problems with</w:t>
      </w:r>
      <w:r w:rsidR="00B47DC1">
        <w:t xml:space="preserve">. </w:t>
      </w:r>
      <w:r>
        <w:t>The one house that should have been red tagged has had renters in it</w:t>
      </w:r>
      <w:r w:rsidR="00B47DC1">
        <w:t xml:space="preserve">. </w:t>
      </w:r>
      <w:r>
        <w:t xml:space="preserve">She has contacted the health </w:t>
      </w:r>
      <w:r w:rsidR="00B47DC1">
        <w:t>department,</w:t>
      </w:r>
      <w:r>
        <w:t xml:space="preserve"> and no one has been up to inspect the property</w:t>
      </w:r>
      <w:r w:rsidR="00B47DC1">
        <w:t xml:space="preserve">. </w:t>
      </w:r>
      <w:r>
        <w:t>Mayor states that we meet with the health department once a month and we will discuss these issues with them</w:t>
      </w:r>
      <w:r w:rsidR="00B47DC1">
        <w:t xml:space="preserve">. </w:t>
      </w:r>
      <w:r>
        <w:t>Cody states that he does have four firemen that are attending a fire inspection class, not sure if this is something that would help out or not</w:t>
      </w:r>
      <w:r w:rsidR="00B47DC1">
        <w:t xml:space="preserve">. </w:t>
      </w:r>
      <w:r>
        <w:t xml:space="preserve">Co. </w:t>
      </w:r>
      <w:r w:rsidR="00B47DC1">
        <w:t>Ferguson</w:t>
      </w:r>
      <w:r>
        <w:t xml:space="preserve"> states that the prior tenant that moved out recently had complained to the landlord of the issues in the home</w:t>
      </w:r>
      <w:r w:rsidR="00B47DC1">
        <w:t xml:space="preserve">. </w:t>
      </w:r>
      <w:r>
        <w:t>Co. Ferguson also states that the fire access road behind grassy trail is a fire hazard right now</w:t>
      </w:r>
      <w:r w:rsidR="00B47DC1">
        <w:t xml:space="preserve">. </w:t>
      </w:r>
      <w:r>
        <w:t>Is there some way we can</w:t>
      </w:r>
      <w:r w:rsidR="006A2792">
        <w:t xml:space="preserve"> get those weeds taken care </w:t>
      </w:r>
      <w:r w:rsidR="00B47DC1">
        <w:t xml:space="preserve">of? </w:t>
      </w:r>
      <w:r w:rsidR="006A2792">
        <w:t>Cody states that he was not aware that that dirt road was a fire access road for those homes</w:t>
      </w:r>
      <w:r w:rsidR="00B47DC1">
        <w:t xml:space="preserve">. </w:t>
      </w:r>
      <w:r w:rsidR="006A2792">
        <w:t>Co. Ferguson is asking this because she found some fireworks in her yard and also in her back yard that was heading to the walking trail</w:t>
      </w:r>
      <w:r w:rsidR="00B47DC1">
        <w:t xml:space="preserve">. </w:t>
      </w:r>
    </w:p>
    <w:p w14:paraId="42842716" w14:textId="77777777" w:rsidR="00671542" w:rsidRDefault="00671542" w:rsidP="00922DE7">
      <w:pPr>
        <w:pStyle w:val="NoSpacing"/>
      </w:pPr>
    </w:p>
    <w:p w14:paraId="3721A38E" w14:textId="05EE89F4" w:rsidR="00671542" w:rsidRDefault="00671542" w:rsidP="00922DE7">
      <w:pPr>
        <w:pStyle w:val="NoSpacing"/>
      </w:pPr>
      <w:r>
        <w:t>Co. Stewart:  The fire department is improving</w:t>
      </w:r>
      <w:r w:rsidR="00B47DC1">
        <w:t xml:space="preserve">. </w:t>
      </w:r>
      <w:r>
        <w:t xml:space="preserve">On the ambulance we had an issue with the new </w:t>
      </w:r>
      <w:r w:rsidR="00B47DC1">
        <w:t>ambulance,</w:t>
      </w:r>
      <w:r>
        <w:t xml:space="preserve"> and it has been repaired and is now back in service</w:t>
      </w:r>
      <w:r w:rsidR="00B47DC1">
        <w:t xml:space="preserve">. </w:t>
      </w:r>
      <w:r>
        <w:t>The load and go will be installed in the ambulance soon</w:t>
      </w:r>
      <w:r w:rsidR="00B47DC1">
        <w:t xml:space="preserve">. </w:t>
      </w:r>
      <w:r>
        <w:t xml:space="preserve">Barbara states that she has talked to </w:t>
      </w:r>
      <w:r w:rsidR="00B47DC1">
        <w:t>Cody,</w:t>
      </w:r>
      <w:r>
        <w:t xml:space="preserve"> and they would like to have an open house with the public and all the public safety</w:t>
      </w:r>
      <w:r w:rsidR="00B47DC1">
        <w:t xml:space="preserve">. </w:t>
      </w:r>
      <w:r>
        <w:t>Would like to get a few items to hand out to the public</w:t>
      </w:r>
      <w:r w:rsidR="00B47DC1">
        <w:t xml:space="preserve">. </w:t>
      </w:r>
      <w:r>
        <w:t xml:space="preserve">Co. Stewart suggests that we see if some of the local </w:t>
      </w:r>
      <w:r w:rsidR="00B47DC1">
        <w:t>businesses</w:t>
      </w:r>
      <w:r>
        <w:t xml:space="preserve"> would also like to sponsor and help out with this</w:t>
      </w:r>
      <w:r w:rsidR="00B47DC1">
        <w:t xml:space="preserve">. </w:t>
      </w:r>
    </w:p>
    <w:p w14:paraId="2FA527AB" w14:textId="77777777" w:rsidR="00671542" w:rsidRDefault="00671542" w:rsidP="00922DE7">
      <w:pPr>
        <w:pStyle w:val="NoSpacing"/>
      </w:pPr>
    </w:p>
    <w:p w14:paraId="19C9CEE2" w14:textId="717E0C19" w:rsidR="00671542" w:rsidRDefault="00671542" w:rsidP="00922DE7">
      <w:pPr>
        <w:pStyle w:val="NoSpacing"/>
      </w:pPr>
      <w:r>
        <w:t>Co. Abeyta:  The reservoir is sitting right at the top</w:t>
      </w:r>
      <w:r w:rsidR="009541C6">
        <w:t xml:space="preserve">. We have maybe 6” coming out of the </w:t>
      </w:r>
      <w:r w:rsidR="00B47DC1">
        <w:t>right-hand</w:t>
      </w:r>
      <w:r w:rsidR="009541C6">
        <w:t xml:space="preserve"> fork and a couple out of the left</w:t>
      </w:r>
      <w:r w:rsidR="00B47DC1">
        <w:t xml:space="preserve">. </w:t>
      </w:r>
      <w:r w:rsidR="00270B5F">
        <w:t>The contractors building the treatment plant ha</w:t>
      </w:r>
      <w:r w:rsidR="00B47DC1">
        <w:t>ve</w:t>
      </w:r>
      <w:r w:rsidR="00270B5F">
        <w:t xml:space="preserve"> been having some problems with a subcontractor and the </w:t>
      </w:r>
      <w:r w:rsidR="00B47DC1">
        <w:t>M</w:t>
      </w:r>
      <w:r w:rsidR="00270B5F">
        <w:t>ayor has contacted the engineer to discuss the issue with them</w:t>
      </w:r>
      <w:r w:rsidR="00B47DC1">
        <w:t xml:space="preserve">. </w:t>
      </w:r>
      <w:r w:rsidR="00270B5F">
        <w:t>Co. Abeyta explains the progress on the new plant</w:t>
      </w:r>
      <w:r w:rsidR="00B47DC1">
        <w:t xml:space="preserve">. </w:t>
      </w:r>
      <w:r w:rsidR="00270B5F">
        <w:t>It is moving along</w:t>
      </w:r>
      <w:r w:rsidR="00B47DC1">
        <w:t xml:space="preserve">. </w:t>
      </w:r>
      <w:r w:rsidR="00270B5F">
        <w:t>We should be seeing more progress in the coming weeks</w:t>
      </w:r>
      <w:r w:rsidR="00B47DC1">
        <w:t xml:space="preserve">. </w:t>
      </w:r>
      <w:r w:rsidR="00270B5F">
        <w:t xml:space="preserve">Co. </w:t>
      </w:r>
      <w:r w:rsidR="00B47DC1">
        <w:t>Ferguson</w:t>
      </w:r>
      <w:r w:rsidR="00270B5F">
        <w:t xml:space="preserve"> asks if anyone is taking pictures of the progress</w:t>
      </w:r>
      <w:r w:rsidR="00B47DC1">
        <w:t xml:space="preserve">. </w:t>
      </w:r>
      <w:r w:rsidR="00270B5F">
        <w:t>Co. Abeyta states that we will do that</w:t>
      </w:r>
      <w:r w:rsidR="00B47DC1">
        <w:t xml:space="preserve">. </w:t>
      </w:r>
      <w:r w:rsidR="00270B5F">
        <w:t xml:space="preserve">We are also working on a project on </w:t>
      </w:r>
      <w:r w:rsidR="00B47DC1">
        <w:t>C</w:t>
      </w:r>
      <w:r w:rsidR="00270B5F">
        <w:t xml:space="preserve">ircle </w:t>
      </w:r>
      <w:r w:rsidR="00B47DC1">
        <w:t>W</w:t>
      </w:r>
      <w:r w:rsidR="00270B5F">
        <w:t xml:space="preserve">ay and we are just waiting for permitting from the state, which shouldn’t take </w:t>
      </w:r>
      <w:r w:rsidR="00B47DC1">
        <w:t xml:space="preserve">long. </w:t>
      </w:r>
      <w:r w:rsidR="00270B5F">
        <w:t>The youth workers will be done on the 11</w:t>
      </w:r>
      <w:r w:rsidR="00270B5F" w:rsidRPr="00270B5F">
        <w:rPr>
          <w:vertAlign w:val="superscript"/>
        </w:rPr>
        <w:t>th</w:t>
      </w:r>
      <w:r w:rsidR="00270B5F">
        <w:t xml:space="preserve"> of august</w:t>
      </w:r>
      <w:r w:rsidR="00B47DC1">
        <w:t xml:space="preserve">. </w:t>
      </w:r>
      <w:r w:rsidR="00270B5F">
        <w:t>We will do something for them</w:t>
      </w:r>
      <w:r w:rsidR="00B47DC1">
        <w:t xml:space="preserve">. </w:t>
      </w:r>
    </w:p>
    <w:p w14:paraId="19C828F6" w14:textId="77777777" w:rsidR="00270B5F" w:rsidRDefault="00270B5F" w:rsidP="00922DE7">
      <w:pPr>
        <w:pStyle w:val="NoSpacing"/>
      </w:pPr>
    </w:p>
    <w:p w14:paraId="32B6CE38" w14:textId="76596EF2" w:rsidR="00270B5F" w:rsidRDefault="00270B5F" w:rsidP="00922DE7">
      <w:pPr>
        <w:pStyle w:val="NoSpacing"/>
      </w:pPr>
      <w:r>
        <w:t xml:space="preserve">Mayor:  </w:t>
      </w:r>
      <w:r w:rsidR="00F02D6A">
        <w:t>The pipeline and diversion project, it is a 9 million project, the issue we are having is there has been a protest filed by Paul Martinez</w:t>
      </w:r>
      <w:r w:rsidR="00B47DC1">
        <w:t xml:space="preserve">. </w:t>
      </w:r>
      <w:r w:rsidR="00F02D6A">
        <w:t>We will have a meeting here on the 23</w:t>
      </w:r>
      <w:r w:rsidR="00B47DC1" w:rsidRPr="00F02D6A">
        <w:rPr>
          <w:vertAlign w:val="superscript"/>
        </w:rPr>
        <w:t>rd</w:t>
      </w:r>
      <w:r w:rsidR="00B47DC1">
        <w:t xml:space="preserve">. </w:t>
      </w:r>
      <w:r w:rsidR="0001181E">
        <w:t>this more than likely will not be settled at that meeting and may have to go higher</w:t>
      </w:r>
      <w:r w:rsidR="00B47DC1">
        <w:t xml:space="preserve">. </w:t>
      </w:r>
      <w:r w:rsidR="00A87273">
        <w:t>The fire trucks have been inspected</w:t>
      </w:r>
      <w:r w:rsidR="00B47DC1">
        <w:t xml:space="preserve">. </w:t>
      </w:r>
      <w:r w:rsidR="00A87273">
        <w:t xml:space="preserve">Mayor thanks Co. Ferguson for the work that was done on </w:t>
      </w:r>
      <w:r w:rsidR="00B47DC1">
        <w:t>C</w:t>
      </w:r>
      <w:r w:rsidR="00A87273">
        <w:t xml:space="preserve">ommunity </w:t>
      </w:r>
      <w:r w:rsidR="00B47DC1">
        <w:t>D</w:t>
      </w:r>
      <w:r w:rsidR="00A87273">
        <w:t>aze. Everything turned out great</w:t>
      </w:r>
      <w:r w:rsidR="00B47DC1">
        <w:t xml:space="preserve">. </w:t>
      </w:r>
      <w:r w:rsidR="00A87273">
        <w:t xml:space="preserve">Tracey Stratton has been cleaning up the </w:t>
      </w:r>
      <w:r w:rsidR="00B47DC1">
        <w:t>BMX</w:t>
      </w:r>
      <w:r w:rsidR="00A87273">
        <w:t xml:space="preserve"> track</w:t>
      </w:r>
      <w:r w:rsidR="00B47DC1">
        <w:t xml:space="preserve">. </w:t>
      </w:r>
      <w:r w:rsidR="00A87273">
        <w:t>Sent Cody to Lindon and we have purchased a new/used bucket truck</w:t>
      </w:r>
      <w:r w:rsidR="00B47DC1">
        <w:t xml:space="preserve">. </w:t>
      </w:r>
      <w:r w:rsidR="00A87273">
        <w:t>The bench from the walking trail that was destroyed there is a solution to this issue</w:t>
      </w:r>
      <w:r w:rsidR="00B47DC1">
        <w:t xml:space="preserve">. </w:t>
      </w:r>
      <w:r w:rsidR="00A87273">
        <w:t xml:space="preserve">Chief Leonard states that the Rotary Club has money that was left after disbanding and he has </w:t>
      </w:r>
      <w:r w:rsidR="00A87273">
        <w:lastRenderedPageBreak/>
        <w:t xml:space="preserve">found a company back east and ordered a </w:t>
      </w:r>
      <w:r w:rsidR="00B47DC1">
        <w:t>heavy-duty</w:t>
      </w:r>
      <w:r w:rsidR="00A87273">
        <w:t xml:space="preserve"> steel bench that says it was donated by the </w:t>
      </w:r>
      <w:r w:rsidR="00B47DC1">
        <w:t>R</w:t>
      </w:r>
      <w:r w:rsidR="00A87273">
        <w:t>otary</w:t>
      </w:r>
      <w:r w:rsidR="00B47DC1">
        <w:t xml:space="preserve">. </w:t>
      </w:r>
      <w:r w:rsidR="00A87273">
        <w:t xml:space="preserve">It is six weeks </w:t>
      </w:r>
      <w:r w:rsidR="00B47DC1">
        <w:t>out,</w:t>
      </w:r>
      <w:r w:rsidR="00A87273">
        <w:t xml:space="preserve"> but it has been ordered</w:t>
      </w:r>
      <w:r w:rsidR="00B47DC1">
        <w:t xml:space="preserve">. </w:t>
      </w:r>
      <w:r w:rsidR="0074397E">
        <w:t>Co. Logston states that there are two display cases that will be dedicated to the rotary club</w:t>
      </w:r>
      <w:r w:rsidR="00B47DC1">
        <w:t xml:space="preserve"> at the museum. </w:t>
      </w:r>
    </w:p>
    <w:p w14:paraId="7747485F" w14:textId="77777777" w:rsidR="00EC4BC7" w:rsidRDefault="00EC4BC7" w:rsidP="00922DE7">
      <w:pPr>
        <w:pStyle w:val="NoSpacing"/>
      </w:pPr>
    </w:p>
    <w:p w14:paraId="7A93BA93" w14:textId="64D05EE0" w:rsidR="00EC4BC7" w:rsidRDefault="00EC4BC7" w:rsidP="00922DE7">
      <w:pPr>
        <w:pStyle w:val="NoSpacing"/>
      </w:pPr>
      <w:r>
        <w:t>Mayor states that he spen</w:t>
      </w:r>
      <w:r w:rsidR="00B47DC1">
        <w:t>t</w:t>
      </w:r>
      <w:r>
        <w:t xml:space="preserve"> the afternoon with Economic Development with the County</w:t>
      </w:r>
      <w:r w:rsidR="00B47DC1">
        <w:t xml:space="preserve">. </w:t>
      </w:r>
      <w:r w:rsidR="00026819">
        <w:t>We will be seeing a power outage for the entire community soon by Rocky Mountain Power</w:t>
      </w:r>
      <w:r w:rsidR="00B47DC1">
        <w:t xml:space="preserve">. </w:t>
      </w:r>
      <w:r w:rsidR="00026819">
        <w:t xml:space="preserve">This is a huge project that they are working on, it is a </w:t>
      </w:r>
      <w:r w:rsidR="00B47DC1">
        <w:t>$</w:t>
      </w:r>
      <w:r w:rsidR="00026819">
        <w:t>4 million project</w:t>
      </w:r>
      <w:r w:rsidR="00B47DC1">
        <w:t xml:space="preserve">. </w:t>
      </w:r>
    </w:p>
    <w:p w14:paraId="17170B65" w14:textId="77777777" w:rsidR="00026819" w:rsidRDefault="00026819" w:rsidP="00922DE7">
      <w:pPr>
        <w:pStyle w:val="NoSpacing"/>
      </w:pPr>
    </w:p>
    <w:p w14:paraId="71722A09" w14:textId="722FF810" w:rsidR="00026819" w:rsidRDefault="00026819" w:rsidP="00922DE7">
      <w:pPr>
        <w:pStyle w:val="NoSpacing"/>
      </w:pPr>
      <w:r>
        <w:t>Old Business:  We need to make a motion to work on amending the OHV Ordinance</w:t>
      </w:r>
      <w:r w:rsidR="00B47DC1">
        <w:t xml:space="preserve">. </w:t>
      </w:r>
      <w:r>
        <w:t>Motion was made by Co. Ferguson, seconded by Co. Abeyta</w:t>
      </w:r>
      <w:r w:rsidR="00B47DC1">
        <w:t xml:space="preserve">. </w:t>
      </w:r>
      <w:r>
        <w:t>Motion passed unanimously</w:t>
      </w:r>
      <w:r w:rsidR="00B47DC1">
        <w:t xml:space="preserve">. </w:t>
      </w:r>
      <w:r>
        <w:t xml:space="preserve">A motion was made by </w:t>
      </w:r>
      <w:r w:rsidR="00B47DC1">
        <w:t>C</w:t>
      </w:r>
      <w:r>
        <w:t xml:space="preserve">o. </w:t>
      </w:r>
      <w:r w:rsidR="00B47DC1">
        <w:t>F</w:t>
      </w:r>
      <w:r>
        <w:t xml:space="preserve">erguson to </w:t>
      </w:r>
      <w:r w:rsidR="00B47DC1">
        <w:t>make</w:t>
      </w:r>
      <w:r>
        <w:t xml:space="preserve"> an amendment to the existing curfew, seconded by </w:t>
      </w:r>
      <w:r w:rsidR="00B47DC1">
        <w:t>C</w:t>
      </w:r>
      <w:r>
        <w:t xml:space="preserve">o. </w:t>
      </w:r>
      <w:r w:rsidR="00B47DC1">
        <w:t>S</w:t>
      </w:r>
      <w:r>
        <w:t>tewart</w:t>
      </w:r>
      <w:r w:rsidR="00B47DC1">
        <w:t xml:space="preserve">. </w:t>
      </w:r>
      <w:r>
        <w:t>motion passed unanimously.</w:t>
      </w:r>
    </w:p>
    <w:p w14:paraId="20517649" w14:textId="77777777" w:rsidR="00026819" w:rsidRDefault="00026819" w:rsidP="00922DE7">
      <w:pPr>
        <w:pStyle w:val="NoSpacing"/>
      </w:pPr>
    </w:p>
    <w:p w14:paraId="045C5650" w14:textId="72C87102" w:rsidR="00026819" w:rsidRDefault="00026819" w:rsidP="00922DE7">
      <w:pPr>
        <w:pStyle w:val="NoSpacing"/>
      </w:pPr>
      <w:r>
        <w:t>Payables</w:t>
      </w:r>
      <w:r w:rsidR="00B47DC1">
        <w:t xml:space="preserve">. </w:t>
      </w:r>
      <w:r>
        <w:t xml:space="preserve">Motion to approve by </w:t>
      </w:r>
      <w:r w:rsidR="00B47DC1">
        <w:t>C</w:t>
      </w:r>
      <w:r>
        <w:t xml:space="preserve">o. </w:t>
      </w:r>
      <w:r w:rsidR="00B47DC1">
        <w:t>S</w:t>
      </w:r>
      <w:r>
        <w:t xml:space="preserve">tewart, seconded by </w:t>
      </w:r>
      <w:r w:rsidR="00B47DC1">
        <w:t>C</w:t>
      </w:r>
      <w:r>
        <w:t xml:space="preserve">o. </w:t>
      </w:r>
      <w:r w:rsidR="00B47DC1">
        <w:t>A</w:t>
      </w:r>
      <w:r>
        <w:t>beyta</w:t>
      </w:r>
      <w:r w:rsidR="00B47DC1">
        <w:t xml:space="preserve">. </w:t>
      </w:r>
      <w:r>
        <w:t>Motion passed unanimously</w:t>
      </w:r>
      <w:r w:rsidR="00B47DC1">
        <w:t xml:space="preserve">. </w:t>
      </w:r>
    </w:p>
    <w:p w14:paraId="0D58C8F0" w14:textId="77777777" w:rsidR="00026819" w:rsidRDefault="00026819" w:rsidP="00922DE7">
      <w:pPr>
        <w:pStyle w:val="NoSpacing"/>
      </w:pPr>
    </w:p>
    <w:p w14:paraId="74C0462B" w14:textId="6C190AEF" w:rsidR="00026819" w:rsidRDefault="00026819" w:rsidP="00922DE7">
      <w:pPr>
        <w:pStyle w:val="NoSpacing"/>
      </w:pPr>
      <w:r>
        <w:t xml:space="preserve">Motion to adjourn by Co. </w:t>
      </w:r>
      <w:r w:rsidR="00B47DC1">
        <w:t>S</w:t>
      </w:r>
      <w:r>
        <w:t>tewart, seconded by Co. Logston</w:t>
      </w:r>
      <w:r w:rsidR="00B47DC1">
        <w:t xml:space="preserve">. </w:t>
      </w:r>
      <w:r>
        <w:t>Motion passed unanimously</w:t>
      </w:r>
      <w:r w:rsidR="00B47DC1">
        <w:t xml:space="preserve">. </w:t>
      </w:r>
    </w:p>
    <w:p w14:paraId="35AE7577" w14:textId="77777777" w:rsidR="00DC68D1" w:rsidRDefault="00DC68D1" w:rsidP="00922DE7">
      <w:pPr>
        <w:pStyle w:val="NoSpacing"/>
      </w:pPr>
    </w:p>
    <w:p w14:paraId="41532B29" w14:textId="2915C7F6" w:rsidR="00DC68D1" w:rsidRDefault="00DC68D1" w:rsidP="00922DE7">
      <w:pPr>
        <w:pStyle w:val="NoSpacing"/>
      </w:pPr>
      <w:r>
        <w:t>ATTEST:</w:t>
      </w:r>
    </w:p>
    <w:p w14:paraId="29785DC7" w14:textId="77777777" w:rsidR="00DC68D1" w:rsidRDefault="00DC68D1" w:rsidP="00922DE7">
      <w:pPr>
        <w:pStyle w:val="NoSpacing"/>
      </w:pPr>
    </w:p>
    <w:p w14:paraId="1A171B23" w14:textId="77777777" w:rsidR="00DC68D1" w:rsidRDefault="00DC68D1" w:rsidP="00922DE7">
      <w:pPr>
        <w:pStyle w:val="NoSpacing"/>
      </w:pPr>
    </w:p>
    <w:p w14:paraId="4A4D89D6" w14:textId="2AEDF3BA" w:rsidR="00DC68D1" w:rsidRDefault="00DC68D1" w:rsidP="00922DE7">
      <w:pPr>
        <w:pStyle w:val="NoSpacing"/>
      </w:pPr>
      <w:r>
        <w:t>Liz Holt, City Recorder                                                                  Dave Avery, Mayor</w:t>
      </w:r>
    </w:p>
    <w:sectPr w:rsidR="00DC6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2DE7"/>
    <w:rsid w:val="0001181E"/>
    <w:rsid w:val="00026819"/>
    <w:rsid w:val="000D5091"/>
    <w:rsid w:val="001744B4"/>
    <w:rsid w:val="001F4240"/>
    <w:rsid w:val="002464CB"/>
    <w:rsid w:val="00270B5F"/>
    <w:rsid w:val="003606B9"/>
    <w:rsid w:val="00521CC6"/>
    <w:rsid w:val="00671542"/>
    <w:rsid w:val="006A2792"/>
    <w:rsid w:val="0074397E"/>
    <w:rsid w:val="007F1442"/>
    <w:rsid w:val="008B5CA2"/>
    <w:rsid w:val="00922DE7"/>
    <w:rsid w:val="009541C6"/>
    <w:rsid w:val="00A87273"/>
    <w:rsid w:val="00AB3C9F"/>
    <w:rsid w:val="00B47DC1"/>
    <w:rsid w:val="00BF3EB7"/>
    <w:rsid w:val="00C6559C"/>
    <w:rsid w:val="00D11F89"/>
    <w:rsid w:val="00D16FE1"/>
    <w:rsid w:val="00DC618B"/>
    <w:rsid w:val="00DC68D1"/>
    <w:rsid w:val="00EC4BC7"/>
    <w:rsid w:val="00F02D6A"/>
    <w:rsid w:val="00FD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93378"/>
  <w15:chartTrackingRefBased/>
  <w15:docId w15:val="{1B9D225C-7DB0-4A0A-A65A-6C74FC53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2D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19512</TotalTime>
  <Pages>3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2023-08-15T15:28:00Z</dcterms:created>
  <dcterms:modified xsi:type="dcterms:W3CDTF">2023-08-15T15:31:00Z</dcterms:modified>
</cp:coreProperties>
</file>