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E9A2F5" w14:textId="432FD73F" w:rsidR="0006013B" w:rsidRPr="0006013B" w:rsidRDefault="0006013B" w:rsidP="00B010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</w:rPr>
      </w:pPr>
    </w:p>
    <w:p w14:paraId="0D1D57F7" w14:textId="77777777" w:rsidR="0006013B" w:rsidRPr="0006013B" w:rsidRDefault="0006013B" w:rsidP="0006013B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8"/>
          <w:szCs w:val="24"/>
        </w:rPr>
      </w:pPr>
      <w:r w:rsidRPr="0006013B">
        <w:rPr>
          <w:rFonts w:ascii="Arial" w:eastAsia="Times New Roman" w:hAnsi="Arial" w:cs="Arial"/>
          <w:b/>
          <w:bCs/>
          <w:sz w:val="28"/>
          <w:szCs w:val="24"/>
        </w:rPr>
        <w:t>Duchesne Conservation District</w:t>
      </w:r>
    </w:p>
    <w:p w14:paraId="39C452BB" w14:textId="77777777" w:rsidR="0006013B" w:rsidRPr="0006013B" w:rsidRDefault="0006013B" w:rsidP="0006013B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06013B">
        <w:rPr>
          <w:rFonts w:ascii="Arial" w:eastAsia="Times New Roman" w:hAnsi="Arial" w:cs="Arial"/>
          <w:b/>
          <w:sz w:val="28"/>
          <w:szCs w:val="28"/>
        </w:rPr>
        <w:t>Roosevelt, UT</w:t>
      </w:r>
    </w:p>
    <w:p w14:paraId="3BA6AC05" w14:textId="2BFC2672" w:rsidR="0006013B" w:rsidRPr="0006013B" w:rsidRDefault="005D3E5B" w:rsidP="0006013B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>Water Conservancy Building</w:t>
      </w:r>
    </w:p>
    <w:p w14:paraId="04221EBA" w14:textId="516A7407" w:rsidR="0006013B" w:rsidRPr="0006013B" w:rsidRDefault="0006013B" w:rsidP="0006013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4"/>
        </w:rPr>
      </w:pPr>
      <w:r w:rsidRPr="0006013B">
        <w:rPr>
          <w:rFonts w:ascii="Arial" w:eastAsia="Times New Roman" w:hAnsi="Arial" w:cs="Arial"/>
          <w:b/>
          <w:bCs/>
          <w:sz w:val="28"/>
          <w:szCs w:val="24"/>
        </w:rPr>
        <w:t xml:space="preserve">Wednesday, </w:t>
      </w:r>
      <w:r w:rsidR="00A638A6">
        <w:rPr>
          <w:rFonts w:ascii="Arial" w:eastAsia="Times New Roman" w:hAnsi="Arial" w:cs="Arial"/>
          <w:b/>
          <w:bCs/>
          <w:sz w:val="28"/>
          <w:szCs w:val="24"/>
        </w:rPr>
        <w:t>May 31</w:t>
      </w:r>
      <w:r w:rsidR="00C13D25">
        <w:rPr>
          <w:rFonts w:ascii="Arial" w:eastAsia="Times New Roman" w:hAnsi="Arial" w:cs="Arial"/>
          <w:b/>
          <w:bCs/>
          <w:sz w:val="28"/>
          <w:szCs w:val="24"/>
        </w:rPr>
        <w:t>, 2023</w:t>
      </w:r>
    </w:p>
    <w:p w14:paraId="2C01700E" w14:textId="77777777" w:rsidR="0006013B" w:rsidRPr="0006013B" w:rsidRDefault="0006013B" w:rsidP="0006013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4"/>
        </w:rPr>
      </w:pPr>
    </w:p>
    <w:p w14:paraId="4E34A28D" w14:textId="77777777" w:rsidR="0006013B" w:rsidRPr="0006013B" w:rsidRDefault="0006013B" w:rsidP="0006013B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8"/>
          <w:szCs w:val="24"/>
        </w:rPr>
      </w:pPr>
      <w:r w:rsidRPr="0006013B">
        <w:rPr>
          <w:rFonts w:ascii="Arial" w:eastAsia="Times New Roman" w:hAnsi="Arial" w:cs="Arial"/>
          <w:b/>
          <w:bCs/>
          <w:sz w:val="28"/>
          <w:szCs w:val="24"/>
        </w:rPr>
        <w:t>Meeting Agenda</w:t>
      </w:r>
    </w:p>
    <w:p w14:paraId="544CD06A" w14:textId="5FD67499" w:rsidR="0006013B" w:rsidRPr="0006013B" w:rsidRDefault="005D3E5B" w:rsidP="0006013B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</w:rPr>
        <w:t>10</w:t>
      </w:r>
      <w:r w:rsidR="0006013B" w:rsidRPr="0006013B">
        <w:rPr>
          <w:rFonts w:ascii="Arial" w:eastAsia="Times New Roman" w:hAnsi="Arial" w:cs="Arial"/>
          <w:b/>
          <w:sz w:val="28"/>
          <w:szCs w:val="28"/>
        </w:rPr>
        <w:t xml:space="preserve">:00 a.m. </w:t>
      </w:r>
    </w:p>
    <w:p w14:paraId="21E46081" w14:textId="77777777" w:rsidR="0006013B" w:rsidRPr="0006013B" w:rsidRDefault="0006013B" w:rsidP="0006013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1570137" w14:textId="77777777" w:rsidR="0006013B" w:rsidRPr="0006013B" w:rsidRDefault="0006013B" w:rsidP="0006013B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11D67858" w14:textId="1E97E78C" w:rsidR="0006013B" w:rsidRPr="0006013B" w:rsidRDefault="0006013B" w:rsidP="0006013B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06013B">
        <w:rPr>
          <w:rFonts w:ascii="Arial" w:eastAsia="Times New Roman" w:hAnsi="Arial" w:cs="Arial"/>
          <w:b/>
          <w:sz w:val="24"/>
          <w:szCs w:val="24"/>
        </w:rPr>
        <w:t xml:space="preserve">Conduct meeting – </w:t>
      </w:r>
      <w:r w:rsidR="00824AB3">
        <w:rPr>
          <w:rFonts w:ascii="Arial" w:eastAsia="Times New Roman" w:hAnsi="Arial" w:cs="Arial"/>
          <w:b/>
          <w:sz w:val="24"/>
          <w:szCs w:val="24"/>
        </w:rPr>
        <w:t xml:space="preserve">Steve </w:t>
      </w:r>
      <w:proofErr w:type="spellStart"/>
      <w:r w:rsidR="00824AB3">
        <w:rPr>
          <w:rFonts w:ascii="Arial" w:eastAsia="Times New Roman" w:hAnsi="Arial" w:cs="Arial"/>
          <w:b/>
          <w:sz w:val="24"/>
          <w:szCs w:val="24"/>
        </w:rPr>
        <w:t>Remund</w:t>
      </w:r>
      <w:proofErr w:type="spellEnd"/>
    </w:p>
    <w:p w14:paraId="6BD387E1" w14:textId="598860A4" w:rsidR="0006013B" w:rsidRPr="0006013B" w:rsidRDefault="00B768BC" w:rsidP="0006013B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February</w:t>
      </w:r>
      <w:r w:rsidR="0006013B" w:rsidRPr="0006013B">
        <w:rPr>
          <w:rFonts w:ascii="Arial" w:eastAsia="Times New Roman" w:hAnsi="Arial" w:cs="Arial"/>
          <w:bCs/>
          <w:sz w:val="24"/>
          <w:szCs w:val="24"/>
        </w:rPr>
        <w:t xml:space="preserve"> Meeting Minutes</w:t>
      </w:r>
    </w:p>
    <w:p w14:paraId="2D10C09F" w14:textId="77777777" w:rsidR="0006013B" w:rsidRDefault="00570BD8" w:rsidP="0006013B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SERA</w:t>
      </w:r>
    </w:p>
    <w:p w14:paraId="76BA4D3B" w14:textId="77777777" w:rsidR="00570BD8" w:rsidRPr="0006013B" w:rsidRDefault="00570BD8" w:rsidP="0006013B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Finances</w:t>
      </w:r>
    </w:p>
    <w:p w14:paraId="6431B67C" w14:textId="77777777" w:rsidR="0006013B" w:rsidRPr="0006013B" w:rsidRDefault="0006013B" w:rsidP="0006013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2329C2B" w14:textId="77777777" w:rsidR="0006013B" w:rsidRPr="0006013B" w:rsidRDefault="0006013B" w:rsidP="0006013B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06013B">
        <w:rPr>
          <w:rFonts w:ascii="Arial" w:eastAsia="Times New Roman" w:hAnsi="Arial" w:cs="Arial"/>
          <w:b/>
          <w:sz w:val="24"/>
          <w:szCs w:val="24"/>
        </w:rPr>
        <w:t>CD Business:</w:t>
      </w:r>
    </w:p>
    <w:p w14:paraId="14CFB4DB" w14:textId="77777777" w:rsidR="00B768BC" w:rsidRPr="00B768BC" w:rsidRDefault="00B768BC" w:rsidP="00B768BC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768BC">
        <w:rPr>
          <w:rFonts w:ascii="Arial" w:eastAsia="Times New Roman" w:hAnsi="Arial" w:cs="Arial"/>
          <w:color w:val="222222"/>
          <w:sz w:val="24"/>
          <w:szCs w:val="24"/>
        </w:rPr>
        <w:t>FY 2024 Preliminary Budget approval</w:t>
      </w:r>
    </w:p>
    <w:p w14:paraId="7F59DF24" w14:textId="77777777" w:rsidR="00B768BC" w:rsidRPr="00B768BC" w:rsidRDefault="00B768BC" w:rsidP="00B768BC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768BC">
        <w:rPr>
          <w:rFonts w:ascii="Arial" w:eastAsia="Times New Roman" w:hAnsi="Arial" w:cs="Arial"/>
          <w:color w:val="222222"/>
          <w:sz w:val="24"/>
          <w:szCs w:val="24"/>
        </w:rPr>
        <w:t>Tree program report</w:t>
      </w:r>
    </w:p>
    <w:p w14:paraId="35D26103" w14:textId="77777777" w:rsidR="00B768BC" w:rsidRPr="00B768BC" w:rsidRDefault="00B768BC" w:rsidP="00B768BC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768BC">
        <w:rPr>
          <w:rFonts w:ascii="Arial" w:eastAsia="Times New Roman" w:hAnsi="Arial" w:cs="Arial"/>
          <w:color w:val="222222"/>
          <w:sz w:val="24"/>
          <w:szCs w:val="24"/>
        </w:rPr>
        <w:t>Local workgroup report</w:t>
      </w:r>
    </w:p>
    <w:p w14:paraId="62E0905F" w14:textId="77777777" w:rsidR="00B768BC" w:rsidRPr="00B768BC" w:rsidRDefault="00B768BC" w:rsidP="00B768BC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768BC">
        <w:rPr>
          <w:rFonts w:ascii="Arial" w:eastAsia="Times New Roman" w:hAnsi="Arial" w:cs="Arial"/>
          <w:color w:val="222222"/>
          <w:sz w:val="24"/>
          <w:szCs w:val="24"/>
        </w:rPr>
        <w:t>UDAF conservation equipment grant</w:t>
      </w:r>
    </w:p>
    <w:p w14:paraId="5C0F7602" w14:textId="77777777" w:rsidR="00B768BC" w:rsidRPr="00B768BC" w:rsidRDefault="00B768BC" w:rsidP="00B768BC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768BC">
        <w:rPr>
          <w:rFonts w:ascii="Arial" w:eastAsia="Times New Roman" w:hAnsi="Arial" w:cs="Arial"/>
          <w:color w:val="222222"/>
          <w:sz w:val="24"/>
          <w:szCs w:val="24"/>
        </w:rPr>
        <w:t>Water optimization employee</w:t>
      </w:r>
    </w:p>
    <w:p w14:paraId="582F2156" w14:textId="77777777" w:rsidR="00B768BC" w:rsidRPr="00B768BC" w:rsidRDefault="00B768BC" w:rsidP="00B768BC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768BC">
        <w:rPr>
          <w:rFonts w:ascii="Arial" w:eastAsia="Times New Roman" w:hAnsi="Arial" w:cs="Arial"/>
          <w:color w:val="222222"/>
          <w:sz w:val="24"/>
          <w:szCs w:val="24"/>
        </w:rPr>
        <w:t>Soil health workshop July 19th</w:t>
      </w:r>
    </w:p>
    <w:p w14:paraId="41865736" w14:textId="77777777" w:rsidR="00026715" w:rsidRPr="00026715" w:rsidRDefault="00026715" w:rsidP="0002671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C666811" w14:textId="77777777" w:rsidR="0006013B" w:rsidRPr="0006013B" w:rsidRDefault="0006013B" w:rsidP="0006013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06013B">
        <w:rPr>
          <w:rFonts w:ascii="Arial" w:eastAsia="Times New Roman" w:hAnsi="Arial" w:cs="Arial"/>
          <w:b/>
          <w:bCs/>
          <w:sz w:val="24"/>
          <w:szCs w:val="24"/>
        </w:rPr>
        <w:t>Partner Reports:</w:t>
      </w:r>
    </w:p>
    <w:p w14:paraId="7FB359EB" w14:textId="77777777" w:rsidR="0006013B" w:rsidRDefault="00570BD8" w:rsidP="0006013B">
      <w:pPr>
        <w:numPr>
          <w:ilvl w:val="0"/>
          <w:numId w:val="3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FSA</w:t>
      </w:r>
    </w:p>
    <w:p w14:paraId="1E8D956B" w14:textId="77777777" w:rsidR="00570BD8" w:rsidRDefault="00570BD8" w:rsidP="0006013B">
      <w:pPr>
        <w:numPr>
          <w:ilvl w:val="0"/>
          <w:numId w:val="3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GIP</w:t>
      </w:r>
    </w:p>
    <w:p w14:paraId="38A9E5E4" w14:textId="77777777" w:rsidR="00570BD8" w:rsidRDefault="00570BD8" w:rsidP="0006013B">
      <w:pPr>
        <w:numPr>
          <w:ilvl w:val="0"/>
          <w:numId w:val="3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NRCS</w:t>
      </w:r>
    </w:p>
    <w:p w14:paraId="68E52242" w14:textId="77777777" w:rsidR="00570BD8" w:rsidRDefault="00570BD8" w:rsidP="0006013B">
      <w:pPr>
        <w:numPr>
          <w:ilvl w:val="0"/>
          <w:numId w:val="3"/>
        </w:num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USU Ext.</w:t>
      </w:r>
    </w:p>
    <w:p w14:paraId="3960344A" w14:textId="77777777" w:rsidR="00570BD8" w:rsidRPr="0006013B" w:rsidRDefault="00570BD8" w:rsidP="00570BD8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</w:p>
    <w:p w14:paraId="3AC2CD74" w14:textId="77777777" w:rsidR="0006013B" w:rsidRPr="0006013B" w:rsidRDefault="0006013B" w:rsidP="0006013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6013B">
        <w:rPr>
          <w:rFonts w:ascii="Arial" w:eastAsia="Times New Roman" w:hAnsi="Arial" w:cs="Arial"/>
          <w:b/>
          <w:sz w:val="24"/>
          <w:szCs w:val="24"/>
        </w:rPr>
        <w:t>Upcoming Dates:</w:t>
      </w:r>
      <w:r w:rsidRPr="0006013B">
        <w:rPr>
          <w:rFonts w:ascii="Arial" w:eastAsia="Times New Roman" w:hAnsi="Arial" w:cs="Arial"/>
          <w:sz w:val="24"/>
          <w:szCs w:val="24"/>
        </w:rPr>
        <w:tab/>
      </w:r>
    </w:p>
    <w:p w14:paraId="118BA098" w14:textId="5A713ABF" w:rsidR="00823621" w:rsidRDefault="0006013B" w:rsidP="00D11B1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6013B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8304C89" w14:textId="60EF26AB" w:rsidR="00B768BC" w:rsidRDefault="00B768BC" w:rsidP="00B768BC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hAnsi="Arial" w:cs="Arial"/>
          <w:color w:val="222222"/>
          <w:sz w:val="24"/>
          <w:shd w:val="clear" w:color="auto" w:fill="FFFFFF"/>
        </w:rPr>
        <w:t>W</w:t>
      </w:r>
      <w:r w:rsidRPr="00B768BC">
        <w:rPr>
          <w:rFonts w:ascii="Arial" w:hAnsi="Arial" w:cs="Arial"/>
          <w:color w:val="222222"/>
          <w:sz w:val="24"/>
          <w:shd w:val="clear" w:color="auto" w:fill="FFFFFF"/>
        </w:rPr>
        <w:t>eeds a</w:t>
      </w:r>
      <w:r>
        <w:rPr>
          <w:rFonts w:ascii="Arial" w:hAnsi="Arial" w:cs="Arial"/>
          <w:color w:val="222222"/>
          <w:sz w:val="24"/>
          <w:shd w:val="clear" w:color="auto" w:fill="FFFFFF"/>
        </w:rPr>
        <w:t>nd grasshopper workshop tonight--</w:t>
      </w:r>
      <w:r w:rsidRPr="00B768BC">
        <w:rPr>
          <w:rFonts w:ascii="Arial" w:hAnsi="Arial" w:cs="Arial"/>
          <w:color w:val="222222"/>
          <w:sz w:val="24"/>
          <w:shd w:val="clear" w:color="auto" w:fill="FFFFFF"/>
        </w:rPr>
        <w:t xml:space="preserve">May 31st, USU branch campus from </w:t>
      </w:r>
      <w:r>
        <w:rPr>
          <w:rFonts w:ascii="Arial" w:hAnsi="Arial" w:cs="Arial"/>
          <w:color w:val="222222"/>
          <w:sz w:val="24"/>
          <w:shd w:val="clear" w:color="auto" w:fill="FFFFFF"/>
        </w:rPr>
        <w:tab/>
      </w:r>
      <w:r w:rsidRPr="00B768BC">
        <w:rPr>
          <w:rFonts w:ascii="Arial" w:hAnsi="Arial" w:cs="Arial"/>
          <w:color w:val="222222"/>
          <w:sz w:val="24"/>
          <w:shd w:val="clear" w:color="auto" w:fill="FFFFFF"/>
        </w:rPr>
        <w:t>6:00 to 8:00 p.m.</w:t>
      </w:r>
      <w:proofErr w:type="gramEnd"/>
      <w:r w:rsidR="00C13D25">
        <w:rPr>
          <w:rFonts w:ascii="Arial" w:eastAsia="Times New Roman" w:hAnsi="Arial" w:cs="Arial"/>
          <w:sz w:val="24"/>
          <w:szCs w:val="24"/>
        </w:rPr>
        <w:tab/>
      </w:r>
    </w:p>
    <w:p w14:paraId="72BC878B" w14:textId="7AC52D42" w:rsidR="009B0777" w:rsidRDefault="00B768BC" w:rsidP="00B768BC">
      <w:pPr>
        <w:spacing w:after="0" w:line="240" w:lineRule="auto"/>
        <w:ind w:firstLine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Next CD Meeting</w:t>
      </w:r>
      <w:r w:rsidR="00C13D25">
        <w:rPr>
          <w:rFonts w:ascii="Arial" w:eastAsia="Times New Roman" w:hAnsi="Arial" w:cs="Arial"/>
          <w:sz w:val="24"/>
          <w:szCs w:val="24"/>
        </w:rPr>
        <w:t xml:space="preserve">- </w:t>
      </w:r>
      <w:r>
        <w:rPr>
          <w:rFonts w:ascii="Arial" w:eastAsia="Times New Roman" w:hAnsi="Arial" w:cs="Arial"/>
          <w:sz w:val="24"/>
          <w:szCs w:val="24"/>
        </w:rPr>
        <w:t>June 21</w:t>
      </w:r>
      <w:r w:rsidR="00C13D25">
        <w:rPr>
          <w:rFonts w:ascii="Arial" w:eastAsia="Times New Roman" w:hAnsi="Arial" w:cs="Arial"/>
          <w:sz w:val="24"/>
          <w:szCs w:val="24"/>
        </w:rPr>
        <w:t>, 2023</w:t>
      </w:r>
    </w:p>
    <w:p w14:paraId="167274E1" w14:textId="3FFA8879" w:rsidR="006575EF" w:rsidRPr="00963072" w:rsidRDefault="006575EF" w:rsidP="00B768BC">
      <w:pPr>
        <w:spacing w:after="0" w:line="240" w:lineRule="auto"/>
        <w:ind w:firstLine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Soil Health Workshop- July 19, 2023</w:t>
      </w:r>
      <w:bookmarkStart w:id="0" w:name="_GoBack"/>
      <w:bookmarkEnd w:id="0"/>
    </w:p>
    <w:sectPr w:rsidR="006575EF" w:rsidRPr="009630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E6FEB"/>
    <w:multiLevelType w:val="hybridMultilevel"/>
    <w:tmpl w:val="6B146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8178A1"/>
    <w:multiLevelType w:val="hybridMultilevel"/>
    <w:tmpl w:val="312EF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2741A1"/>
    <w:multiLevelType w:val="hybridMultilevel"/>
    <w:tmpl w:val="09AC8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F92A64"/>
    <w:multiLevelType w:val="hybridMultilevel"/>
    <w:tmpl w:val="EB3AA4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4879D3"/>
    <w:multiLevelType w:val="hybridMultilevel"/>
    <w:tmpl w:val="D7FC9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A66D60"/>
    <w:multiLevelType w:val="hybridMultilevel"/>
    <w:tmpl w:val="7D92C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0B4468"/>
    <w:multiLevelType w:val="hybridMultilevel"/>
    <w:tmpl w:val="07325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C642AB"/>
    <w:multiLevelType w:val="hybridMultilevel"/>
    <w:tmpl w:val="BC50D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7"/>
  </w:num>
  <w:num w:numId="5">
    <w:abstractNumId w:val="4"/>
  </w:num>
  <w:num w:numId="6">
    <w:abstractNumId w:val="1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13B"/>
    <w:rsid w:val="00026485"/>
    <w:rsid w:val="00026715"/>
    <w:rsid w:val="00031D2C"/>
    <w:rsid w:val="00033A3C"/>
    <w:rsid w:val="00040EEF"/>
    <w:rsid w:val="00042098"/>
    <w:rsid w:val="000459D3"/>
    <w:rsid w:val="00046A8F"/>
    <w:rsid w:val="00055C85"/>
    <w:rsid w:val="00056942"/>
    <w:rsid w:val="0006013B"/>
    <w:rsid w:val="000747A1"/>
    <w:rsid w:val="00076BC0"/>
    <w:rsid w:val="0008410F"/>
    <w:rsid w:val="00087D98"/>
    <w:rsid w:val="00090015"/>
    <w:rsid w:val="000A77AE"/>
    <w:rsid w:val="000D21EE"/>
    <w:rsid w:val="000D62DE"/>
    <w:rsid w:val="000F1C9E"/>
    <w:rsid w:val="000F6402"/>
    <w:rsid w:val="0010522D"/>
    <w:rsid w:val="001053F5"/>
    <w:rsid w:val="00114E66"/>
    <w:rsid w:val="0011747A"/>
    <w:rsid w:val="00117A11"/>
    <w:rsid w:val="00137B0E"/>
    <w:rsid w:val="0015271E"/>
    <w:rsid w:val="00160BB8"/>
    <w:rsid w:val="00163138"/>
    <w:rsid w:val="00165838"/>
    <w:rsid w:val="00170068"/>
    <w:rsid w:val="00170F6C"/>
    <w:rsid w:val="001908DF"/>
    <w:rsid w:val="001A11EB"/>
    <w:rsid w:val="001C369A"/>
    <w:rsid w:val="001D698A"/>
    <w:rsid w:val="001D6C82"/>
    <w:rsid w:val="001F452E"/>
    <w:rsid w:val="00204A9A"/>
    <w:rsid w:val="00217A13"/>
    <w:rsid w:val="002268B1"/>
    <w:rsid w:val="00234626"/>
    <w:rsid w:val="00235E13"/>
    <w:rsid w:val="0024396E"/>
    <w:rsid w:val="00244DA7"/>
    <w:rsid w:val="00280E73"/>
    <w:rsid w:val="00281E17"/>
    <w:rsid w:val="002A0077"/>
    <w:rsid w:val="002A1BF2"/>
    <w:rsid w:val="002A364B"/>
    <w:rsid w:val="002B4BA4"/>
    <w:rsid w:val="002B533B"/>
    <w:rsid w:val="002B56CE"/>
    <w:rsid w:val="002C067C"/>
    <w:rsid w:val="002C7FE6"/>
    <w:rsid w:val="002D4886"/>
    <w:rsid w:val="002E5050"/>
    <w:rsid w:val="002E609D"/>
    <w:rsid w:val="002E7E14"/>
    <w:rsid w:val="002F0F5A"/>
    <w:rsid w:val="002F3761"/>
    <w:rsid w:val="00301A9F"/>
    <w:rsid w:val="00306BAF"/>
    <w:rsid w:val="00314675"/>
    <w:rsid w:val="00314B97"/>
    <w:rsid w:val="0032329B"/>
    <w:rsid w:val="00324751"/>
    <w:rsid w:val="0033198B"/>
    <w:rsid w:val="00335B97"/>
    <w:rsid w:val="0035163C"/>
    <w:rsid w:val="00360F88"/>
    <w:rsid w:val="003611FD"/>
    <w:rsid w:val="003624C5"/>
    <w:rsid w:val="00380D1C"/>
    <w:rsid w:val="00392847"/>
    <w:rsid w:val="00392E93"/>
    <w:rsid w:val="00395618"/>
    <w:rsid w:val="003A6F5B"/>
    <w:rsid w:val="003D0E76"/>
    <w:rsid w:val="003D6BD2"/>
    <w:rsid w:val="003E2752"/>
    <w:rsid w:val="003E53B0"/>
    <w:rsid w:val="003E5754"/>
    <w:rsid w:val="003E5BC3"/>
    <w:rsid w:val="004035CD"/>
    <w:rsid w:val="0041098C"/>
    <w:rsid w:val="00427080"/>
    <w:rsid w:val="00431EF6"/>
    <w:rsid w:val="00432DAF"/>
    <w:rsid w:val="00433940"/>
    <w:rsid w:val="004352C4"/>
    <w:rsid w:val="0044248F"/>
    <w:rsid w:val="004506E3"/>
    <w:rsid w:val="004714A2"/>
    <w:rsid w:val="004749BC"/>
    <w:rsid w:val="00482B9E"/>
    <w:rsid w:val="00490F5A"/>
    <w:rsid w:val="004C555D"/>
    <w:rsid w:val="004D402D"/>
    <w:rsid w:val="004E1B98"/>
    <w:rsid w:val="004E3D8C"/>
    <w:rsid w:val="004F134E"/>
    <w:rsid w:val="004F5095"/>
    <w:rsid w:val="004F6CF8"/>
    <w:rsid w:val="005079FF"/>
    <w:rsid w:val="00507A4E"/>
    <w:rsid w:val="0051335D"/>
    <w:rsid w:val="0054432A"/>
    <w:rsid w:val="0054649C"/>
    <w:rsid w:val="005544CE"/>
    <w:rsid w:val="00555E67"/>
    <w:rsid w:val="005562CB"/>
    <w:rsid w:val="00561E0C"/>
    <w:rsid w:val="00570BD8"/>
    <w:rsid w:val="0057247B"/>
    <w:rsid w:val="00584B80"/>
    <w:rsid w:val="00585211"/>
    <w:rsid w:val="005A4755"/>
    <w:rsid w:val="005B2A29"/>
    <w:rsid w:val="005C3709"/>
    <w:rsid w:val="005C5F0F"/>
    <w:rsid w:val="005D3E5B"/>
    <w:rsid w:val="005D5D57"/>
    <w:rsid w:val="005D60F6"/>
    <w:rsid w:val="005D6F1B"/>
    <w:rsid w:val="005F35FD"/>
    <w:rsid w:val="005F5110"/>
    <w:rsid w:val="00606C45"/>
    <w:rsid w:val="00613D3D"/>
    <w:rsid w:val="006145FB"/>
    <w:rsid w:val="00626BC1"/>
    <w:rsid w:val="006342AD"/>
    <w:rsid w:val="00635D4F"/>
    <w:rsid w:val="006406F8"/>
    <w:rsid w:val="00642034"/>
    <w:rsid w:val="0064270F"/>
    <w:rsid w:val="00646A02"/>
    <w:rsid w:val="00647E89"/>
    <w:rsid w:val="006572C9"/>
    <w:rsid w:val="006575EF"/>
    <w:rsid w:val="00660D3B"/>
    <w:rsid w:val="00662D1E"/>
    <w:rsid w:val="006800F9"/>
    <w:rsid w:val="006A0028"/>
    <w:rsid w:val="006A1271"/>
    <w:rsid w:val="006A425E"/>
    <w:rsid w:val="006A4E68"/>
    <w:rsid w:val="006B17F8"/>
    <w:rsid w:val="006D7BB4"/>
    <w:rsid w:val="006E352C"/>
    <w:rsid w:val="006E3DE7"/>
    <w:rsid w:val="006E495B"/>
    <w:rsid w:val="006E79FE"/>
    <w:rsid w:val="006F5377"/>
    <w:rsid w:val="00701F2E"/>
    <w:rsid w:val="00721F58"/>
    <w:rsid w:val="00730E30"/>
    <w:rsid w:val="00731128"/>
    <w:rsid w:val="00731BF1"/>
    <w:rsid w:val="00737327"/>
    <w:rsid w:val="0074059E"/>
    <w:rsid w:val="00766D90"/>
    <w:rsid w:val="00781957"/>
    <w:rsid w:val="00781D2E"/>
    <w:rsid w:val="00786806"/>
    <w:rsid w:val="007B1A71"/>
    <w:rsid w:val="007B7A03"/>
    <w:rsid w:val="007E4F34"/>
    <w:rsid w:val="007E6F90"/>
    <w:rsid w:val="007F1A1D"/>
    <w:rsid w:val="007F3404"/>
    <w:rsid w:val="007F3933"/>
    <w:rsid w:val="007F6519"/>
    <w:rsid w:val="008066DC"/>
    <w:rsid w:val="008114D8"/>
    <w:rsid w:val="00823621"/>
    <w:rsid w:val="00823BBE"/>
    <w:rsid w:val="00824AB3"/>
    <w:rsid w:val="00826CCF"/>
    <w:rsid w:val="00834957"/>
    <w:rsid w:val="00840970"/>
    <w:rsid w:val="008746D7"/>
    <w:rsid w:val="00881BEE"/>
    <w:rsid w:val="00887ADA"/>
    <w:rsid w:val="00891E7A"/>
    <w:rsid w:val="0089709F"/>
    <w:rsid w:val="008B6189"/>
    <w:rsid w:val="008C2D52"/>
    <w:rsid w:val="008C3651"/>
    <w:rsid w:val="008C7BD9"/>
    <w:rsid w:val="008E5ACD"/>
    <w:rsid w:val="008F6556"/>
    <w:rsid w:val="00901876"/>
    <w:rsid w:val="00912BEE"/>
    <w:rsid w:val="00914152"/>
    <w:rsid w:val="00933B26"/>
    <w:rsid w:val="00951295"/>
    <w:rsid w:val="0096177B"/>
    <w:rsid w:val="00963072"/>
    <w:rsid w:val="0096313A"/>
    <w:rsid w:val="00974CD2"/>
    <w:rsid w:val="00980306"/>
    <w:rsid w:val="00986DB6"/>
    <w:rsid w:val="0099120E"/>
    <w:rsid w:val="00996ACD"/>
    <w:rsid w:val="009B0777"/>
    <w:rsid w:val="009C483A"/>
    <w:rsid w:val="009D18AC"/>
    <w:rsid w:val="009D4E87"/>
    <w:rsid w:val="009F05EF"/>
    <w:rsid w:val="009F1527"/>
    <w:rsid w:val="009F31BB"/>
    <w:rsid w:val="009F7D02"/>
    <w:rsid w:val="00A135CB"/>
    <w:rsid w:val="00A349DA"/>
    <w:rsid w:val="00A43666"/>
    <w:rsid w:val="00A54A5E"/>
    <w:rsid w:val="00A638A6"/>
    <w:rsid w:val="00A85DB6"/>
    <w:rsid w:val="00A9032A"/>
    <w:rsid w:val="00AB1E66"/>
    <w:rsid w:val="00AB2F50"/>
    <w:rsid w:val="00AC37F6"/>
    <w:rsid w:val="00AF656F"/>
    <w:rsid w:val="00B00190"/>
    <w:rsid w:val="00B01001"/>
    <w:rsid w:val="00B03994"/>
    <w:rsid w:val="00B13D95"/>
    <w:rsid w:val="00B16B6C"/>
    <w:rsid w:val="00B222F1"/>
    <w:rsid w:val="00B33DC7"/>
    <w:rsid w:val="00B34F10"/>
    <w:rsid w:val="00B35E45"/>
    <w:rsid w:val="00B423A6"/>
    <w:rsid w:val="00B44102"/>
    <w:rsid w:val="00B5140C"/>
    <w:rsid w:val="00B62C04"/>
    <w:rsid w:val="00B65003"/>
    <w:rsid w:val="00B75BF9"/>
    <w:rsid w:val="00B768BC"/>
    <w:rsid w:val="00B95EB4"/>
    <w:rsid w:val="00BA75F5"/>
    <w:rsid w:val="00BD3BB7"/>
    <w:rsid w:val="00BD7757"/>
    <w:rsid w:val="00BE0564"/>
    <w:rsid w:val="00BE16C3"/>
    <w:rsid w:val="00BE3846"/>
    <w:rsid w:val="00BE5052"/>
    <w:rsid w:val="00BE5302"/>
    <w:rsid w:val="00BF56F1"/>
    <w:rsid w:val="00BF78AF"/>
    <w:rsid w:val="00C06818"/>
    <w:rsid w:val="00C10B36"/>
    <w:rsid w:val="00C13D25"/>
    <w:rsid w:val="00C155B2"/>
    <w:rsid w:val="00C27C8A"/>
    <w:rsid w:val="00C311DC"/>
    <w:rsid w:val="00C35B04"/>
    <w:rsid w:val="00C50FBB"/>
    <w:rsid w:val="00C54132"/>
    <w:rsid w:val="00C577B7"/>
    <w:rsid w:val="00C7183C"/>
    <w:rsid w:val="00C73DB5"/>
    <w:rsid w:val="00C77DEF"/>
    <w:rsid w:val="00C92C8C"/>
    <w:rsid w:val="00CA1E05"/>
    <w:rsid w:val="00CA7845"/>
    <w:rsid w:val="00CC72E9"/>
    <w:rsid w:val="00CD54A4"/>
    <w:rsid w:val="00CE1637"/>
    <w:rsid w:val="00CE2AB5"/>
    <w:rsid w:val="00CF3F00"/>
    <w:rsid w:val="00D010EF"/>
    <w:rsid w:val="00D038F1"/>
    <w:rsid w:val="00D11B1B"/>
    <w:rsid w:val="00D11F39"/>
    <w:rsid w:val="00D20018"/>
    <w:rsid w:val="00D203BA"/>
    <w:rsid w:val="00D23078"/>
    <w:rsid w:val="00D4030F"/>
    <w:rsid w:val="00D4739D"/>
    <w:rsid w:val="00D47506"/>
    <w:rsid w:val="00D63110"/>
    <w:rsid w:val="00D75477"/>
    <w:rsid w:val="00D7633E"/>
    <w:rsid w:val="00D938CE"/>
    <w:rsid w:val="00DB036C"/>
    <w:rsid w:val="00DC0A7F"/>
    <w:rsid w:val="00DC61F8"/>
    <w:rsid w:val="00DC7536"/>
    <w:rsid w:val="00DD4296"/>
    <w:rsid w:val="00DD5EFC"/>
    <w:rsid w:val="00DE1DB5"/>
    <w:rsid w:val="00DE4349"/>
    <w:rsid w:val="00DF66BF"/>
    <w:rsid w:val="00E069D0"/>
    <w:rsid w:val="00E07CB2"/>
    <w:rsid w:val="00E120AD"/>
    <w:rsid w:val="00E2221E"/>
    <w:rsid w:val="00E2405D"/>
    <w:rsid w:val="00E31C15"/>
    <w:rsid w:val="00E34999"/>
    <w:rsid w:val="00E40EBC"/>
    <w:rsid w:val="00E54B6D"/>
    <w:rsid w:val="00E604CA"/>
    <w:rsid w:val="00E70408"/>
    <w:rsid w:val="00E7161A"/>
    <w:rsid w:val="00E739E4"/>
    <w:rsid w:val="00E76814"/>
    <w:rsid w:val="00E8728C"/>
    <w:rsid w:val="00E8777F"/>
    <w:rsid w:val="00E93895"/>
    <w:rsid w:val="00EB18E6"/>
    <w:rsid w:val="00EB311E"/>
    <w:rsid w:val="00EC43F4"/>
    <w:rsid w:val="00EE076E"/>
    <w:rsid w:val="00EE4448"/>
    <w:rsid w:val="00EF776B"/>
    <w:rsid w:val="00F04683"/>
    <w:rsid w:val="00F10ABB"/>
    <w:rsid w:val="00F133B8"/>
    <w:rsid w:val="00F13E86"/>
    <w:rsid w:val="00F16770"/>
    <w:rsid w:val="00F17B0D"/>
    <w:rsid w:val="00F21726"/>
    <w:rsid w:val="00F2493F"/>
    <w:rsid w:val="00F276BB"/>
    <w:rsid w:val="00F346C6"/>
    <w:rsid w:val="00F44736"/>
    <w:rsid w:val="00F457E7"/>
    <w:rsid w:val="00F51F65"/>
    <w:rsid w:val="00F571A2"/>
    <w:rsid w:val="00F748A2"/>
    <w:rsid w:val="00FC49A7"/>
    <w:rsid w:val="00FC6096"/>
    <w:rsid w:val="00FD1555"/>
    <w:rsid w:val="00FE50DC"/>
    <w:rsid w:val="00FE6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166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B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B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2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9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4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Darrel</dc:creator>
  <cp:lastModifiedBy>Darrel</cp:lastModifiedBy>
  <cp:revision>4</cp:revision>
  <cp:lastPrinted>2022-10-24T17:36:00Z</cp:lastPrinted>
  <dcterms:created xsi:type="dcterms:W3CDTF">2023-05-29T14:58:00Z</dcterms:created>
  <dcterms:modified xsi:type="dcterms:W3CDTF">2023-05-29T15:06:00Z</dcterms:modified>
</cp:coreProperties>
</file>