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7BAF" w14:textId="77777777" w:rsidR="00CB7036" w:rsidRPr="00AD6E9D" w:rsidRDefault="00AD6E9D" w:rsidP="00AD6E9D">
      <w:pPr>
        <w:jc w:val="center"/>
        <w:rPr>
          <w:rFonts w:ascii="Abadi" w:hAnsi="Abadi"/>
        </w:rPr>
      </w:pPr>
      <w:r w:rsidRPr="00AD6E9D">
        <w:rPr>
          <w:rFonts w:ascii="Abadi" w:hAnsi="Abadi"/>
          <w:noProof/>
        </w:rPr>
        <w:drawing>
          <wp:inline distT="0" distB="0" distL="0" distR="0" wp14:anchorId="6210E588" wp14:editId="32858BDA">
            <wp:extent cx="1219200" cy="1051169"/>
            <wp:effectExtent l="0" t="0" r="635" b="1905"/>
            <wp:docPr id="202401920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19204" name="Picture 1" descr="A logo for a company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5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7AAB6" w14:textId="77777777" w:rsidR="00AD6E9D" w:rsidRPr="00B30C89" w:rsidRDefault="00AD6E9D" w:rsidP="00AD6E9D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B30C89">
        <w:rPr>
          <w:rFonts w:cstheme="minorHAnsi"/>
          <w:b/>
          <w:bCs/>
          <w:sz w:val="36"/>
          <w:szCs w:val="36"/>
        </w:rPr>
        <w:t xml:space="preserve">Invitation to Submit Arguments </w:t>
      </w:r>
      <w:proofErr w:type="gramStart"/>
      <w:r w:rsidRPr="00B30C89">
        <w:rPr>
          <w:rFonts w:cstheme="minorHAnsi"/>
          <w:b/>
          <w:bCs/>
          <w:sz w:val="36"/>
          <w:szCs w:val="36"/>
        </w:rPr>
        <w:t>For</w:t>
      </w:r>
      <w:proofErr w:type="gramEnd"/>
      <w:r w:rsidRPr="00B30C89">
        <w:rPr>
          <w:rFonts w:cstheme="minorHAnsi"/>
          <w:b/>
          <w:bCs/>
          <w:sz w:val="36"/>
          <w:szCs w:val="36"/>
        </w:rPr>
        <w:t xml:space="preserve"> or Against</w:t>
      </w:r>
    </w:p>
    <w:p w14:paraId="1E70A259" w14:textId="5476E923" w:rsidR="00AD6E9D" w:rsidRPr="00B30C89" w:rsidRDefault="00AD6E9D" w:rsidP="00AD6E9D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B30C89">
        <w:rPr>
          <w:rFonts w:cstheme="minorHAnsi"/>
          <w:b/>
          <w:bCs/>
          <w:sz w:val="36"/>
          <w:szCs w:val="36"/>
        </w:rPr>
        <w:t xml:space="preserve"> A Ballot Proposition</w:t>
      </w:r>
      <w:r w:rsidR="00104B24">
        <w:rPr>
          <w:rFonts w:cstheme="minorHAnsi"/>
          <w:b/>
          <w:bCs/>
          <w:sz w:val="36"/>
          <w:szCs w:val="36"/>
        </w:rPr>
        <w:t xml:space="preserve"> </w:t>
      </w:r>
    </w:p>
    <w:p w14:paraId="6C7CA63F" w14:textId="77777777" w:rsidR="00AD6E9D" w:rsidRPr="00B30C89" w:rsidRDefault="00AD6E9D" w:rsidP="00AD6E9D">
      <w:pPr>
        <w:jc w:val="center"/>
        <w:rPr>
          <w:rFonts w:cstheme="minorHAnsi"/>
          <w:sz w:val="20"/>
          <w:szCs w:val="20"/>
        </w:rPr>
      </w:pPr>
    </w:p>
    <w:p w14:paraId="2AD08872" w14:textId="592E2C86" w:rsidR="00B30C89" w:rsidRDefault="00AD6E9D" w:rsidP="00104B24">
      <w:pPr>
        <w:spacing w:after="0"/>
        <w:rPr>
          <w:rFonts w:cstheme="minorHAnsi"/>
          <w:sz w:val="24"/>
          <w:szCs w:val="24"/>
        </w:rPr>
      </w:pPr>
      <w:r w:rsidRPr="00B30C89">
        <w:rPr>
          <w:rFonts w:cstheme="minorHAnsi"/>
          <w:sz w:val="24"/>
          <w:szCs w:val="24"/>
        </w:rPr>
        <w:t>The</w:t>
      </w:r>
      <w:r w:rsidR="0092674F">
        <w:rPr>
          <w:rFonts w:cstheme="minorHAnsi"/>
          <w:sz w:val="24"/>
          <w:szCs w:val="24"/>
        </w:rPr>
        <w:t xml:space="preserve"> municipal</w:t>
      </w:r>
      <w:r w:rsidRPr="00B30C89">
        <w:rPr>
          <w:rFonts w:cstheme="minorHAnsi"/>
          <w:sz w:val="24"/>
          <w:szCs w:val="24"/>
        </w:rPr>
        <w:t xml:space="preserve"> General Election to be held on November </w:t>
      </w:r>
      <w:r w:rsidR="0092674F">
        <w:rPr>
          <w:rFonts w:cstheme="minorHAnsi"/>
          <w:sz w:val="24"/>
          <w:szCs w:val="24"/>
        </w:rPr>
        <w:t>21,</w:t>
      </w:r>
      <w:r w:rsidRPr="00B30C89">
        <w:rPr>
          <w:rFonts w:cstheme="minorHAnsi"/>
          <w:sz w:val="24"/>
          <w:szCs w:val="24"/>
        </w:rPr>
        <w:t xml:space="preserve"> 2023, will include the following </w:t>
      </w:r>
    </w:p>
    <w:p w14:paraId="721396CB" w14:textId="0A667C81" w:rsidR="00104B24" w:rsidRDefault="00AD6E9D" w:rsidP="00104B24">
      <w:pPr>
        <w:spacing w:after="0"/>
        <w:rPr>
          <w:rFonts w:cstheme="minorHAnsi"/>
          <w:sz w:val="24"/>
          <w:szCs w:val="24"/>
        </w:rPr>
      </w:pPr>
      <w:r w:rsidRPr="00B30C89">
        <w:rPr>
          <w:rFonts w:cstheme="minorHAnsi"/>
          <w:sz w:val="24"/>
          <w:szCs w:val="24"/>
        </w:rPr>
        <w:t>ballot proposition</w:t>
      </w:r>
      <w:r w:rsidR="00104B24">
        <w:rPr>
          <w:rFonts w:cstheme="minorHAnsi"/>
          <w:sz w:val="24"/>
          <w:szCs w:val="24"/>
        </w:rPr>
        <w:t>:</w:t>
      </w:r>
    </w:p>
    <w:p w14:paraId="1C64EB19" w14:textId="77777777" w:rsidR="00104B24" w:rsidRDefault="00104B24" w:rsidP="00104B24">
      <w:pPr>
        <w:spacing w:after="0"/>
        <w:rPr>
          <w:rFonts w:cstheme="minorHAnsi"/>
          <w:sz w:val="24"/>
          <w:szCs w:val="24"/>
        </w:rPr>
      </w:pPr>
    </w:p>
    <w:p w14:paraId="56EC76AD" w14:textId="0CF13402" w:rsidR="00104B24" w:rsidRDefault="00104B24" w:rsidP="00104B24">
      <w:pPr>
        <w:spacing w:after="0"/>
        <w:rPr>
          <w:rFonts w:cstheme="minorHAnsi"/>
          <w:sz w:val="24"/>
          <w:szCs w:val="24"/>
        </w:rPr>
      </w:pPr>
      <w:r w:rsidRPr="00104B24">
        <w:rPr>
          <w:rFonts w:cstheme="minorHAnsi"/>
          <w:b/>
          <w:bCs/>
          <w:sz w:val="24"/>
          <w:szCs w:val="24"/>
        </w:rPr>
        <w:t>Proposition #6</w:t>
      </w:r>
      <w:r>
        <w:rPr>
          <w:rFonts w:cstheme="minorHAnsi"/>
          <w:sz w:val="24"/>
          <w:szCs w:val="24"/>
        </w:rPr>
        <w:t>, Proposal to Renew Orem’s Cultural Arts and Recreation Enrichment (CARE) Tax for Ten Additional Years</w:t>
      </w:r>
    </w:p>
    <w:p w14:paraId="14F127E1" w14:textId="02939937" w:rsidR="00104B24" w:rsidRDefault="00104B24" w:rsidP="00104B24">
      <w:pPr>
        <w:spacing w:after="0"/>
        <w:rPr>
          <w:rFonts w:cstheme="minorHAnsi"/>
          <w:sz w:val="24"/>
          <w:szCs w:val="24"/>
        </w:rPr>
      </w:pPr>
    </w:p>
    <w:p w14:paraId="7369887A" w14:textId="2F06BF0E" w:rsidR="00104B24" w:rsidRPr="00104B24" w:rsidRDefault="00104B24" w:rsidP="00104B2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PROPOSITION: </w:t>
      </w:r>
    </w:p>
    <w:p w14:paraId="590F8E07" w14:textId="3DADA166" w:rsidR="00104B24" w:rsidRDefault="00104B24" w:rsidP="00104B24">
      <w:pPr>
        <w:spacing w:after="0"/>
        <w:contextualSpacing/>
        <w:rPr>
          <w:rFonts w:cstheme="minorHAnsi"/>
          <w:sz w:val="24"/>
          <w:szCs w:val="24"/>
        </w:rPr>
      </w:pPr>
      <w:r w:rsidRPr="00104B24">
        <w:rPr>
          <w:rFonts w:cstheme="minorHAnsi"/>
          <w:sz w:val="24"/>
          <w:szCs w:val="24"/>
        </w:rPr>
        <w:t>Sh</w:t>
      </w:r>
      <w:r>
        <w:rPr>
          <w:rFonts w:cstheme="minorHAnsi"/>
          <w:sz w:val="24"/>
          <w:szCs w:val="24"/>
        </w:rPr>
        <w:t xml:space="preserve">all the City of Orem, Utah, be authorized to impose a 0.1% sales and use tax for: </w:t>
      </w:r>
    </w:p>
    <w:p w14:paraId="4915AAFC" w14:textId="6037B02A" w:rsidR="00104B24" w:rsidRDefault="00104B24" w:rsidP="00104B24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City-owned recreational and cultural facilities; and </w:t>
      </w:r>
    </w:p>
    <w:p w14:paraId="536E1F70" w14:textId="3D9BEEB3" w:rsidR="00104B24" w:rsidRDefault="00104B24" w:rsidP="00104B24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Ongoing operating expenses of city-owned recreational facilities; and </w:t>
      </w:r>
    </w:p>
    <w:p w14:paraId="22211E4C" w14:textId="0AC351D1" w:rsidR="00104B24" w:rsidRDefault="00104B24" w:rsidP="00104B24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Ongoing operating expenses of private non-profit cultural organizations?  </w:t>
      </w:r>
    </w:p>
    <w:p w14:paraId="022671BB" w14:textId="72391780" w:rsidR="00104B24" w:rsidRDefault="00104B24" w:rsidP="00104B24">
      <w:pPr>
        <w:spacing w:after="0"/>
        <w:rPr>
          <w:rFonts w:cstheme="minorHAnsi"/>
          <w:sz w:val="24"/>
          <w:szCs w:val="24"/>
        </w:rPr>
      </w:pPr>
    </w:p>
    <w:p w14:paraId="13476F7B" w14:textId="33DCB5D5" w:rsidR="00104B24" w:rsidRDefault="00104B24" w:rsidP="00104B24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proposed CARE Tax would be collected at the rate of 1 cent for every $10.00 spent in Orem and may be used for purposes such as: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4349"/>
      </w:tblGrid>
      <w:tr w:rsidR="00104B24" w14:paraId="15309AFF" w14:textId="77777777" w:rsidTr="00104B24">
        <w:tc>
          <w:tcPr>
            <w:tcW w:w="4675" w:type="dxa"/>
          </w:tcPr>
          <w:p w14:paraId="5FDAAA4C" w14:textId="77777777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Parks</w:t>
            </w:r>
          </w:p>
          <w:p w14:paraId="2BDE9DF3" w14:textId="77777777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Playing Fields</w:t>
            </w:r>
          </w:p>
          <w:p w14:paraId="4878A9A3" w14:textId="77777777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Trails</w:t>
            </w:r>
          </w:p>
          <w:p w14:paraId="7828CF60" w14:textId="77777777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Bike Paths</w:t>
            </w:r>
          </w:p>
          <w:p w14:paraId="2CC9C7B9" w14:textId="25667928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Splash Pads</w:t>
            </w:r>
          </w:p>
        </w:tc>
        <w:tc>
          <w:tcPr>
            <w:tcW w:w="4675" w:type="dxa"/>
          </w:tcPr>
          <w:p w14:paraId="5FDED9C4" w14:textId="77777777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Live Theater</w:t>
            </w:r>
          </w:p>
          <w:p w14:paraId="60624475" w14:textId="77777777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Symphonies</w:t>
            </w:r>
          </w:p>
          <w:p w14:paraId="0AE1F53E" w14:textId="77777777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Operas </w:t>
            </w:r>
          </w:p>
          <w:p w14:paraId="52DD995A" w14:textId="77777777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Ballet/Dance Companies</w:t>
            </w:r>
          </w:p>
          <w:p w14:paraId="53FFBE33" w14:textId="6B2776A9" w:rsidR="00104B24" w:rsidRDefault="00104B24" w:rsidP="00104B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Choral Groups</w:t>
            </w:r>
          </w:p>
        </w:tc>
      </w:tr>
    </w:tbl>
    <w:p w14:paraId="5480F4B8" w14:textId="77777777" w:rsidR="00104B24" w:rsidRPr="00104B24" w:rsidRDefault="00104B24" w:rsidP="00104B24">
      <w:pPr>
        <w:spacing w:after="0"/>
        <w:rPr>
          <w:rFonts w:cstheme="minorHAnsi"/>
          <w:sz w:val="24"/>
          <w:szCs w:val="24"/>
        </w:rPr>
      </w:pPr>
    </w:p>
    <w:p w14:paraId="7F962B16" w14:textId="12C8EDFD" w:rsidR="00AD6E9D" w:rsidRPr="00A347F1" w:rsidRDefault="00AD6E9D" w:rsidP="00A347F1">
      <w:pPr>
        <w:rPr>
          <w:rFonts w:cstheme="minorHAnsi"/>
          <w:sz w:val="24"/>
          <w:szCs w:val="24"/>
        </w:rPr>
      </w:pPr>
      <w:r w:rsidRPr="00B30C89">
        <w:rPr>
          <w:rFonts w:cstheme="minorHAnsi"/>
          <w:sz w:val="24"/>
          <w:szCs w:val="24"/>
        </w:rPr>
        <w:t>Any eligible voter may file a request to submit a written argument for or against the ballot proposition above</w:t>
      </w:r>
      <w:r w:rsidR="0092674F">
        <w:rPr>
          <w:rFonts w:cstheme="minorHAnsi"/>
          <w:sz w:val="24"/>
          <w:szCs w:val="24"/>
        </w:rPr>
        <w:t xml:space="preserve"> (Proposition #6)</w:t>
      </w:r>
      <w:r w:rsidRPr="00B30C89">
        <w:rPr>
          <w:rFonts w:cstheme="minorHAnsi"/>
          <w:sz w:val="24"/>
          <w:szCs w:val="24"/>
        </w:rPr>
        <w:t xml:space="preserve"> for inclusion in the local voter information pamphlet in accordance with Utah State Code §20A-7-402. Requests to submit an argument must be filed with the election officer</w:t>
      </w:r>
      <w:r w:rsidR="0092674F">
        <w:rPr>
          <w:rFonts w:cstheme="minorHAnsi"/>
          <w:sz w:val="24"/>
          <w:szCs w:val="24"/>
        </w:rPr>
        <w:t xml:space="preserve"> (the Orem City Recorder)</w:t>
      </w:r>
      <w:r w:rsidRPr="00B30C89">
        <w:rPr>
          <w:rFonts w:cstheme="minorHAnsi"/>
          <w:sz w:val="24"/>
          <w:szCs w:val="24"/>
        </w:rPr>
        <w:t xml:space="preserve"> </w:t>
      </w:r>
      <w:r w:rsidRPr="00B30C89">
        <w:rPr>
          <w:rFonts w:cstheme="minorHAnsi"/>
          <w:b/>
          <w:bCs/>
          <w:sz w:val="24"/>
          <w:szCs w:val="24"/>
        </w:rPr>
        <w:t>no later than September 18, 2023 at 5:00 pm</w:t>
      </w:r>
      <w:r w:rsidRPr="00B30C89">
        <w:rPr>
          <w:rFonts w:cstheme="minorHAnsi"/>
          <w:sz w:val="24"/>
          <w:szCs w:val="24"/>
        </w:rPr>
        <w:t>. Requests must be submitted to the Orem City Recorder’s office at 56 North State Street, Orem, UT 84057, or emailed to tmckitrick@orem.org. For more information, please contact the City Recorder at 801-229-7298.</w:t>
      </w:r>
    </w:p>
    <w:p w14:paraId="5BE1EBB4" w14:textId="77777777" w:rsidR="00AD6E9D" w:rsidRPr="00B30C89" w:rsidRDefault="00AD6E9D" w:rsidP="00AD6E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4CC0C85" w14:textId="19C43BF3" w:rsidR="00AD6E9D" w:rsidRPr="00A347F1" w:rsidRDefault="00AD6E9D" w:rsidP="00AD6E9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A347F1">
        <w:rPr>
          <w:rFonts w:asciiTheme="minorHAnsi" w:hAnsiTheme="minorHAnsi" w:cstheme="minorHAnsi"/>
          <w:color w:val="000000"/>
          <w:sz w:val="18"/>
          <w:szCs w:val="18"/>
        </w:rPr>
        <w:t>/s/ Teresa McKitrick, City Recorder</w:t>
      </w:r>
    </w:p>
    <w:p w14:paraId="03093744" w14:textId="41D1281D" w:rsidR="00AD6E9D" w:rsidRPr="00A347F1" w:rsidRDefault="00AD6E9D" w:rsidP="00AD6E9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A347F1">
        <w:rPr>
          <w:rFonts w:asciiTheme="minorHAnsi" w:hAnsiTheme="minorHAnsi" w:cstheme="minorHAnsi"/>
          <w:color w:val="000000"/>
          <w:sz w:val="18"/>
          <w:szCs w:val="18"/>
        </w:rPr>
        <w:t xml:space="preserve">Dated this </w:t>
      </w:r>
      <w:r w:rsidR="00B30C89" w:rsidRPr="00A347F1">
        <w:rPr>
          <w:rFonts w:asciiTheme="minorHAnsi" w:hAnsiTheme="minorHAnsi" w:cstheme="minorHAnsi"/>
          <w:color w:val="000000"/>
          <w:sz w:val="18"/>
          <w:szCs w:val="18"/>
        </w:rPr>
        <w:t>23rd</w:t>
      </w:r>
      <w:r w:rsidRPr="00A347F1">
        <w:rPr>
          <w:rFonts w:asciiTheme="minorHAnsi" w:hAnsiTheme="minorHAnsi" w:cstheme="minorHAnsi"/>
          <w:color w:val="000000"/>
          <w:sz w:val="18"/>
          <w:szCs w:val="18"/>
        </w:rPr>
        <w:t xml:space="preserve"> day of August 2023</w:t>
      </w:r>
    </w:p>
    <w:p w14:paraId="1399E33A" w14:textId="77777777" w:rsidR="00AD6E9D" w:rsidRPr="00A347F1" w:rsidRDefault="00AD6E9D" w:rsidP="00AD6E9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A347F1">
        <w:rPr>
          <w:rFonts w:asciiTheme="minorHAnsi" w:hAnsiTheme="minorHAnsi" w:cstheme="minorHAnsi"/>
          <w:color w:val="000000"/>
          <w:sz w:val="18"/>
          <w:szCs w:val="18"/>
        </w:rPr>
        <w:t>Published on the Utah Public Notice Website, in the Daily Hearld, the Orem City website, in Orem City Hall, and in the Orem City Library</w:t>
      </w:r>
    </w:p>
    <w:sectPr w:rsidR="00AD6E9D" w:rsidRPr="00A34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13A6D"/>
    <w:multiLevelType w:val="hybridMultilevel"/>
    <w:tmpl w:val="DB10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5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9D"/>
    <w:rsid w:val="00104B24"/>
    <w:rsid w:val="0092674F"/>
    <w:rsid w:val="00A347F1"/>
    <w:rsid w:val="00AD6E9D"/>
    <w:rsid w:val="00B30C89"/>
    <w:rsid w:val="00C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479E"/>
  <w15:chartTrackingRefBased/>
  <w15:docId w15:val="{B427A6DE-3EB1-499D-88BC-5F80CAA7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04B24"/>
    <w:pPr>
      <w:ind w:left="720"/>
      <w:contextualSpacing/>
    </w:pPr>
  </w:style>
  <w:style w:type="table" w:styleId="TableGrid">
    <w:name w:val="Table Grid"/>
    <w:basedOn w:val="TableNormal"/>
    <w:uiPriority w:val="39"/>
    <w:rsid w:val="0010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McKitrick</dc:creator>
  <cp:keywords/>
  <dc:description/>
  <cp:lastModifiedBy>Teresa McKitrick</cp:lastModifiedBy>
  <cp:revision>3</cp:revision>
  <cp:lastPrinted>2023-08-23T21:05:00Z</cp:lastPrinted>
  <dcterms:created xsi:type="dcterms:W3CDTF">2023-08-23T22:21:00Z</dcterms:created>
  <dcterms:modified xsi:type="dcterms:W3CDTF">2023-08-23T22:36:00Z</dcterms:modified>
</cp:coreProperties>
</file>