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8464D" w14:textId="393FB53A" w:rsidR="00B005CF" w:rsidRDefault="00454BEB" w:rsidP="00454BEB">
      <w:pPr>
        <w:jc w:val="center"/>
      </w:pPr>
      <w:r>
        <w:t>CEDAR AREA TRANSPORTATION ADVISORY BOARD MEETING</w:t>
      </w:r>
    </w:p>
    <w:p w14:paraId="5C1836A1" w14:textId="20449202" w:rsidR="00454BEB" w:rsidRDefault="00293746" w:rsidP="00454BEB">
      <w:pPr>
        <w:jc w:val="center"/>
      </w:pPr>
      <w:r>
        <w:t>JULY 18, 2023</w:t>
      </w:r>
    </w:p>
    <w:p w14:paraId="3345C6DD" w14:textId="16EADD36" w:rsidR="00454BEB" w:rsidRDefault="00454BEB"/>
    <w:p w14:paraId="4B351AB0" w14:textId="07F09E50" w:rsidR="00454BEB" w:rsidRDefault="00454BEB">
      <w:r>
        <w:t xml:space="preserve">A regular meeting of the </w:t>
      </w:r>
      <w:r w:rsidR="006F2E09">
        <w:t>C</w:t>
      </w:r>
      <w:r>
        <w:t xml:space="preserve">edar Area Transportation Advisory Board was held on </w:t>
      </w:r>
      <w:r w:rsidR="00293746">
        <w:t>Tuesday</w:t>
      </w:r>
      <w:r>
        <w:t xml:space="preserve">, </w:t>
      </w:r>
      <w:r w:rsidR="00293746">
        <w:t>July 18th</w:t>
      </w:r>
      <w:r>
        <w:t xml:space="preserve"> at 4:00 PM in the Cedar City Conference Room located at 10 North Main, Cedar City, Utah.</w:t>
      </w:r>
    </w:p>
    <w:p w14:paraId="1B4CAF7E" w14:textId="67F529F8" w:rsidR="00454BEB" w:rsidRDefault="00454BEB"/>
    <w:p w14:paraId="43580DF3" w14:textId="74F50D89" w:rsidR="00454BEB" w:rsidRPr="00A50601" w:rsidRDefault="00454BEB">
      <w:pPr>
        <w:rPr>
          <w:u w:val="single"/>
        </w:rPr>
      </w:pPr>
      <w:r w:rsidRPr="00A50601">
        <w:rPr>
          <w:u w:val="single"/>
        </w:rPr>
        <w:t>PRESENT:</w:t>
      </w:r>
    </w:p>
    <w:p w14:paraId="78154A2F" w14:textId="5AA20FCE" w:rsidR="00454BEB" w:rsidRDefault="00FC0BCF">
      <w:r>
        <w:t>Vacant</w:t>
      </w:r>
      <w:r w:rsidR="00454BEB">
        <w:t>, Chairman</w:t>
      </w:r>
    </w:p>
    <w:p w14:paraId="3DBBD670" w14:textId="6FE39643" w:rsidR="00454BEB" w:rsidRDefault="00454BEB">
      <w:r>
        <w:t>Brody Johnson, Member</w:t>
      </w:r>
    </w:p>
    <w:p w14:paraId="7FCCB5B7" w14:textId="55BE430E" w:rsidR="00454BEB" w:rsidRDefault="00454BEB">
      <w:r>
        <w:t>Kol Gibson, Member</w:t>
      </w:r>
    </w:p>
    <w:p w14:paraId="6A6E6037" w14:textId="3FC905CD" w:rsidR="00FC0BCF" w:rsidRDefault="00FC0BCF">
      <w:r>
        <w:t>Carmen Alldredge, Member</w:t>
      </w:r>
    </w:p>
    <w:p w14:paraId="14208CDF" w14:textId="6EE95960" w:rsidR="00FC0BCF" w:rsidRDefault="00FC0BCF">
      <w:r>
        <w:t>James Jetton, Member</w:t>
      </w:r>
    </w:p>
    <w:p w14:paraId="7F1F5A1B" w14:textId="7106B9F6" w:rsidR="00454BEB" w:rsidRDefault="00454BEB">
      <w:r>
        <w:t>Ryan Marshall, Public Works Director</w:t>
      </w:r>
    </w:p>
    <w:p w14:paraId="7C40845B" w14:textId="382E68E6" w:rsidR="00454BEB" w:rsidRDefault="00FC0BCF">
      <w:r>
        <w:t>Jill Smuda</w:t>
      </w:r>
      <w:r w:rsidR="00454BEB">
        <w:t>, CATS Manager/Dispatcher</w:t>
      </w:r>
    </w:p>
    <w:p w14:paraId="5515C098" w14:textId="1A6C1A06" w:rsidR="00454BEB" w:rsidRDefault="00FC0BCF">
      <w:r>
        <w:t>Anna Hernandez</w:t>
      </w:r>
      <w:r w:rsidR="00454BEB">
        <w:t xml:space="preserve">, Executive </w:t>
      </w:r>
      <w:r>
        <w:t>Assistant</w:t>
      </w:r>
    </w:p>
    <w:p w14:paraId="555235C1" w14:textId="77777777" w:rsidR="00A50601" w:rsidRDefault="00A50601"/>
    <w:p w14:paraId="6770A2FD" w14:textId="7232AD44" w:rsidR="00A50601" w:rsidRDefault="00A50601">
      <w:pPr>
        <w:rPr>
          <w:u w:val="single"/>
        </w:rPr>
      </w:pPr>
      <w:r>
        <w:rPr>
          <w:u w:val="single"/>
        </w:rPr>
        <w:t>ABSENT/EXCUSED:</w:t>
      </w:r>
    </w:p>
    <w:p w14:paraId="0A55D9FF" w14:textId="0513680A" w:rsidR="00A50601" w:rsidRPr="00A50601" w:rsidRDefault="00A50601">
      <w:r>
        <w:t>Tyler Melling, Member</w:t>
      </w:r>
    </w:p>
    <w:p w14:paraId="283E0BB9" w14:textId="5AA2739C" w:rsidR="00454BEB" w:rsidRDefault="00454BEB"/>
    <w:p w14:paraId="5431E450" w14:textId="1D4D6196" w:rsidR="00517D08" w:rsidRDefault="00EC1BA5">
      <w:r>
        <w:t>Marshall Welcomed everyone and called the meeting to order</w:t>
      </w:r>
      <w:r w:rsidR="00517D08">
        <w:t>.</w:t>
      </w:r>
    </w:p>
    <w:p w14:paraId="2BA3C69D" w14:textId="77777777" w:rsidR="00EC1BA5" w:rsidRDefault="00EC1BA5"/>
    <w:p w14:paraId="3449F822" w14:textId="02D68DE7" w:rsidR="00EC1BA5" w:rsidRDefault="00EC1BA5">
      <w:r>
        <w:rPr>
          <w:u w:val="single"/>
        </w:rPr>
        <w:t>STAFF REPORT</w:t>
      </w:r>
    </w:p>
    <w:p w14:paraId="4B213D73" w14:textId="56121B69" w:rsidR="00EC1BA5" w:rsidRDefault="00EC1BA5" w:rsidP="00EC1BA5">
      <w:pPr>
        <w:pStyle w:val="ListParagraph"/>
        <w:numPr>
          <w:ilvl w:val="0"/>
          <w:numId w:val="1"/>
        </w:numPr>
      </w:pPr>
      <w:r>
        <w:t>Introduction to new Board members – There was a round table introduction of the board and new members:</w:t>
      </w:r>
    </w:p>
    <w:p w14:paraId="055EDE26" w14:textId="4A7FED66" w:rsidR="00EC1BA5" w:rsidRDefault="004900D5" w:rsidP="00EC1BA5">
      <w:pPr>
        <w:pStyle w:val="ListParagraph"/>
        <w:numPr>
          <w:ilvl w:val="0"/>
          <w:numId w:val="2"/>
        </w:numPr>
      </w:pPr>
      <w:r>
        <w:t>Brody Johnson (Southwest Behavior Center)</w:t>
      </w:r>
    </w:p>
    <w:p w14:paraId="7C7B23C1" w14:textId="76087336" w:rsidR="004900D5" w:rsidRDefault="004900D5" w:rsidP="00EC1BA5">
      <w:pPr>
        <w:pStyle w:val="ListParagraph"/>
        <w:numPr>
          <w:ilvl w:val="0"/>
          <w:numId w:val="2"/>
        </w:numPr>
      </w:pPr>
      <w:r>
        <w:t>Kol Gibson (SUU-Academic Affairs)</w:t>
      </w:r>
    </w:p>
    <w:p w14:paraId="4B4B923B" w14:textId="42133100" w:rsidR="004900D5" w:rsidRDefault="004900D5" w:rsidP="00EC1BA5">
      <w:pPr>
        <w:pStyle w:val="ListParagraph"/>
        <w:numPr>
          <w:ilvl w:val="0"/>
          <w:numId w:val="2"/>
        </w:numPr>
      </w:pPr>
      <w:r>
        <w:t>Carmen Alldredge (SUU-Student Affairs)</w:t>
      </w:r>
    </w:p>
    <w:p w14:paraId="7401441E" w14:textId="37E57885" w:rsidR="004900D5" w:rsidRDefault="004900D5" w:rsidP="00EC1BA5">
      <w:pPr>
        <w:pStyle w:val="ListParagraph"/>
        <w:numPr>
          <w:ilvl w:val="0"/>
          <w:numId w:val="2"/>
        </w:numPr>
      </w:pPr>
      <w:r>
        <w:t>James Jetton (</w:t>
      </w:r>
      <w:r w:rsidR="005B3316">
        <w:t>Iron County Care &amp; Share)</w:t>
      </w:r>
    </w:p>
    <w:p w14:paraId="7B09B29F" w14:textId="6E45B74E" w:rsidR="005B3316" w:rsidRDefault="005B3316" w:rsidP="005B3316"/>
    <w:p w14:paraId="3284454B" w14:textId="4F8C0E1D" w:rsidR="005B3316" w:rsidRDefault="005B3316" w:rsidP="005B3316">
      <w:r>
        <w:t>Marshall gave an overview of the Cedar Area Transportation service.</w:t>
      </w:r>
    </w:p>
    <w:p w14:paraId="27BF5818" w14:textId="77777777" w:rsidR="005B3316" w:rsidRDefault="005B3316" w:rsidP="005B3316">
      <w:pPr>
        <w:pStyle w:val="ListParagraph"/>
        <w:ind w:left="1440"/>
      </w:pPr>
    </w:p>
    <w:p w14:paraId="7F9B1FE1" w14:textId="34BEEB00" w:rsidR="005B3316" w:rsidRPr="00DC0847" w:rsidRDefault="005B3316" w:rsidP="005B3316">
      <w:pPr>
        <w:pStyle w:val="ListParagraph"/>
        <w:numPr>
          <w:ilvl w:val="0"/>
          <w:numId w:val="1"/>
        </w:numPr>
        <w:rPr>
          <w:u w:val="single"/>
        </w:rPr>
      </w:pPr>
      <w:r>
        <w:t xml:space="preserve">Review of the By Laws – There are By Laws that are set up for this committee.  The By Laws are a 4-year term, these positions are appointed by the Mayor and asked to serve.  Meetings are </w:t>
      </w:r>
      <w:r w:rsidR="006F22E9">
        <w:t>set up</w:t>
      </w:r>
      <w:r>
        <w:t xml:space="preserve"> bi-annually</w:t>
      </w:r>
      <w:r w:rsidR="00DC0847">
        <w:t xml:space="preserve"> for July and</w:t>
      </w:r>
      <w:r w:rsidR="00CF2700">
        <w:t xml:space="preserve"> in</w:t>
      </w:r>
      <w:r w:rsidR="00DC0847">
        <w:t xml:space="preserve"> January.  </w:t>
      </w:r>
    </w:p>
    <w:p w14:paraId="761CEA35" w14:textId="4108F76B" w:rsidR="00DC0847" w:rsidRDefault="00CF2700" w:rsidP="00DC0847">
      <w:pPr>
        <w:pStyle w:val="ListParagraph"/>
        <w:ind w:left="1080"/>
      </w:pPr>
      <w:r>
        <w:t>The discussions</w:t>
      </w:r>
      <w:r w:rsidR="00DC0847">
        <w:t xml:space="preserve"> are about </w:t>
      </w:r>
      <w:r>
        <w:t>the budgets</w:t>
      </w:r>
      <w:r w:rsidR="00DC0847">
        <w:t xml:space="preserve"> that are proposed and in January</w:t>
      </w:r>
      <w:r>
        <w:t xml:space="preserve"> we will</w:t>
      </w:r>
      <w:r w:rsidR="00DC0847">
        <w:t xml:space="preserve"> </w:t>
      </w:r>
      <w:r>
        <w:t>see</w:t>
      </w:r>
      <w:r w:rsidR="006F22E9">
        <w:t xml:space="preserve"> mid-year where we are</w:t>
      </w:r>
      <w:r>
        <w:t xml:space="preserve"> at</w:t>
      </w:r>
      <w:r w:rsidR="006F22E9">
        <w:t xml:space="preserve"> tracking</w:t>
      </w:r>
      <w:r>
        <w:t xml:space="preserve"> with the budget.  The city budgets are from July to June timeframe.  We just </w:t>
      </w:r>
      <w:r w:rsidR="00D87699">
        <w:t>started</w:t>
      </w:r>
      <w:r>
        <w:t xml:space="preserve"> the new budget in July.</w:t>
      </w:r>
    </w:p>
    <w:p w14:paraId="1DBBFD31" w14:textId="77777777" w:rsidR="00CF2700" w:rsidRDefault="00CF2700" w:rsidP="00DC0847">
      <w:pPr>
        <w:pStyle w:val="ListParagraph"/>
        <w:ind w:left="1080"/>
      </w:pPr>
    </w:p>
    <w:p w14:paraId="51724D4F" w14:textId="5E173806" w:rsidR="00CF2700" w:rsidRDefault="00CF2700" w:rsidP="00DC0847">
      <w:pPr>
        <w:pStyle w:val="ListParagraph"/>
        <w:ind w:left="1080"/>
      </w:pPr>
      <w:r>
        <w:t xml:space="preserve">The goal for the Cedar City Transportation Advisory Board is to recommend and encourage public transportation services to public schools, university students, low-income and minority families, elderly, </w:t>
      </w:r>
      <w:r w:rsidR="00D87699">
        <w:t xml:space="preserve">and </w:t>
      </w:r>
      <w:r>
        <w:t>disabled individuals, special needs human service agen</w:t>
      </w:r>
      <w:r w:rsidR="00817D7A">
        <w:t>cies and anyone needing public transportation.</w:t>
      </w:r>
    </w:p>
    <w:p w14:paraId="1C293D31" w14:textId="77777777" w:rsidR="00D63026" w:rsidRDefault="00D63026" w:rsidP="00D63026">
      <w:r>
        <w:lastRenderedPageBreak/>
        <w:t>CEDAR AREA TRANSPORTATION ADVISORY BOARD MEETING</w:t>
      </w:r>
    </w:p>
    <w:p w14:paraId="751D4B47" w14:textId="77777777" w:rsidR="00D63026" w:rsidRDefault="00D63026" w:rsidP="00D63026">
      <w:r>
        <w:t>JULY 18, 2023</w:t>
      </w:r>
    </w:p>
    <w:p w14:paraId="7FDDD1C2" w14:textId="77777777" w:rsidR="00D63026" w:rsidRDefault="00D63026" w:rsidP="00D63026">
      <w:r>
        <w:t>PAGE -2-</w:t>
      </w:r>
    </w:p>
    <w:p w14:paraId="53489616" w14:textId="77777777" w:rsidR="00D63026" w:rsidRDefault="00D63026" w:rsidP="00DC0847">
      <w:pPr>
        <w:pStyle w:val="ListParagraph"/>
        <w:ind w:left="1080"/>
      </w:pPr>
    </w:p>
    <w:p w14:paraId="3C8A26A1" w14:textId="22B2AE40" w:rsidR="00817D7A" w:rsidRDefault="00817D7A" w:rsidP="00DC0847">
      <w:pPr>
        <w:pStyle w:val="ListParagraph"/>
        <w:ind w:left="1080"/>
      </w:pPr>
      <w:r>
        <w:t>To reach that goal the committee will pursue all avenues available funding in the form of grants, community, and business resources.  Encourage the use of advertising, personal donations, and assistance.</w:t>
      </w:r>
    </w:p>
    <w:p w14:paraId="4788F10E" w14:textId="77777777" w:rsidR="00DF631E" w:rsidRDefault="00DF631E" w:rsidP="00DC0847">
      <w:pPr>
        <w:pStyle w:val="ListParagraph"/>
        <w:ind w:left="1080"/>
      </w:pPr>
    </w:p>
    <w:p w14:paraId="468B6896" w14:textId="6B947CC7" w:rsidR="00817D7A" w:rsidRDefault="00817D7A" w:rsidP="00DC0847">
      <w:pPr>
        <w:pStyle w:val="ListParagraph"/>
        <w:ind w:left="1080"/>
      </w:pPr>
      <w:r>
        <w:t>The mission statement, the Cedar city</w:t>
      </w:r>
      <w:r w:rsidR="00595E96">
        <w:t xml:space="preserve"> transportation advisory board will advise the public transportation needs of all clients and users so that the transportation will be safe, efficient, effective, and economical to all.</w:t>
      </w:r>
    </w:p>
    <w:p w14:paraId="7005931D" w14:textId="501513A9" w:rsidR="00595E96" w:rsidRDefault="00595E96" w:rsidP="00DC0847">
      <w:pPr>
        <w:pStyle w:val="ListParagraph"/>
        <w:ind w:left="1080"/>
      </w:pPr>
      <w:r>
        <w:t>The advisory board is responsible to</w:t>
      </w:r>
      <w:r w:rsidR="00AD7EFF">
        <w:t xml:space="preserve"> </w:t>
      </w:r>
      <w:r>
        <w:t>advise on transportation coordination plans for the Cedar City service area.</w:t>
      </w:r>
    </w:p>
    <w:p w14:paraId="76000A0A" w14:textId="443D99F7" w:rsidR="00595E96" w:rsidRDefault="00595E96" w:rsidP="00DC0847">
      <w:pPr>
        <w:pStyle w:val="ListParagraph"/>
        <w:ind w:left="1080"/>
      </w:pPr>
      <w:r>
        <w:t>That is how the board is set up to give some advice and some direction on how we will go in the future.</w:t>
      </w:r>
    </w:p>
    <w:p w14:paraId="60B0BC42" w14:textId="77777777" w:rsidR="00595E96" w:rsidRDefault="00595E96" w:rsidP="00DC0847">
      <w:pPr>
        <w:pStyle w:val="ListParagraph"/>
        <w:ind w:left="1080"/>
      </w:pPr>
    </w:p>
    <w:p w14:paraId="64E3C1B0" w14:textId="48A87236" w:rsidR="00595E96" w:rsidRDefault="00595E96" w:rsidP="00DC0847">
      <w:pPr>
        <w:pStyle w:val="ListParagraph"/>
        <w:ind w:left="1080"/>
      </w:pPr>
      <w:r>
        <w:t>Currently there is one fixed route which goes around, and it is an hour and 15 minutes headway.  It was</w:t>
      </w:r>
      <w:r w:rsidR="00975ADE">
        <w:t xml:space="preserve"> not</w:t>
      </w:r>
      <w:r>
        <w:t xml:space="preserve"> set up appropriately.</w:t>
      </w:r>
    </w:p>
    <w:p w14:paraId="2CA9A6B0" w14:textId="77777777" w:rsidR="007D7D16" w:rsidRDefault="007D7D16" w:rsidP="00DC0847">
      <w:pPr>
        <w:pStyle w:val="ListParagraph"/>
        <w:ind w:left="1080"/>
      </w:pPr>
    </w:p>
    <w:p w14:paraId="325459AC" w14:textId="1918B61C" w:rsidR="00595E96" w:rsidRDefault="00595E96" w:rsidP="00DC0847">
      <w:pPr>
        <w:pStyle w:val="ListParagraph"/>
        <w:ind w:left="1080"/>
      </w:pPr>
      <w:r>
        <w:t xml:space="preserve">There is also a paratransit service that is offered.  With the federal funds the way it works, </w:t>
      </w:r>
      <w:r w:rsidR="00330124">
        <w:t>to</w:t>
      </w:r>
      <w:r>
        <w:t xml:space="preserve"> have a fixed route service </w:t>
      </w:r>
      <w:r w:rsidR="00330124">
        <w:t xml:space="preserve">there also must have a complimentary paratransit service.  That is a curb-to-curb service, it is for persons with disabilities and </w:t>
      </w:r>
      <w:r w:rsidR="00CD620A">
        <w:t>the city</w:t>
      </w:r>
      <w:r w:rsidR="00330124">
        <w:t xml:space="preserve"> has expanded it to those that are elderly</w:t>
      </w:r>
      <w:r w:rsidR="00975ADE">
        <w:t xml:space="preserve"> (65 and over)</w:t>
      </w:r>
      <w:r w:rsidR="00330124">
        <w:t xml:space="preserve">.  </w:t>
      </w:r>
      <w:r w:rsidR="00CD620A">
        <w:t>Once they go through an application process and they are qualified, they can call and set up an appointment to be picked up and dropped off to and from their destination at the set times.</w:t>
      </w:r>
    </w:p>
    <w:p w14:paraId="7209D859" w14:textId="77777777" w:rsidR="007D7D16" w:rsidRDefault="007D7D16" w:rsidP="00DC0847">
      <w:pPr>
        <w:pStyle w:val="ListParagraph"/>
        <w:ind w:left="1080"/>
      </w:pPr>
    </w:p>
    <w:p w14:paraId="64EBB653" w14:textId="0B8CFCD2" w:rsidR="00CD620A" w:rsidRDefault="00CD620A" w:rsidP="00DC0847">
      <w:pPr>
        <w:pStyle w:val="ListParagraph"/>
        <w:ind w:left="1080"/>
      </w:pPr>
      <w:r>
        <w:t>There paratransit service is required that the city has it by law because we accept federal funds.  It costs twenty times more to run than the fixed route service.  It is a very expensive service and that is why they put</w:t>
      </w:r>
      <w:r w:rsidR="00B67006">
        <w:t xml:space="preserve"> into place</w:t>
      </w:r>
      <w:r>
        <w:t xml:space="preserve"> the limitations</w:t>
      </w:r>
      <w:r w:rsidR="00975ADE">
        <w:t>.  There</w:t>
      </w:r>
      <w:r>
        <w:t xml:space="preserve"> is an application process that people </w:t>
      </w:r>
      <w:r w:rsidR="00975ADE">
        <w:t>must</w:t>
      </w:r>
      <w:r>
        <w:t xml:space="preserve"> qualify </w:t>
      </w:r>
      <w:r w:rsidR="00975ADE">
        <w:t>for,</w:t>
      </w:r>
      <w:r>
        <w:t xml:space="preserve"> so it is not available for everyone.</w:t>
      </w:r>
      <w:r w:rsidR="00701069">
        <w:t xml:space="preserve">  It is for those with disabilities who cannot use the fixed route service.  </w:t>
      </w:r>
    </w:p>
    <w:p w14:paraId="4F0019AD" w14:textId="77777777" w:rsidR="007D7D16" w:rsidRDefault="007D7D16" w:rsidP="00DC0847">
      <w:pPr>
        <w:pStyle w:val="ListParagraph"/>
        <w:ind w:left="1080"/>
      </w:pPr>
    </w:p>
    <w:p w14:paraId="168C48E1" w14:textId="35DC9A4A" w:rsidR="00701069" w:rsidRDefault="00B67006" w:rsidP="00DC0847">
      <w:pPr>
        <w:pStyle w:val="ListParagraph"/>
        <w:ind w:left="1080"/>
      </w:pPr>
      <w:r w:rsidRPr="00C0676B">
        <w:t>All</w:t>
      </w:r>
      <w:r w:rsidR="00701069" w:rsidRPr="00C0676B">
        <w:t xml:space="preserve"> the fixed route vehicles/buses are equipped with wheelchair lifts, so there is that accessibility.</w:t>
      </w:r>
      <w:r w:rsidR="00701069">
        <w:t xml:space="preserve">  </w:t>
      </w:r>
      <w:r w:rsidR="00C0676B">
        <w:t>If there is some other reason their disability limits them from using the fixed route, then they can quality for the paratransit service and get the application submitted.</w:t>
      </w:r>
    </w:p>
    <w:p w14:paraId="7B024B50" w14:textId="2663A06F" w:rsidR="00C0676B" w:rsidRDefault="00C0676B" w:rsidP="00DC0847">
      <w:pPr>
        <w:pStyle w:val="ListParagraph"/>
        <w:ind w:left="1080"/>
      </w:pPr>
      <w:r>
        <w:t>There was a question about is the distance from stops one of the limitations?</w:t>
      </w:r>
    </w:p>
    <w:p w14:paraId="45FFEFFC" w14:textId="51795016" w:rsidR="00C0676B" w:rsidRDefault="00C0676B" w:rsidP="00DC0847">
      <w:pPr>
        <w:pStyle w:val="ListParagraph"/>
        <w:ind w:left="1080"/>
      </w:pPr>
      <w:r>
        <w:t xml:space="preserve">Yes, if the stop is not compatible with the wheelchair or mobility device they are using. There are some people who have a problem with cold or hot weather waiting outside, they can qualify for limited </w:t>
      </w:r>
      <w:r w:rsidR="00350C21">
        <w:t>conditions</w:t>
      </w:r>
      <w:r>
        <w:t xml:space="preserve"> </w:t>
      </w:r>
      <w:r w:rsidR="00A300B8">
        <w:t>during</w:t>
      </w:r>
      <w:r>
        <w:t xml:space="preserve"> that season.  </w:t>
      </w:r>
    </w:p>
    <w:p w14:paraId="1892B9FD" w14:textId="77777777" w:rsidR="007D7D16" w:rsidRDefault="007D7D16" w:rsidP="00DC0847">
      <w:pPr>
        <w:pStyle w:val="ListParagraph"/>
        <w:ind w:left="1080"/>
      </w:pPr>
    </w:p>
    <w:p w14:paraId="4FA2C72E" w14:textId="77777777" w:rsidR="00D63026" w:rsidRDefault="00D63026" w:rsidP="00DC0847">
      <w:pPr>
        <w:pStyle w:val="ListParagraph"/>
        <w:ind w:left="1080"/>
      </w:pPr>
    </w:p>
    <w:p w14:paraId="4CABE5B6" w14:textId="77777777" w:rsidR="00D63026" w:rsidRDefault="00D63026" w:rsidP="00D63026">
      <w:r>
        <w:lastRenderedPageBreak/>
        <w:t>CEDAR AREA TRANSPORTATION ADVISORY BOARD MEETING</w:t>
      </w:r>
    </w:p>
    <w:p w14:paraId="7998579F" w14:textId="77777777" w:rsidR="00D63026" w:rsidRDefault="00D63026" w:rsidP="00D63026">
      <w:r>
        <w:t>JULY 18, 2023</w:t>
      </w:r>
    </w:p>
    <w:p w14:paraId="64666D2A" w14:textId="77777777" w:rsidR="00D63026" w:rsidRDefault="00D63026" w:rsidP="00D63026">
      <w:r>
        <w:t>PAGE -3-</w:t>
      </w:r>
    </w:p>
    <w:p w14:paraId="0F4354FB" w14:textId="77777777" w:rsidR="00D63026" w:rsidRDefault="00D63026" w:rsidP="00DC0847">
      <w:pPr>
        <w:pStyle w:val="ListParagraph"/>
        <w:ind w:left="1080"/>
      </w:pPr>
    </w:p>
    <w:p w14:paraId="55BA2B6C" w14:textId="32C01DC8" w:rsidR="007C35A0" w:rsidRDefault="00C0676B" w:rsidP="00DC0847">
      <w:pPr>
        <w:pStyle w:val="ListParagraph"/>
        <w:ind w:left="1080"/>
      </w:pPr>
      <w:r>
        <w:t xml:space="preserve">One of the requirements there is an application they </w:t>
      </w:r>
      <w:r w:rsidR="007C35A0">
        <w:t>must</w:t>
      </w:r>
      <w:r>
        <w:t xml:space="preserve"> fill out of what their disabilities are.</w:t>
      </w:r>
      <w:r w:rsidR="007C35A0">
        <w:t xml:space="preserve"> </w:t>
      </w:r>
      <w:r>
        <w:t xml:space="preserve">(Smuda brought one and presented it to the board). </w:t>
      </w:r>
    </w:p>
    <w:p w14:paraId="700188F6" w14:textId="5DE2AC75" w:rsidR="00A300B8" w:rsidRDefault="007C35A0" w:rsidP="00DC0847">
      <w:pPr>
        <w:pStyle w:val="ListParagraph"/>
        <w:ind w:left="1080"/>
      </w:pPr>
      <w:r>
        <w:t xml:space="preserve">Part of that, </w:t>
      </w:r>
      <w:r w:rsidR="00A300B8">
        <w:t>they must have two medical professional recommendations explaining why they have an issue with using the fixed route system. That is the process that is followed.</w:t>
      </w:r>
    </w:p>
    <w:p w14:paraId="4FB08E9F" w14:textId="77777777" w:rsidR="004501CB" w:rsidRDefault="004501CB" w:rsidP="00DC0847">
      <w:pPr>
        <w:pStyle w:val="ListParagraph"/>
        <w:ind w:left="1080"/>
      </w:pPr>
    </w:p>
    <w:p w14:paraId="422C4F8B" w14:textId="0FA80008" w:rsidR="00C0676B" w:rsidRDefault="00A300B8" w:rsidP="00DC0847">
      <w:pPr>
        <w:pStyle w:val="ListParagraph"/>
        <w:ind w:left="1080"/>
      </w:pPr>
      <w:r>
        <w:t>There are other systems</w:t>
      </w:r>
      <w:r w:rsidR="000979E9">
        <w:t xml:space="preserve"> and because</w:t>
      </w:r>
      <w:r>
        <w:t xml:space="preserve"> t</w:t>
      </w:r>
      <w:r w:rsidR="000979E9">
        <w:t>he</w:t>
      </w:r>
      <w:r>
        <w:t xml:space="preserve"> cost is</w:t>
      </w:r>
      <w:r w:rsidR="000979E9">
        <w:t xml:space="preserve"> so</w:t>
      </w:r>
      <w:r>
        <w:t xml:space="preserve"> prohibited like UTA.  </w:t>
      </w:r>
      <w:r w:rsidR="00350C21">
        <w:t>T</w:t>
      </w:r>
      <w:r>
        <w:t>he</w:t>
      </w:r>
      <w:r w:rsidR="00350C21">
        <w:t>re is</w:t>
      </w:r>
      <w:r>
        <w:t xml:space="preserve"> </w:t>
      </w:r>
      <w:r w:rsidR="000979E9">
        <w:t>a</w:t>
      </w:r>
      <w:r>
        <w:t xml:space="preserve"> training center </w:t>
      </w:r>
      <w:r w:rsidR="00350C21">
        <w:t>where</w:t>
      </w:r>
      <w:r>
        <w:t xml:space="preserve"> they would have to go and show the</w:t>
      </w:r>
      <w:r w:rsidR="00350C21">
        <w:t>i</w:t>
      </w:r>
      <w:r>
        <w:t>r abilities, perform for them</w:t>
      </w:r>
      <w:r w:rsidR="000979E9">
        <w:t xml:space="preserve">.  They have a physician on staff and do an assessment to see if they qualify.  They have gotten very strict because their costs were getting way out of control </w:t>
      </w:r>
      <w:r w:rsidR="000979E9" w:rsidRPr="0080463B">
        <w:t xml:space="preserve">with everyone being qualified.  Here in </w:t>
      </w:r>
      <w:r w:rsidR="0080463B" w:rsidRPr="0080463B">
        <w:t xml:space="preserve">Cedar </w:t>
      </w:r>
      <w:r w:rsidR="00804002" w:rsidRPr="0080463B">
        <w:t>city,</w:t>
      </w:r>
      <w:r w:rsidR="0080463B" w:rsidRPr="0080463B">
        <w:t xml:space="preserve"> </w:t>
      </w:r>
      <w:r w:rsidR="000979E9" w:rsidRPr="0080463B">
        <w:t xml:space="preserve">it is not that way, it is mostly if the medical professionals verify the </w:t>
      </w:r>
      <w:r w:rsidR="003A0EF9" w:rsidRPr="0080463B">
        <w:t>disability,</w:t>
      </w:r>
      <w:r w:rsidR="0080463B" w:rsidRPr="0080463B">
        <w:t xml:space="preserve"> then</w:t>
      </w:r>
      <w:r w:rsidR="0080463B">
        <w:t xml:space="preserve"> the application gets approved.  </w:t>
      </w:r>
    </w:p>
    <w:p w14:paraId="2FE0B73B" w14:textId="31230AED" w:rsidR="0080463B" w:rsidRDefault="0080463B" w:rsidP="00DC0847">
      <w:pPr>
        <w:pStyle w:val="ListParagraph"/>
        <w:ind w:left="1080"/>
      </w:pPr>
      <w:r>
        <w:t>At some point the city might tighten that up if the cost gets way out of control.</w:t>
      </w:r>
    </w:p>
    <w:p w14:paraId="11673805" w14:textId="77777777" w:rsidR="0080463B" w:rsidRDefault="0080463B" w:rsidP="00DC0847">
      <w:pPr>
        <w:pStyle w:val="ListParagraph"/>
        <w:ind w:left="1080"/>
      </w:pPr>
    </w:p>
    <w:p w14:paraId="14EE483B" w14:textId="12994025" w:rsidR="0080463B" w:rsidRDefault="0080463B" w:rsidP="00DC0847">
      <w:pPr>
        <w:pStyle w:val="ListParagraph"/>
        <w:ind w:left="1080"/>
      </w:pPr>
      <w:r>
        <w:t>There was a question whether the rides are prioritized based on medical?</w:t>
      </w:r>
    </w:p>
    <w:p w14:paraId="2771EE32" w14:textId="3A062673" w:rsidR="0080463B" w:rsidRDefault="0080463B" w:rsidP="00DC0847">
      <w:pPr>
        <w:pStyle w:val="ListParagraph"/>
        <w:ind w:left="1080"/>
      </w:pPr>
      <w:r>
        <w:t>No, we are not allowed to prioritize ridership based off reason for transportation because we receive the federal funds.</w:t>
      </w:r>
    </w:p>
    <w:p w14:paraId="605C8732" w14:textId="5D37AF31" w:rsidR="0080463B" w:rsidRDefault="0080463B" w:rsidP="00DC0847">
      <w:pPr>
        <w:pStyle w:val="ListParagraph"/>
        <w:ind w:left="1080"/>
      </w:pPr>
      <w:r>
        <w:t>Now if they are using a Medicaid card then we can prioritize that it must be</w:t>
      </w:r>
      <w:r w:rsidR="00F076C4">
        <w:t xml:space="preserve"> used</w:t>
      </w:r>
      <w:r>
        <w:t xml:space="preserve"> for medical reasons.  As far as general, we cannot prioritize based on that.  The</w:t>
      </w:r>
      <w:r w:rsidR="00CC335B">
        <w:t xml:space="preserve"> service must be provided for every applicant.</w:t>
      </w:r>
    </w:p>
    <w:p w14:paraId="18F90B74" w14:textId="77777777" w:rsidR="003C65A5" w:rsidRDefault="003C65A5" w:rsidP="00DC0847">
      <w:pPr>
        <w:pStyle w:val="ListParagraph"/>
        <w:ind w:left="1080"/>
      </w:pPr>
    </w:p>
    <w:p w14:paraId="1906EC84" w14:textId="49EE9CE2" w:rsidR="003C65A5" w:rsidRDefault="003C65A5" w:rsidP="00DC0847">
      <w:pPr>
        <w:pStyle w:val="ListParagraph"/>
        <w:ind w:left="1080"/>
      </w:pPr>
      <w:r w:rsidRPr="0080283D">
        <w:t>The advisory</w:t>
      </w:r>
      <w:r>
        <w:t xml:space="preserve"> board is supposed to have seven members </w:t>
      </w:r>
      <w:r w:rsidR="00AA5377">
        <w:t>on the</w:t>
      </w:r>
      <w:r>
        <w:t xml:space="preserve"> board.  Currently there are </w:t>
      </w:r>
      <w:r w:rsidR="00913531">
        <w:t>five</w:t>
      </w:r>
      <w:r>
        <w:t xml:space="preserve"> members that are appointed.  Tyler Melling could not be present</w:t>
      </w:r>
      <w:r w:rsidR="00913531">
        <w:t xml:space="preserve"> at this meeting</w:t>
      </w:r>
      <w:r w:rsidR="00A50601">
        <w:t>.  T</w:t>
      </w:r>
      <w:r w:rsidR="00913531">
        <w:t>here are two</w:t>
      </w:r>
      <w:r w:rsidR="007F33CF">
        <w:t xml:space="preserve"> more</w:t>
      </w:r>
      <w:r w:rsidR="00913531">
        <w:t xml:space="preserve"> members that are required to serve.  </w:t>
      </w:r>
    </w:p>
    <w:p w14:paraId="7B3C174D" w14:textId="46BC8E9D" w:rsidR="00913531" w:rsidRDefault="00913531" w:rsidP="00DC0847">
      <w:pPr>
        <w:pStyle w:val="ListParagraph"/>
        <w:ind w:left="1080"/>
      </w:pPr>
      <w:r>
        <w:t xml:space="preserve">Marshall has asked the board members if they had any ideas about people who are interested in </w:t>
      </w:r>
      <w:r w:rsidR="00AA5377">
        <w:t xml:space="preserve">the </w:t>
      </w:r>
      <w:r w:rsidR="007F33CF">
        <w:t>transportation</w:t>
      </w:r>
      <w:r>
        <w:t>,</w:t>
      </w:r>
      <w:r w:rsidR="00AA5377">
        <w:t xml:space="preserve"> i.e.,</w:t>
      </w:r>
      <w:r>
        <w:t xml:space="preserve"> </w:t>
      </w:r>
      <w:r w:rsidR="007F33CF">
        <w:t>students</w:t>
      </w:r>
      <w:r>
        <w:t xml:space="preserve">, disability, homeless community, tourism </w:t>
      </w:r>
      <w:r w:rsidR="007F33CF">
        <w:t>etc.  Any names or contact information can be forwarded to the Mayor</w:t>
      </w:r>
      <w:r w:rsidR="00AA5377">
        <w:t xml:space="preserve"> or Anna</w:t>
      </w:r>
      <w:r w:rsidR="007F33CF">
        <w:t xml:space="preserve"> to be contacted and appointed</w:t>
      </w:r>
      <w:r w:rsidR="00AA5377">
        <w:t xml:space="preserve"> to get more members on the board.</w:t>
      </w:r>
    </w:p>
    <w:p w14:paraId="1D8E539B" w14:textId="77777777" w:rsidR="00907DD7" w:rsidRDefault="00907DD7" w:rsidP="00DC0847">
      <w:pPr>
        <w:pStyle w:val="ListParagraph"/>
        <w:ind w:left="1080"/>
      </w:pPr>
    </w:p>
    <w:p w14:paraId="019A32A0" w14:textId="6BD2AF41" w:rsidR="00907DD7" w:rsidRDefault="00907DD7" w:rsidP="00DC0847">
      <w:pPr>
        <w:pStyle w:val="ListParagraph"/>
        <w:ind w:left="1080"/>
      </w:pPr>
      <w:r>
        <w:t>The next thing</w:t>
      </w:r>
      <w:r w:rsidR="00A32FF0">
        <w:t xml:space="preserve"> is to appoint a chairman.  The previous chairman is no longer on the board.  The chairman will run the meetings and will be the person if needed to call a special meeting other than the two if there are any assignments or issues that need to be addressed.</w:t>
      </w:r>
    </w:p>
    <w:p w14:paraId="345CC673" w14:textId="77777777" w:rsidR="00A32FF0" w:rsidRDefault="00A32FF0" w:rsidP="00DC0847">
      <w:pPr>
        <w:pStyle w:val="ListParagraph"/>
        <w:ind w:left="1080"/>
      </w:pPr>
    </w:p>
    <w:p w14:paraId="734CC403" w14:textId="036480EE" w:rsidR="00AA5377" w:rsidRDefault="00A32FF0" w:rsidP="00DC0847">
      <w:pPr>
        <w:pStyle w:val="ListParagraph"/>
        <w:ind w:left="1080"/>
      </w:pPr>
      <w:r>
        <w:t>The board has agreed to assign a chairman when there is a complete 7-member board.</w:t>
      </w:r>
      <w:r w:rsidR="00832B5A">
        <w:t xml:space="preserve">  Marshall will run the meeting in the meantime.</w:t>
      </w:r>
    </w:p>
    <w:p w14:paraId="539AB36D" w14:textId="77777777" w:rsidR="0054073C" w:rsidRDefault="0054073C" w:rsidP="00A32FF0">
      <w:pPr>
        <w:pStyle w:val="ListParagraph"/>
        <w:ind w:left="1080"/>
        <w:rPr>
          <w:highlight w:val="yellow"/>
        </w:rPr>
      </w:pPr>
    </w:p>
    <w:p w14:paraId="470CE70C" w14:textId="77777777" w:rsidR="0054073C" w:rsidRDefault="0054073C" w:rsidP="0054073C">
      <w:r>
        <w:lastRenderedPageBreak/>
        <w:t>CEDAR AREA TRANSPORTATION ADVISORY BOARD MEETING</w:t>
      </w:r>
    </w:p>
    <w:p w14:paraId="55089E29" w14:textId="77777777" w:rsidR="0054073C" w:rsidRDefault="0054073C" w:rsidP="0054073C">
      <w:r>
        <w:t>JULY 18, 2023</w:t>
      </w:r>
    </w:p>
    <w:p w14:paraId="46A86CD3" w14:textId="7C631CAC" w:rsidR="0054073C" w:rsidRDefault="0054073C" w:rsidP="0054073C">
      <w:r>
        <w:t>PAGE -4-</w:t>
      </w:r>
    </w:p>
    <w:p w14:paraId="32ADE895" w14:textId="77777777" w:rsidR="0054073C" w:rsidRDefault="0054073C" w:rsidP="00A32FF0">
      <w:pPr>
        <w:pStyle w:val="ListParagraph"/>
        <w:ind w:left="1080"/>
        <w:rPr>
          <w:highlight w:val="yellow"/>
        </w:rPr>
      </w:pPr>
    </w:p>
    <w:p w14:paraId="299C8406" w14:textId="54C07179" w:rsidR="00A32FF0" w:rsidRDefault="00A32FF0" w:rsidP="00A32FF0">
      <w:pPr>
        <w:pStyle w:val="ListParagraph"/>
        <w:ind w:left="1080"/>
      </w:pPr>
      <w:r w:rsidRPr="00A32FF0">
        <w:rPr>
          <w:highlight w:val="yellow"/>
        </w:rPr>
        <w:t>Action Item</w:t>
      </w:r>
      <w:r>
        <w:t xml:space="preserve"> for next agenda; </w:t>
      </w:r>
      <w:r w:rsidR="00832B5A">
        <w:t>A</w:t>
      </w:r>
      <w:r>
        <w:t>ppoint two more board members and</w:t>
      </w:r>
      <w:r w:rsidR="00832B5A">
        <w:t xml:space="preserve"> elect a</w:t>
      </w:r>
      <w:r>
        <w:t xml:space="preserve"> chairman.</w:t>
      </w:r>
    </w:p>
    <w:p w14:paraId="7BAF8C84" w14:textId="77777777" w:rsidR="00832B5A" w:rsidRDefault="00832B5A" w:rsidP="00A32FF0">
      <w:pPr>
        <w:pStyle w:val="ListParagraph"/>
        <w:ind w:left="1080"/>
      </w:pPr>
    </w:p>
    <w:p w14:paraId="44DA1EE6" w14:textId="01EB087F" w:rsidR="0080463B" w:rsidRDefault="00CC335B" w:rsidP="00CC335B">
      <w:pPr>
        <w:pStyle w:val="ListParagraph"/>
        <w:numPr>
          <w:ilvl w:val="0"/>
          <w:numId w:val="1"/>
        </w:numPr>
      </w:pPr>
      <w:r>
        <w:t xml:space="preserve">Ridership – A chart was presented to the board on </w:t>
      </w:r>
      <w:r w:rsidR="002E0C02">
        <w:t>ridership</w:t>
      </w:r>
      <w:r w:rsidR="009912A7">
        <w:t xml:space="preserve"> for Paratransit (Dial-A-Ride)</w:t>
      </w:r>
      <w:r w:rsidR="002E0C02">
        <w:t xml:space="preserve"> from January of 2021. Pre pandemic ridership was higher</w:t>
      </w:r>
      <w:r w:rsidR="009912A7">
        <w:t xml:space="preserve"> and in 2022 drop quite a bit.  There were a lot of riders that dropped off.</w:t>
      </w:r>
    </w:p>
    <w:p w14:paraId="02039CDA" w14:textId="77777777" w:rsidR="009912A7" w:rsidRDefault="009912A7" w:rsidP="009912A7">
      <w:pPr>
        <w:pStyle w:val="ListParagraph"/>
        <w:ind w:left="1080"/>
      </w:pPr>
      <w:r>
        <w:t xml:space="preserve">For Fixed route service ridership is still a little low.  It has not bounced back as much as the paratransit.  There are some people still working from home who are telecommuting.  </w:t>
      </w:r>
    </w:p>
    <w:p w14:paraId="70D9528F" w14:textId="3BE8CD65" w:rsidR="003C65A5" w:rsidRDefault="009912A7" w:rsidP="009912A7">
      <w:pPr>
        <w:pStyle w:val="ListParagraph"/>
        <w:ind w:left="1080"/>
      </w:pPr>
      <w:r>
        <w:t xml:space="preserve">A combined chart shows the highest was in 2011, it dropped down </w:t>
      </w:r>
      <w:r w:rsidR="00423CEE">
        <w:t xml:space="preserve">a bit then came back up in 2018, 2019 then pandemic </w:t>
      </w:r>
      <w:r w:rsidR="003C65A5">
        <w:t>it has dropped off since then</w:t>
      </w:r>
      <w:r w:rsidR="00423CEE">
        <w:t>.</w:t>
      </w:r>
    </w:p>
    <w:p w14:paraId="76154840" w14:textId="5FB5786B" w:rsidR="003C65A5" w:rsidRDefault="003C65A5" w:rsidP="009912A7">
      <w:pPr>
        <w:pStyle w:val="ListParagraph"/>
        <w:ind w:left="1080"/>
      </w:pPr>
      <w:r>
        <w:t>That is one of the challenges, trying to convince the elected leaders to invest in a service that is not being used as much and is not as effective as they think it should be.</w:t>
      </w:r>
    </w:p>
    <w:p w14:paraId="7E7EAABF" w14:textId="77777777" w:rsidR="003C65A5" w:rsidRDefault="003C65A5" w:rsidP="009912A7">
      <w:pPr>
        <w:pStyle w:val="ListParagraph"/>
        <w:ind w:left="1080"/>
      </w:pPr>
      <w:r w:rsidRPr="005C75F7">
        <w:t>It is hard to get people to use the service when it is not feasible.</w:t>
      </w:r>
    </w:p>
    <w:p w14:paraId="29BF2A61" w14:textId="77777777" w:rsidR="00832B5A" w:rsidRDefault="00832B5A" w:rsidP="009912A7">
      <w:pPr>
        <w:pStyle w:val="ListParagraph"/>
        <w:ind w:left="1080"/>
      </w:pPr>
    </w:p>
    <w:p w14:paraId="1BE251FD" w14:textId="77777777" w:rsidR="00BC55A9" w:rsidRDefault="00BC55A9" w:rsidP="009912A7">
      <w:pPr>
        <w:pStyle w:val="ListParagraph"/>
        <w:ind w:left="1080"/>
      </w:pPr>
      <w:r w:rsidRPr="000B7194">
        <w:t>Alldredge asked</w:t>
      </w:r>
      <w:r>
        <w:t xml:space="preserve"> the question pertaining to if there was a way that the board could pull the ridership from SUU and make sure they are using it.   At least to show the council members and say look this is how many people are using it. </w:t>
      </w:r>
    </w:p>
    <w:p w14:paraId="6DB4F6CF" w14:textId="77777777" w:rsidR="00BC55A9" w:rsidRDefault="00BC55A9" w:rsidP="009912A7">
      <w:pPr>
        <w:pStyle w:val="ListParagraph"/>
        <w:ind w:left="1080"/>
      </w:pPr>
    </w:p>
    <w:p w14:paraId="65143116" w14:textId="49A492FE" w:rsidR="00BC55A9" w:rsidRDefault="00BC55A9" w:rsidP="009912A7">
      <w:pPr>
        <w:pStyle w:val="ListParagraph"/>
        <w:ind w:left="1080"/>
      </w:pPr>
      <w:r>
        <w:t xml:space="preserve">Marshall mentioned that there have been conversations with SUU in the past.  There was a proposal to have SUU help contribute financially so it can be expanded and make it more user friendly for students to ride.  </w:t>
      </w:r>
    </w:p>
    <w:p w14:paraId="49618F94" w14:textId="77777777" w:rsidR="00254F7D" w:rsidRDefault="00254F7D" w:rsidP="009912A7">
      <w:pPr>
        <w:pStyle w:val="ListParagraph"/>
        <w:ind w:left="1080"/>
      </w:pPr>
      <w:r>
        <w:t>The Mayor and Mindy have had discussions on this.  Mindy seems to be more</w:t>
      </w:r>
      <w:r w:rsidR="00BC55A9">
        <w:t xml:space="preserve"> </w:t>
      </w:r>
      <w:r>
        <w:t>amenable and wants to participate in some way.  She has talked about improving the routes around the college, decreasing the head times and then provide some service on campus back and forth to the different parking areas so it can be encouraged for them to park in some of the larger areas.</w:t>
      </w:r>
    </w:p>
    <w:p w14:paraId="7E1CA919" w14:textId="77777777" w:rsidR="00254F7D" w:rsidRDefault="00254F7D" w:rsidP="009912A7">
      <w:pPr>
        <w:pStyle w:val="ListParagraph"/>
        <w:ind w:left="1080"/>
      </w:pPr>
    </w:p>
    <w:p w14:paraId="437E5165" w14:textId="2AF34872" w:rsidR="00832B5A" w:rsidRDefault="00254F7D" w:rsidP="009912A7">
      <w:pPr>
        <w:pStyle w:val="ListParagraph"/>
        <w:ind w:left="1080"/>
      </w:pPr>
      <w:r>
        <w:t>Johnson questioned</w:t>
      </w:r>
      <w:r w:rsidR="00AE1753">
        <w:t>;</w:t>
      </w:r>
      <w:r>
        <w:t xml:space="preserve"> </w:t>
      </w:r>
      <w:r w:rsidR="00AE1753">
        <w:t>D</w:t>
      </w:r>
      <w:r>
        <w:t>oes the city require SUU to provide s</w:t>
      </w:r>
      <w:r w:rsidR="00474B61">
        <w:t>o</w:t>
      </w:r>
      <w:r>
        <w:t xml:space="preserve"> much housing in town?  Is there some kind of requirement that the city council or city ordinance has to require this?</w:t>
      </w:r>
      <w:r w:rsidR="00C351BE">
        <w:t xml:space="preserve">  And</w:t>
      </w:r>
    </w:p>
    <w:p w14:paraId="09F647BD" w14:textId="1620F333" w:rsidR="00C351BE" w:rsidRDefault="00C351BE" w:rsidP="009912A7">
      <w:pPr>
        <w:pStyle w:val="ListParagraph"/>
        <w:ind w:left="1080"/>
      </w:pPr>
      <w:r>
        <w:t xml:space="preserve">What if the city required SUU to, when they build new housing not only the parking but to put in towards public transportation for that?  </w:t>
      </w:r>
      <w:r w:rsidR="005F562D">
        <w:t>So,</w:t>
      </w:r>
      <w:r>
        <w:t xml:space="preserve"> the</w:t>
      </w:r>
      <w:r w:rsidR="00AE3105">
        <w:t>n</w:t>
      </w:r>
      <w:r>
        <w:t xml:space="preserve"> it will be required for SUU to be involved.</w:t>
      </w:r>
    </w:p>
    <w:p w14:paraId="70F5943C" w14:textId="77777777" w:rsidR="00254F7D" w:rsidRDefault="00254F7D" w:rsidP="009912A7">
      <w:pPr>
        <w:pStyle w:val="ListParagraph"/>
        <w:ind w:left="1080"/>
      </w:pPr>
    </w:p>
    <w:p w14:paraId="1FE4B668" w14:textId="711DC6FE" w:rsidR="00254F7D" w:rsidRDefault="00254F7D" w:rsidP="009912A7">
      <w:pPr>
        <w:pStyle w:val="ListParagraph"/>
        <w:ind w:left="1080"/>
      </w:pPr>
      <w:r>
        <w:t xml:space="preserve">Marshall stated that the city council does not get involved at all with SUU stuff.  The only thing the city is </w:t>
      </w:r>
      <w:r w:rsidR="00C351BE">
        <w:t>involved in</w:t>
      </w:r>
      <w:r>
        <w:t xml:space="preserve"> is if they do propose</w:t>
      </w:r>
      <w:r w:rsidR="00AE1753">
        <w:t xml:space="preserve"> a</w:t>
      </w:r>
      <w:r>
        <w:t xml:space="preserve"> </w:t>
      </w:r>
      <w:r w:rsidR="00C351BE">
        <w:t>new</w:t>
      </w:r>
      <w:r>
        <w:t xml:space="preserve"> student </w:t>
      </w:r>
      <w:r w:rsidR="00AE3105">
        <w:t>housing,</w:t>
      </w:r>
      <w:r>
        <w:t xml:space="preserve"> we have a parking stall requirement they have to meet.</w:t>
      </w:r>
    </w:p>
    <w:p w14:paraId="71B10C08" w14:textId="77777777" w:rsidR="0054073C" w:rsidRDefault="0054073C" w:rsidP="009912A7">
      <w:pPr>
        <w:pStyle w:val="ListParagraph"/>
        <w:ind w:left="1080"/>
      </w:pPr>
    </w:p>
    <w:p w14:paraId="432E149B" w14:textId="77777777" w:rsidR="0054073C" w:rsidRDefault="0054073C" w:rsidP="0054073C">
      <w:r>
        <w:lastRenderedPageBreak/>
        <w:t>CEDAR AREA TRANSPORTATION ADVISORY BOARD MEETING</w:t>
      </w:r>
    </w:p>
    <w:p w14:paraId="59D96423" w14:textId="77777777" w:rsidR="0054073C" w:rsidRDefault="0054073C" w:rsidP="0054073C">
      <w:r>
        <w:t>JULY 18, 2023</w:t>
      </w:r>
    </w:p>
    <w:p w14:paraId="03E366CA" w14:textId="634DC4C8" w:rsidR="0054073C" w:rsidRDefault="0054073C" w:rsidP="0054073C">
      <w:r>
        <w:t>PAGE -5-</w:t>
      </w:r>
    </w:p>
    <w:p w14:paraId="768ABAD2" w14:textId="77777777" w:rsidR="0054073C" w:rsidRDefault="0054073C" w:rsidP="009912A7">
      <w:pPr>
        <w:pStyle w:val="ListParagraph"/>
        <w:ind w:left="1080"/>
      </w:pPr>
    </w:p>
    <w:p w14:paraId="2AEB1B2E" w14:textId="55DEA5A6" w:rsidR="00804002" w:rsidRDefault="00804002" w:rsidP="009912A7">
      <w:pPr>
        <w:pStyle w:val="ListParagraph"/>
        <w:ind w:left="1080"/>
      </w:pPr>
      <w:r>
        <w:t xml:space="preserve">Marshall </w:t>
      </w:r>
      <w:r w:rsidR="00497CCD">
        <w:t>thinks</w:t>
      </w:r>
      <w:r>
        <w:t xml:space="preserve"> it would be hard </w:t>
      </w:r>
      <w:r w:rsidR="00497CCD">
        <w:t>for</w:t>
      </w:r>
      <w:r>
        <w:t xml:space="preserve"> the current elected officials </w:t>
      </w:r>
      <w:r w:rsidR="00497CCD">
        <w:t>to get</w:t>
      </w:r>
      <w:r>
        <w:t xml:space="preserve"> them to add another requirement </w:t>
      </w:r>
      <w:r w:rsidR="00DA1305">
        <w:t xml:space="preserve">on </w:t>
      </w:r>
      <w:r>
        <w:t xml:space="preserve">to a private builder. </w:t>
      </w:r>
      <w:r w:rsidR="00497CCD">
        <w:t>But, i</w:t>
      </w:r>
      <w:r>
        <w:t xml:space="preserve">f you </w:t>
      </w:r>
      <w:r w:rsidR="00C970F2">
        <w:t xml:space="preserve">have </w:t>
      </w:r>
      <w:r>
        <w:t xml:space="preserve">a university that is </w:t>
      </w:r>
      <w:r w:rsidRPr="00C970F2">
        <w:t xml:space="preserve">going to </w:t>
      </w:r>
      <w:r w:rsidR="00615DC3" w:rsidRPr="00C970F2">
        <w:t>require</w:t>
      </w:r>
      <w:r w:rsidR="00497CCD">
        <w:t xml:space="preserve"> of the</w:t>
      </w:r>
      <w:r w:rsidRPr="00C970F2">
        <w:t xml:space="preserve"> students</w:t>
      </w:r>
      <w:r w:rsidR="00DA1305" w:rsidRPr="00C970F2">
        <w:t xml:space="preserve"> </w:t>
      </w:r>
      <w:r w:rsidR="00C970F2" w:rsidRPr="00C970F2">
        <w:t>to help</w:t>
      </w:r>
      <w:r w:rsidR="00C970F2">
        <w:t xml:space="preserve"> with their parking and their population and they spread it over everyone, that may be the easier approach.</w:t>
      </w:r>
    </w:p>
    <w:p w14:paraId="60AE0436" w14:textId="651B5E92" w:rsidR="00C970F2" w:rsidRDefault="00C970F2" w:rsidP="009912A7">
      <w:pPr>
        <w:pStyle w:val="ListParagraph"/>
        <w:ind w:left="1080"/>
      </w:pPr>
      <w:r>
        <w:t>Mindy has been much more engaged on this topic.</w:t>
      </w:r>
    </w:p>
    <w:p w14:paraId="411C7DE0" w14:textId="3EAEA4F3" w:rsidR="00C970F2" w:rsidRDefault="00C970F2" w:rsidP="009912A7">
      <w:pPr>
        <w:pStyle w:val="ListParagraph"/>
        <w:ind w:left="1080"/>
      </w:pPr>
      <w:r>
        <w:t>What happened is that we started to look for funding opportunities to find out just exactly what and how we can do that.</w:t>
      </w:r>
    </w:p>
    <w:p w14:paraId="6DD4211E" w14:textId="77777777" w:rsidR="001B2D5A" w:rsidRDefault="001B2D5A" w:rsidP="009912A7">
      <w:pPr>
        <w:pStyle w:val="ListParagraph"/>
        <w:ind w:left="1080"/>
      </w:pPr>
    </w:p>
    <w:p w14:paraId="7366E367" w14:textId="683AE482" w:rsidR="00132FC3" w:rsidRDefault="001B2D5A" w:rsidP="009060CF">
      <w:pPr>
        <w:pStyle w:val="ListParagraph"/>
        <w:numPr>
          <w:ilvl w:val="0"/>
          <w:numId w:val="1"/>
        </w:numPr>
      </w:pPr>
      <w:r>
        <w:t>Study bein</w:t>
      </w:r>
      <w:r w:rsidR="00F16BF6">
        <w:t xml:space="preserve">g conducted - </w:t>
      </w:r>
      <w:r w:rsidR="00C970F2">
        <w:t xml:space="preserve">There is an Active Transportation Committee that deals mostly with trails, how to integrate trails, the bus system, the biking routes, and everything together.  They </w:t>
      </w:r>
      <w:r w:rsidR="00474B61">
        <w:t>went</w:t>
      </w:r>
      <w:r w:rsidR="00C970F2">
        <w:t xml:space="preserve"> out and communicated with the state and got a grant to work as our local match to have a transportation study done.  </w:t>
      </w:r>
      <w:r w:rsidR="006F4E0B">
        <w:t>O</w:t>
      </w:r>
      <w:r w:rsidR="00C970F2">
        <w:t xml:space="preserve">ur grants are </w:t>
      </w:r>
      <w:r w:rsidR="00132FC3">
        <w:t xml:space="preserve">all </w:t>
      </w:r>
      <w:r w:rsidR="00C970F2">
        <w:t xml:space="preserve">passed </w:t>
      </w:r>
      <w:r w:rsidR="00132FC3">
        <w:t>through UDOT’s transportation division down to the all the public transportation in the state.  They do all the 5311 grants which is what we are.</w:t>
      </w:r>
    </w:p>
    <w:p w14:paraId="3321F321" w14:textId="00B8485E" w:rsidR="00474B61" w:rsidRDefault="00132FC3" w:rsidP="00132FC3">
      <w:pPr>
        <w:pStyle w:val="ListParagraph"/>
        <w:ind w:left="1080"/>
      </w:pPr>
      <w:r>
        <w:t>Marshall just sent that up to UDOT and they sent it back about a week or two ago.   They replied with the changes that need to be made</w:t>
      </w:r>
      <w:r w:rsidR="006F4E0B">
        <w:t xml:space="preserve"> and then go out for </w:t>
      </w:r>
      <w:r w:rsidR="00C55853">
        <w:t>a</w:t>
      </w:r>
      <w:r w:rsidR="006F4E0B">
        <w:t xml:space="preserve"> </w:t>
      </w:r>
      <w:r w:rsidR="00DF686F">
        <w:t>Request For Proposal (</w:t>
      </w:r>
      <w:r w:rsidR="006F4E0B" w:rsidRPr="00C55853">
        <w:t>RFP</w:t>
      </w:r>
      <w:r w:rsidR="00DF686F" w:rsidRPr="00C55853">
        <w:t>)</w:t>
      </w:r>
      <w:r w:rsidR="006F4E0B" w:rsidRPr="00C55853">
        <w:t>.  In the next</w:t>
      </w:r>
      <w:r w:rsidR="006F4E0B">
        <w:t xml:space="preserve"> month or so</w:t>
      </w:r>
      <w:r w:rsidR="001B2D5A">
        <w:t xml:space="preserve"> we are hoping to get the funding available to do the local match that would cover the 20% match for the study.  Then a grant from UDOT transportation team for the other 80% </w:t>
      </w:r>
      <w:r w:rsidR="005E0803">
        <w:t>of</w:t>
      </w:r>
      <w:r w:rsidR="001B2D5A">
        <w:t xml:space="preserve"> the study.  </w:t>
      </w:r>
    </w:p>
    <w:p w14:paraId="11A21090" w14:textId="62CBB070" w:rsidR="00132FC3" w:rsidRDefault="001B2D5A" w:rsidP="00132FC3">
      <w:pPr>
        <w:pStyle w:val="ListParagraph"/>
        <w:ind w:left="1080"/>
      </w:pPr>
      <w:r>
        <w:t xml:space="preserve">A consultant will be hired to do the study to </w:t>
      </w:r>
      <w:r w:rsidR="005E0803">
        <w:t>show</w:t>
      </w:r>
      <w:r>
        <w:t xml:space="preserve"> how to set up a route, how </w:t>
      </w:r>
      <w:r w:rsidR="00C55853">
        <w:t>it will be funded</w:t>
      </w:r>
      <w:r>
        <w:t xml:space="preserve">, where </w:t>
      </w:r>
      <w:r w:rsidR="000D2A92">
        <w:t>it would</w:t>
      </w:r>
      <w:r>
        <w:t xml:space="preserve"> go and what would give the most ridership.</w:t>
      </w:r>
    </w:p>
    <w:p w14:paraId="579E45A9" w14:textId="77777777" w:rsidR="00C970F2" w:rsidRDefault="00C970F2" w:rsidP="009912A7">
      <w:pPr>
        <w:pStyle w:val="ListParagraph"/>
        <w:ind w:left="1080"/>
      </w:pPr>
    </w:p>
    <w:p w14:paraId="02855FDE" w14:textId="4209BBAF" w:rsidR="005E0803" w:rsidRDefault="005E0803" w:rsidP="009912A7">
      <w:pPr>
        <w:pStyle w:val="ListParagraph"/>
        <w:ind w:left="1080"/>
      </w:pPr>
      <w:r>
        <w:t>There will be three options, because Cedar City is the only one that wants to participate.  One for the county so if the county ever wanted to contribute funds and we can show that we can add routes to Enoch and out in the county area.  Then one for SUU for SUU’s participation to center around the students and one</w:t>
      </w:r>
      <w:r w:rsidR="00CB33E9">
        <w:t xml:space="preserve"> for</w:t>
      </w:r>
      <w:r>
        <w:t xml:space="preserve"> if we ever did a commuter route out to Brian Head.  Then provide transportation for the winter and summer months activities and events.</w:t>
      </w:r>
    </w:p>
    <w:p w14:paraId="2C378AF8" w14:textId="1E5B9798" w:rsidR="00C351BE" w:rsidRDefault="00DF686F" w:rsidP="00DF686F">
      <w:pPr>
        <w:pStyle w:val="ListParagraph"/>
        <w:ind w:left="1080"/>
      </w:pPr>
      <w:r>
        <w:t xml:space="preserve">They are going to be looking at all that and depending on how much funding we get </w:t>
      </w:r>
      <w:r w:rsidRPr="004D58B1">
        <w:t>and how much it costs.  We</w:t>
      </w:r>
      <w:r>
        <w:t xml:space="preserve"> </w:t>
      </w:r>
      <w:r w:rsidR="00F34853">
        <w:t xml:space="preserve">are going </w:t>
      </w:r>
      <w:r w:rsidR="004D58B1">
        <w:t xml:space="preserve">to go out for an RFP within a month or two, then they will do a study which will probably be a 3-to-4-month study.  They are going to be looking at everything and collecting data is going to take some time.  </w:t>
      </w:r>
    </w:p>
    <w:p w14:paraId="63E4A438" w14:textId="77777777" w:rsidR="00CA7700" w:rsidRDefault="004D58B1" w:rsidP="00DF686F">
      <w:pPr>
        <w:pStyle w:val="ListParagraph"/>
        <w:ind w:left="1080"/>
      </w:pPr>
      <w:r>
        <w:t>Once the study is done, Marshall will provide the feedback to the board.  What the proposal is and at that point present it to SUU, County and everyone to see if they want to help to participate and fund it if not then look at the Cedar city proposal and see if the city council would want to fund that.</w:t>
      </w:r>
    </w:p>
    <w:p w14:paraId="7F80BA38" w14:textId="77777777" w:rsidR="00250547" w:rsidRDefault="00250547" w:rsidP="00DF686F">
      <w:pPr>
        <w:pStyle w:val="ListParagraph"/>
        <w:ind w:left="1080"/>
      </w:pPr>
    </w:p>
    <w:p w14:paraId="182A9036" w14:textId="77777777" w:rsidR="00250547" w:rsidRDefault="00250547" w:rsidP="00250547">
      <w:r>
        <w:lastRenderedPageBreak/>
        <w:t>CEDAR AREA TRANSPORTATION ADVISORY BOARD MEETING</w:t>
      </w:r>
    </w:p>
    <w:p w14:paraId="33EB37B7" w14:textId="77777777" w:rsidR="00250547" w:rsidRDefault="00250547" w:rsidP="00250547">
      <w:r>
        <w:t>JULY 18, 2023</w:t>
      </w:r>
    </w:p>
    <w:p w14:paraId="61C547FD" w14:textId="67973086" w:rsidR="00250547" w:rsidRDefault="00250547" w:rsidP="00250547">
      <w:r>
        <w:t>PAGE -6-</w:t>
      </w:r>
    </w:p>
    <w:p w14:paraId="082381A1" w14:textId="77777777" w:rsidR="00250547" w:rsidRDefault="00250547" w:rsidP="00DF686F">
      <w:pPr>
        <w:pStyle w:val="ListParagraph"/>
        <w:ind w:left="1080"/>
      </w:pPr>
    </w:p>
    <w:p w14:paraId="5B87FCEF" w14:textId="4DB47F00" w:rsidR="004D58B1" w:rsidRDefault="00CA7700" w:rsidP="00DF686F">
      <w:pPr>
        <w:pStyle w:val="ListParagraph"/>
        <w:ind w:left="1080"/>
      </w:pPr>
      <w:r>
        <w:t xml:space="preserve">There are funding options out there that the study will also identify, there is a tax that the city council has been reluctant to do so far.  The state </w:t>
      </w:r>
      <w:r w:rsidR="00B5691D">
        <w:t>enacted</w:t>
      </w:r>
      <w:r>
        <w:t xml:space="preserve"> into law</w:t>
      </w:r>
      <w:r w:rsidR="004D58B1">
        <w:t xml:space="preserve"> </w:t>
      </w:r>
      <w:r>
        <w:t>about 4 years ago that a city or county</w:t>
      </w:r>
      <w:r w:rsidR="00594FDC">
        <w:t xml:space="preserve"> with a</w:t>
      </w:r>
      <w:r>
        <w:t xml:space="preserve"> public transportation system</w:t>
      </w:r>
      <w:r w:rsidR="00B5691D">
        <w:t xml:space="preserve"> can introduce a quarter cent sales tax.  It would go just for transit and road maintenance.</w:t>
      </w:r>
    </w:p>
    <w:p w14:paraId="1ECD364A" w14:textId="3CF331D8" w:rsidR="00B5691D" w:rsidRDefault="00B5691D" w:rsidP="00DF686F">
      <w:pPr>
        <w:pStyle w:val="ListParagraph"/>
        <w:ind w:left="1080"/>
      </w:pPr>
      <w:r>
        <w:t>The city elected officials have chosen not t</w:t>
      </w:r>
      <w:r w:rsidR="00594FDC">
        <w:t>o</w:t>
      </w:r>
      <w:r>
        <w:t xml:space="preserve"> enact that but there is that option out there, maybe they may want to look at something like that or look at other revenue fundings that the board can help fund it a more robust system.</w:t>
      </w:r>
    </w:p>
    <w:p w14:paraId="13BA5B7C" w14:textId="01BCB294" w:rsidR="00B5691D" w:rsidRDefault="00B5691D" w:rsidP="00DF686F">
      <w:pPr>
        <w:pStyle w:val="ListParagraph"/>
        <w:ind w:left="1080"/>
      </w:pPr>
      <w:r>
        <w:t xml:space="preserve">The issue will be identified, try to get the funding somehow and part of the study is to </w:t>
      </w:r>
      <w:r w:rsidR="00ED2A80">
        <w:t>try to identify and justify that funding and what it will bring to the city if it can be done.</w:t>
      </w:r>
    </w:p>
    <w:p w14:paraId="1CEB48D4" w14:textId="36AF06F8" w:rsidR="00DF5727" w:rsidRPr="00E57590" w:rsidRDefault="00DF5727" w:rsidP="00615DC3">
      <w:pPr>
        <w:rPr>
          <w:u w:val="single"/>
        </w:rPr>
      </w:pPr>
    </w:p>
    <w:p w14:paraId="0E7CAC55" w14:textId="0BB00BDA" w:rsidR="00DF5727" w:rsidRPr="00ED2A80" w:rsidRDefault="00DF5727" w:rsidP="00DF5727">
      <w:pPr>
        <w:pStyle w:val="ListParagraph"/>
        <w:numPr>
          <w:ilvl w:val="0"/>
          <w:numId w:val="1"/>
        </w:numPr>
        <w:rPr>
          <w:u w:val="single"/>
        </w:rPr>
      </w:pPr>
      <w:r>
        <w:t>Budget</w:t>
      </w:r>
      <w:r w:rsidR="00ED2A80">
        <w:t xml:space="preserve"> – The city is on a July through June budget cycle.  The new budget season has just started July 1</w:t>
      </w:r>
      <w:r w:rsidR="00ED2A80" w:rsidRPr="00ED2A80">
        <w:rPr>
          <w:vertAlign w:val="superscript"/>
        </w:rPr>
        <w:t>st</w:t>
      </w:r>
      <w:r w:rsidR="00ED2A80">
        <w:t>.  The funds are taken and then put together a proposal for the city council for a budget to operate the system.</w:t>
      </w:r>
    </w:p>
    <w:p w14:paraId="59C1DB23" w14:textId="33703ADD" w:rsidR="00ED2A80" w:rsidRDefault="00ED2A80" w:rsidP="00ED2A80">
      <w:pPr>
        <w:pStyle w:val="ListParagraph"/>
        <w:ind w:left="1080"/>
      </w:pPr>
      <w:r>
        <w:t xml:space="preserve">A lot of it </w:t>
      </w:r>
      <w:r w:rsidR="001E7B65">
        <w:t xml:space="preserve">has been maintaining what we currently have in trying to keep our system operating before expanding.  We have operational costs, buses that have to be replaced every 5 to 7 years, maintenance on the buses, fuel that we have to pay for, drivers and dispatchers that salaries have to be paid for.  </w:t>
      </w:r>
    </w:p>
    <w:p w14:paraId="36126A54" w14:textId="77777777" w:rsidR="00BA3897" w:rsidRDefault="00BA3897" w:rsidP="00ED2A80">
      <w:pPr>
        <w:pStyle w:val="ListParagraph"/>
        <w:ind w:left="1080"/>
      </w:pPr>
    </w:p>
    <w:p w14:paraId="0D7C2F99" w14:textId="40AE607F" w:rsidR="00553B29" w:rsidRDefault="001E7B65" w:rsidP="00ED2A80">
      <w:pPr>
        <w:pStyle w:val="ListParagraph"/>
        <w:ind w:left="1080"/>
      </w:pPr>
      <w:r>
        <w:t xml:space="preserve">The operational budget runs around $250,000.00 for the service.  This last year 2 vehicles were replaced at $180,000, which took it to $450,000 for the budget.  What was proposed </w:t>
      </w:r>
      <w:r w:rsidR="00E6799A">
        <w:t>is mostly just an operational budget for this year.  There were 2 buses in last years and 2 buses coming that were on order for 18 months, expected delivery for October</w:t>
      </w:r>
      <w:r w:rsidR="006B3A6A">
        <w:t xml:space="preserve"> 2023</w:t>
      </w:r>
      <w:r w:rsidR="00E6799A">
        <w:t>.</w:t>
      </w:r>
      <w:r>
        <w:t xml:space="preserve"> </w:t>
      </w:r>
      <w:r w:rsidR="00E6799A">
        <w:t xml:space="preserve">  That will replace one of the buses and one of the vans. </w:t>
      </w:r>
      <w:r w:rsidR="00553B29">
        <w:t xml:space="preserve"> As far as equipment that is what we currently have.</w:t>
      </w:r>
    </w:p>
    <w:p w14:paraId="5189FF0A" w14:textId="16CD9C4F" w:rsidR="001E7B65" w:rsidRDefault="00553B29" w:rsidP="00ED2A80">
      <w:pPr>
        <w:pStyle w:val="ListParagraph"/>
        <w:ind w:left="1080"/>
      </w:pPr>
      <w:r>
        <w:t>Marshall got budgeted and with grant fund</w:t>
      </w:r>
      <w:r w:rsidR="006B3A6A">
        <w:t>s next year for another one a van replacement.  This is what was asked for was the operational cost of $250,000 for salaries, gas, and maintenance.</w:t>
      </w:r>
    </w:p>
    <w:p w14:paraId="68EE0BD1" w14:textId="77777777" w:rsidR="006B3A6A" w:rsidRDefault="006B3A6A" w:rsidP="00ED2A80">
      <w:pPr>
        <w:pStyle w:val="ListParagraph"/>
        <w:ind w:left="1080"/>
      </w:pPr>
    </w:p>
    <w:p w14:paraId="62C50306" w14:textId="7F975CFC" w:rsidR="006B3A6A" w:rsidRDefault="006B3A6A" w:rsidP="00ED2A80">
      <w:pPr>
        <w:pStyle w:val="ListParagraph"/>
        <w:ind w:left="1080"/>
      </w:pPr>
      <w:r>
        <w:t>There was a question on how many employees are currently with CATS?</w:t>
      </w:r>
    </w:p>
    <w:p w14:paraId="142AA320" w14:textId="6D478F28" w:rsidR="006B3A6A" w:rsidRDefault="006B3A6A" w:rsidP="00ED2A80">
      <w:pPr>
        <w:pStyle w:val="ListParagraph"/>
        <w:ind w:left="1080"/>
      </w:pPr>
      <w:r>
        <w:t>There are seven part-time drivers with no benefits.</w:t>
      </w:r>
    </w:p>
    <w:p w14:paraId="112BAD20" w14:textId="1CB39DAF" w:rsidR="006B3A6A" w:rsidRDefault="006B3A6A" w:rsidP="00ED2A80">
      <w:pPr>
        <w:pStyle w:val="ListParagraph"/>
        <w:ind w:left="1080"/>
      </w:pPr>
      <w:r>
        <w:t>That was one of the challenges trying to get drivers because the pay was so low.</w:t>
      </w:r>
    </w:p>
    <w:p w14:paraId="05E8A70E" w14:textId="6101AE41" w:rsidR="006B3A6A" w:rsidRDefault="00BD710D" w:rsidP="00ED2A80">
      <w:pPr>
        <w:pStyle w:val="ListParagraph"/>
        <w:ind w:left="1080"/>
      </w:pPr>
      <w:r>
        <w:t>Citywide</w:t>
      </w:r>
      <w:r w:rsidR="006B3A6A">
        <w:t xml:space="preserve"> they were able to increase the pay from $10 to $15</w:t>
      </w:r>
      <w:r>
        <w:t>, which has made a difference in getting drivers to apply.</w:t>
      </w:r>
    </w:p>
    <w:p w14:paraId="0B7E1386" w14:textId="2745940A" w:rsidR="00BD710D" w:rsidRDefault="00BD710D" w:rsidP="00ED2A80">
      <w:pPr>
        <w:pStyle w:val="ListParagraph"/>
        <w:ind w:left="1080"/>
      </w:pPr>
      <w:r>
        <w:t xml:space="preserve">Currently we are working on getting additional drivers as </w:t>
      </w:r>
      <w:r w:rsidR="006E500C">
        <w:t>back-up but</w:t>
      </w:r>
      <w:r>
        <w:t xml:space="preserve"> have enough to cover </w:t>
      </w:r>
      <w:r w:rsidR="006E500C">
        <w:t>the current</w:t>
      </w:r>
      <w:r>
        <w:t xml:space="preserve"> service.</w:t>
      </w:r>
    </w:p>
    <w:p w14:paraId="73158303" w14:textId="77777777" w:rsidR="006E500C" w:rsidRDefault="006E500C" w:rsidP="00ED2A80">
      <w:pPr>
        <w:pStyle w:val="ListParagraph"/>
        <w:ind w:left="1080"/>
      </w:pPr>
    </w:p>
    <w:p w14:paraId="65ED3058" w14:textId="7CEA01BF" w:rsidR="006E500C" w:rsidRDefault="00250E07" w:rsidP="00ED2A80">
      <w:pPr>
        <w:pStyle w:val="ListParagraph"/>
        <w:ind w:left="1080"/>
      </w:pPr>
      <w:r>
        <w:t>There was a question regarding the training of the drivers.</w:t>
      </w:r>
    </w:p>
    <w:p w14:paraId="636C2AF5" w14:textId="77777777" w:rsidR="006F544D" w:rsidRDefault="006F544D" w:rsidP="006F544D">
      <w:r>
        <w:lastRenderedPageBreak/>
        <w:t>CEDAR AREA TRANSPORTATION ADVISORY BOARD MEETING</w:t>
      </w:r>
    </w:p>
    <w:p w14:paraId="47B8F2D6" w14:textId="77777777" w:rsidR="006F544D" w:rsidRDefault="006F544D" w:rsidP="006F544D">
      <w:r>
        <w:t>JULY 18, 2023</w:t>
      </w:r>
    </w:p>
    <w:p w14:paraId="1D48E2EC" w14:textId="09D3E067" w:rsidR="006F544D" w:rsidRDefault="006F544D" w:rsidP="006F544D">
      <w:r>
        <w:t>PAGE -7-</w:t>
      </w:r>
    </w:p>
    <w:p w14:paraId="74DE1E76" w14:textId="77777777" w:rsidR="006F544D" w:rsidRDefault="006F544D" w:rsidP="00ED2A80">
      <w:pPr>
        <w:pStyle w:val="ListParagraph"/>
        <w:ind w:left="1080"/>
      </w:pPr>
    </w:p>
    <w:p w14:paraId="4D3EA78C" w14:textId="09ADF853" w:rsidR="00250E07" w:rsidRDefault="00250E07" w:rsidP="00ED2A80">
      <w:pPr>
        <w:pStyle w:val="ListParagraph"/>
        <w:ind w:left="1080"/>
      </w:pPr>
      <w:r>
        <w:t xml:space="preserve">Marshall mentioned there are requirements that </w:t>
      </w:r>
      <w:r w:rsidR="005279AA">
        <w:t>must</w:t>
      </w:r>
      <w:r>
        <w:t xml:space="preserve"> </w:t>
      </w:r>
      <w:r w:rsidR="005279AA">
        <w:t xml:space="preserve">be </w:t>
      </w:r>
      <w:r>
        <w:t>met by FTA, with safety training</w:t>
      </w:r>
      <w:r w:rsidR="0005710B">
        <w:t xml:space="preserve"> every year.</w:t>
      </w:r>
    </w:p>
    <w:p w14:paraId="2922E6F1" w14:textId="5F1C147B" w:rsidR="00250E07" w:rsidRDefault="00250E07" w:rsidP="00ED2A80">
      <w:pPr>
        <w:pStyle w:val="ListParagraph"/>
        <w:ind w:left="1080"/>
      </w:pPr>
      <w:r>
        <w:t xml:space="preserve">Smuda has been keeping up with training for </w:t>
      </w:r>
      <w:r w:rsidRPr="00622D32">
        <w:t>new staff members</w:t>
      </w:r>
      <w:r w:rsidR="006A14AA">
        <w:t xml:space="preserve"> a</w:t>
      </w:r>
      <w:r w:rsidR="005279AA">
        <w:t>s well with the</w:t>
      </w:r>
      <w:r w:rsidR="006A14AA">
        <w:t xml:space="preserve"> safety meetings with all staff members.</w:t>
      </w:r>
    </w:p>
    <w:p w14:paraId="1BF107E6" w14:textId="347B39C9" w:rsidR="006A14AA" w:rsidRDefault="006A14AA" w:rsidP="00ED2A80">
      <w:pPr>
        <w:pStyle w:val="ListParagraph"/>
        <w:ind w:left="1080"/>
      </w:pPr>
      <w:r>
        <w:t>With new staff members</w:t>
      </w:r>
      <w:r w:rsidR="00BC155A">
        <w:t>,</w:t>
      </w:r>
      <w:r>
        <w:t xml:space="preserve"> along with FTA policies</w:t>
      </w:r>
      <w:r w:rsidR="00622D32">
        <w:t xml:space="preserve"> there are also city policies, drug &amp; alcohol testing policy, ADA compliance and driver training</w:t>
      </w:r>
      <w:r w:rsidR="0005710B">
        <w:t xml:space="preserve"> that the drivers have to acknowledge</w:t>
      </w:r>
      <w:r w:rsidR="00622D32">
        <w:t>.</w:t>
      </w:r>
    </w:p>
    <w:p w14:paraId="06DD48D6" w14:textId="77777777" w:rsidR="00BC155A" w:rsidRDefault="00BC155A" w:rsidP="00ED2A80">
      <w:pPr>
        <w:pStyle w:val="ListParagraph"/>
        <w:ind w:left="1080"/>
      </w:pPr>
    </w:p>
    <w:p w14:paraId="5BCB8854" w14:textId="75C966AA" w:rsidR="00622D32" w:rsidRDefault="00622D32" w:rsidP="00ED2A80">
      <w:pPr>
        <w:pStyle w:val="ListParagraph"/>
        <w:ind w:left="1080"/>
      </w:pPr>
      <w:r>
        <w:t>The state has a transportation board called URSTA and all the transit agencies from UTA, Park city, Logan, Cedar City, Vernal &amp; St. George are all members, Marshall is part of the Board.  There are two conferences held during the year where they have a track</w:t>
      </w:r>
      <w:r w:rsidR="00597BD0">
        <w:t xml:space="preserve"> for the driver and a track for the management.  There are sessions that are specific to those different people.  One of the conferences with</w:t>
      </w:r>
      <w:r w:rsidR="00BB3B99">
        <w:t>in</w:t>
      </w:r>
      <w:r w:rsidR="00597BD0">
        <w:t xml:space="preserve"> the year will have a bus rodeo where the drivers compete and do an obstacle course on the buses</w:t>
      </w:r>
      <w:r w:rsidR="00586F41">
        <w:t xml:space="preserve"> where they earn a trip to the national rodeo if they win that.</w:t>
      </w:r>
    </w:p>
    <w:p w14:paraId="4EADC0A3" w14:textId="01FFBE5D" w:rsidR="00586F41" w:rsidRDefault="00586F41" w:rsidP="00ED2A80">
      <w:pPr>
        <w:pStyle w:val="ListParagraph"/>
        <w:ind w:left="1080"/>
      </w:pPr>
      <w:r>
        <w:t xml:space="preserve">There is one in September in Kanab, there will be two staff members attending to receive additional training in different aspects of that.  </w:t>
      </w:r>
    </w:p>
    <w:p w14:paraId="7BC2B6C0" w14:textId="77777777" w:rsidR="0014479E" w:rsidRDefault="0014479E" w:rsidP="00ED2A80">
      <w:pPr>
        <w:pStyle w:val="ListParagraph"/>
        <w:ind w:left="1080"/>
      </w:pPr>
    </w:p>
    <w:p w14:paraId="08B53BCA" w14:textId="6A367D98" w:rsidR="00586F41" w:rsidRDefault="00586F41" w:rsidP="00ED2A80">
      <w:pPr>
        <w:pStyle w:val="ListParagraph"/>
        <w:ind w:left="1080"/>
      </w:pPr>
      <w:r>
        <w:t>There is</w:t>
      </w:r>
      <w:r w:rsidR="0012049D">
        <w:t xml:space="preserve"> also</w:t>
      </w:r>
      <w:r>
        <w:t xml:space="preserve"> a National RTAP board that FTA puts out and they have a whole website of training videos and resources</w:t>
      </w:r>
      <w:r w:rsidR="0014479E">
        <w:t xml:space="preserve"> so that the drivers can get additional training</w:t>
      </w:r>
      <w:r>
        <w:t>.</w:t>
      </w:r>
    </w:p>
    <w:p w14:paraId="44693008" w14:textId="1264819E" w:rsidR="004D55CD" w:rsidRDefault="004D55CD"/>
    <w:p w14:paraId="34CD54A7" w14:textId="414AF846" w:rsidR="004D55CD" w:rsidRPr="00DE0713" w:rsidRDefault="004D55CD">
      <w:pPr>
        <w:rPr>
          <w:u w:val="single"/>
        </w:rPr>
      </w:pPr>
      <w:r w:rsidRPr="00DE0713">
        <w:rPr>
          <w:u w:val="single"/>
        </w:rPr>
        <w:t>OLD BUSINESS</w:t>
      </w:r>
    </w:p>
    <w:p w14:paraId="0511BB9B" w14:textId="2493566F" w:rsidR="00DE0713" w:rsidRDefault="00037C4E">
      <w:r>
        <w:t>This last year all the red curbs in front of the bus stops were refreshed and repainted to try to keep people from parking in front of them</w:t>
      </w:r>
      <w:r w:rsidR="001A6EED">
        <w:t>.</w:t>
      </w:r>
    </w:p>
    <w:p w14:paraId="7CE7D43B" w14:textId="77777777" w:rsidR="00037C4E" w:rsidRDefault="00037C4E"/>
    <w:p w14:paraId="184D2BA2" w14:textId="2002CDED" w:rsidR="00037C4E" w:rsidRDefault="00037C4E">
      <w:r>
        <w:t>There have been problems with graffiti at our bus stops where we were tagged about three weeks ago on four of the bus shelters.  We try to remove it if we can or try to replace it.  We also have had a couple of bus stops where they have shattered the glass multiple times and had to replace them.</w:t>
      </w:r>
    </w:p>
    <w:p w14:paraId="1BB0C8D2" w14:textId="2F018652" w:rsidR="00037C4E" w:rsidRDefault="00037C4E">
      <w:r>
        <w:t xml:space="preserve">At the main </w:t>
      </w:r>
      <w:r w:rsidR="00484C2A">
        <w:t>stop</w:t>
      </w:r>
      <w:r>
        <w:t xml:space="preserve"> they </w:t>
      </w:r>
      <w:r w:rsidR="002B66F3">
        <w:t>threw</w:t>
      </w:r>
      <w:r>
        <w:t xml:space="preserve"> things off the roof and shattered the roof of the bus stop.  We now have cameras</w:t>
      </w:r>
      <w:r w:rsidR="00484C2A">
        <w:t xml:space="preserve"> out there to try to curb some of that vandalism.</w:t>
      </w:r>
    </w:p>
    <w:p w14:paraId="7AEF770C" w14:textId="05C7D6E6" w:rsidR="00484C2A" w:rsidRDefault="00484C2A">
      <w:r>
        <w:t xml:space="preserve">That has been part of the maintenance we have had to do to keep up on that as much as we can.  So, if the board happens to see anything while they are driving around or have any of the cliental that </w:t>
      </w:r>
      <w:r w:rsidR="0051144F">
        <w:t>brings</w:t>
      </w:r>
      <w:r>
        <w:t xml:space="preserve"> it up, just let CATS know.</w:t>
      </w:r>
    </w:p>
    <w:p w14:paraId="372E45E9" w14:textId="77777777" w:rsidR="00484C2A" w:rsidRDefault="00484C2A"/>
    <w:p w14:paraId="060573B2" w14:textId="4B6F5B91" w:rsidR="00484C2A" w:rsidRDefault="00484C2A">
      <w:r w:rsidRPr="000E7AE7">
        <w:t xml:space="preserve">A question came up as to how many </w:t>
      </w:r>
      <w:r w:rsidR="006527BB" w:rsidRPr="000E7AE7">
        <w:t>covered s</w:t>
      </w:r>
      <w:r w:rsidR="000E7AE7">
        <w:t>tops are there?</w:t>
      </w:r>
    </w:p>
    <w:p w14:paraId="705F5870" w14:textId="77777777" w:rsidR="000E7AE7" w:rsidRDefault="000E7AE7"/>
    <w:p w14:paraId="26F22319" w14:textId="2583A860" w:rsidR="000E7AE7" w:rsidRDefault="000E7AE7">
      <w:r>
        <w:t>There are between 5 and 8 covered shelters.</w:t>
      </w:r>
    </w:p>
    <w:p w14:paraId="395DBAD6" w14:textId="77777777" w:rsidR="0083554C" w:rsidRDefault="0083554C" w:rsidP="0083554C">
      <w:r>
        <w:lastRenderedPageBreak/>
        <w:t>CEDAR AREA TRANSPORTATION ADVISORY BOARD MEETING</w:t>
      </w:r>
    </w:p>
    <w:p w14:paraId="5BD57EEE" w14:textId="77777777" w:rsidR="0083554C" w:rsidRDefault="0083554C" w:rsidP="0083554C">
      <w:r>
        <w:t>JULY 18, 2023</w:t>
      </w:r>
    </w:p>
    <w:p w14:paraId="28734C7A" w14:textId="24A1BB29" w:rsidR="0083554C" w:rsidRDefault="0083554C" w:rsidP="0083554C">
      <w:r>
        <w:t>PAGE -8-</w:t>
      </w:r>
    </w:p>
    <w:p w14:paraId="0D32288D" w14:textId="77777777" w:rsidR="0083554C" w:rsidRDefault="0083554C"/>
    <w:p w14:paraId="78DE5164" w14:textId="760DDF08" w:rsidR="000E7AE7" w:rsidRDefault="000E7AE7">
      <w:r>
        <w:t>CATS was looking into putting some</w:t>
      </w:r>
      <w:r w:rsidR="00684CEE">
        <w:t xml:space="preserve"> more</w:t>
      </w:r>
      <w:r>
        <w:t xml:space="preserve"> in, we had the Lyons Club that had looked at wanting to sponsor a few.  They found out that </w:t>
      </w:r>
      <w:r w:rsidR="00684CEE">
        <w:t>not</w:t>
      </w:r>
      <w:r>
        <w:t xml:space="preserve"> only did they have to build it but pay for it, then they backed out of it.</w:t>
      </w:r>
    </w:p>
    <w:p w14:paraId="782FC706" w14:textId="2186F642" w:rsidR="000E7AE7" w:rsidRDefault="000E7AE7">
      <w:r>
        <w:t>If there are excess funds, then that can be revisited into putting more stops in.</w:t>
      </w:r>
    </w:p>
    <w:p w14:paraId="7C37B63D" w14:textId="080D3EDD" w:rsidR="000E7AE7" w:rsidRDefault="000E7AE7">
      <w:r>
        <w:t xml:space="preserve">Active transportation has been </w:t>
      </w:r>
      <w:r w:rsidR="00684CEE">
        <w:t>applying</w:t>
      </w:r>
      <w:r>
        <w:t xml:space="preserve"> for grants to try and get more stops to tie in with some bike routes and trails.  They have not heard back if they qualify for any of those yet.  Currently there is no plan for </w:t>
      </w:r>
      <w:r w:rsidR="00864BC7">
        <w:t xml:space="preserve">any more </w:t>
      </w:r>
      <w:r>
        <w:t>covered stops.</w:t>
      </w:r>
    </w:p>
    <w:p w14:paraId="57844CF2" w14:textId="0988B569" w:rsidR="00464D3E" w:rsidRDefault="00464D3E"/>
    <w:p w14:paraId="349E3553" w14:textId="485874BA" w:rsidR="00CD581E" w:rsidRDefault="00684CEE" w:rsidP="00CD581E">
      <w:pPr>
        <w:rPr>
          <w:u w:val="single"/>
        </w:rPr>
      </w:pPr>
      <w:r>
        <w:rPr>
          <w:u w:val="single"/>
        </w:rPr>
        <w:t>NEW BUSINESS</w:t>
      </w:r>
    </w:p>
    <w:p w14:paraId="21DE5293" w14:textId="4CA761EA" w:rsidR="00684CEE" w:rsidRDefault="009D76FA" w:rsidP="00CD581E">
      <w:r>
        <w:t>Jettson brought up that one of the issues he gets consistently from seniors</w:t>
      </w:r>
      <w:r w:rsidR="00A91FD6">
        <w:t>,</w:t>
      </w:r>
      <w:r>
        <w:t xml:space="preserve"> people using the food pantry and shelter clients is a lot of them work graveyard where it is a 5 mile walk from the </w:t>
      </w:r>
      <w:r w:rsidR="00AF39BD">
        <w:t>shelter</w:t>
      </w:r>
      <w:r w:rsidR="00A91FD6">
        <w:t xml:space="preserve"> </w:t>
      </w:r>
      <w:r>
        <w:t xml:space="preserve">to </w:t>
      </w:r>
      <w:proofErr w:type="spellStart"/>
      <w:r>
        <w:t>GenPak</w:t>
      </w:r>
      <w:proofErr w:type="spellEnd"/>
      <w:r>
        <w:t xml:space="preserve"> and there are no services that way.  Even for those that work in the daytime the bus route does not line up with what </w:t>
      </w:r>
      <w:proofErr w:type="spellStart"/>
      <w:r>
        <w:t>GenPaks</w:t>
      </w:r>
      <w:proofErr w:type="spellEnd"/>
      <w:r>
        <w:t xml:space="preserve"> schedule is.</w:t>
      </w:r>
    </w:p>
    <w:p w14:paraId="0D703A92" w14:textId="23F44BCF" w:rsidR="00B958BC" w:rsidRDefault="009D76FA" w:rsidP="00CD581E">
      <w:r>
        <w:t xml:space="preserve">Often when people are homeless and the first place they go is Xpress and </w:t>
      </w:r>
      <w:r w:rsidR="003D0C32">
        <w:t>Xpress then</w:t>
      </w:r>
      <w:r>
        <w:t xml:space="preserve"> place</w:t>
      </w:r>
      <w:r w:rsidR="003D0C32">
        <w:t>s</w:t>
      </w:r>
      <w:r>
        <w:t xml:space="preserve"> them in the factories out on Hwy 56.  At this point they are relying on Cedar City Bike Works to get bikes for clients so they have a bike to ride so they can go back and forth to work, which if it is 90° outside it is awful.  </w:t>
      </w:r>
    </w:p>
    <w:p w14:paraId="49218A66" w14:textId="77777777" w:rsidR="00B958BC" w:rsidRDefault="00B958BC" w:rsidP="00CD581E"/>
    <w:p w14:paraId="09BD9005" w14:textId="015CF623" w:rsidR="009D76FA" w:rsidRDefault="00B958BC" w:rsidP="00CD581E">
      <w:r>
        <w:t>Care</w:t>
      </w:r>
      <w:r w:rsidR="00AF39BD">
        <w:t xml:space="preserve"> &amp; Share has a partnership with Ca</w:t>
      </w:r>
      <w:r>
        <w:t>i</w:t>
      </w:r>
      <w:r w:rsidR="00AF39BD">
        <w:t>rn Point which is the newer apartment complex</w:t>
      </w:r>
      <w:r>
        <w:t xml:space="preserve"> behind the golf course</w:t>
      </w:r>
      <w:r w:rsidR="00AF39BD">
        <w:t xml:space="preserve"> that is a 55 and over</w:t>
      </w:r>
      <w:r>
        <w:t xml:space="preserve"> complex.  A lot of the seniors that they have there the stops are not where they need them.</w:t>
      </w:r>
    </w:p>
    <w:p w14:paraId="6208DD2F" w14:textId="5D523958" w:rsidR="00B958BC" w:rsidRDefault="00B958BC" w:rsidP="00CD581E">
      <w:r>
        <w:t>Is there any possibility of improvements to any of that prior to the transportation study?</w:t>
      </w:r>
    </w:p>
    <w:p w14:paraId="2772BBDC" w14:textId="77777777" w:rsidR="009D76FA" w:rsidRDefault="009D76FA" w:rsidP="00CD581E"/>
    <w:p w14:paraId="494488DF" w14:textId="037A962E" w:rsidR="0083554C" w:rsidRDefault="0083554C" w:rsidP="00CD581E">
      <w:r>
        <w:t xml:space="preserve">Marshall mentioned that if you look at the schedule, it is tight.  For the drivers to do the full route, depending on how many are at the stops and the traffic.  For them to get back in time to start the next route, if any additional routes are added to that or stops or </w:t>
      </w:r>
      <w:r w:rsidR="009332CE">
        <w:t>deviations,</w:t>
      </w:r>
      <w:r>
        <w:t xml:space="preserve"> </w:t>
      </w:r>
      <w:r w:rsidR="009332CE">
        <w:t>they are</w:t>
      </w:r>
      <w:r>
        <w:t xml:space="preserve"> not going to be able to keep on schedule and throughout the day, they are going to be behind then you have a late bus service.  One of the things the FTA rates CATS on is if there is a certain percentage of late schedules, they can start pulling funding.  We do not want to get in a situation where we do that.  With the current bus route, we do not know how we can add </w:t>
      </w:r>
      <w:r w:rsidR="009332CE">
        <w:t>more stops and still keep up with that schedule.</w:t>
      </w:r>
    </w:p>
    <w:p w14:paraId="554C833B" w14:textId="77777777" w:rsidR="009332CE" w:rsidRDefault="009332CE" w:rsidP="00CD581E"/>
    <w:p w14:paraId="5DD48DEB" w14:textId="5DE3168D" w:rsidR="009332CE" w:rsidRDefault="009332CE" w:rsidP="00CD581E">
      <w:r>
        <w:t xml:space="preserve">With the new study we hope that what they will do </w:t>
      </w:r>
      <w:r w:rsidR="00FF351F">
        <w:t xml:space="preserve">is collect data, </w:t>
      </w:r>
      <w:r>
        <w:t xml:space="preserve">they will talk to the stakeholders, talk to SUU and the board.  </w:t>
      </w:r>
      <w:r w:rsidR="00B54722">
        <w:t>About w</w:t>
      </w:r>
      <w:r>
        <w:t xml:space="preserve">here is your clientele going, where do they need service to and take that all </w:t>
      </w:r>
      <w:r w:rsidR="001F6740">
        <w:t>into</w:t>
      </w:r>
      <w:r>
        <w:t xml:space="preserve"> account to try re-develop a new route or if the route can be split </w:t>
      </w:r>
      <w:r w:rsidR="001F6740">
        <w:t>into</w:t>
      </w:r>
      <w:r>
        <w:t xml:space="preserve"> two buses then can add services in each end and maybe cut that down.</w:t>
      </w:r>
      <w:r w:rsidR="00B54722">
        <w:t xml:space="preserve">  That is the whole intent of the Transportation study is to try to figure out how to add that on.</w:t>
      </w:r>
    </w:p>
    <w:p w14:paraId="3567D8A0" w14:textId="77777777" w:rsidR="002B66F3" w:rsidRDefault="002B66F3" w:rsidP="00CD581E"/>
    <w:p w14:paraId="7D1EE235" w14:textId="3CE8F875" w:rsidR="001A6EED" w:rsidRDefault="0023543A">
      <w:r>
        <w:t>Another question was is there any way to extend the hours of operation?</w:t>
      </w:r>
    </w:p>
    <w:p w14:paraId="05DF07FC" w14:textId="77777777" w:rsidR="00843F22" w:rsidRDefault="00843F22" w:rsidP="00843F22">
      <w:r>
        <w:lastRenderedPageBreak/>
        <w:t>CEDAR AREA TRANSPORTATION ADVISORY BOARD MEETING</w:t>
      </w:r>
    </w:p>
    <w:p w14:paraId="58420013" w14:textId="77777777" w:rsidR="00843F22" w:rsidRDefault="00843F22" w:rsidP="00843F22">
      <w:r>
        <w:t>JULY 18, 2023</w:t>
      </w:r>
    </w:p>
    <w:p w14:paraId="7709B536" w14:textId="3E3DD085" w:rsidR="00843F22" w:rsidRDefault="00843F22" w:rsidP="00843F22">
      <w:r>
        <w:t>PAGE -</w:t>
      </w:r>
      <w:r>
        <w:t>9</w:t>
      </w:r>
      <w:r>
        <w:t>-</w:t>
      </w:r>
    </w:p>
    <w:p w14:paraId="432CBCF2" w14:textId="77777777" w:rsidR="00843F22" w:rsidRDefault="00843F22"/>
    <w:p w14:paraId="530E23FE" w14:textId="26595C58" w:rsidR="0023543A" w:rsidRDefault="0023543A">
      <w:r>
        <w:t xml:space="preserve">There will have to be more drivers </w:t>
      </w:r>
      <w:r w:rsidR="00B56FA8">
        <w:t>hired</w:t>
      </w:r>
      <w:r>
        <w:t xml:space="preserve"> and due to the </w:t>
      </w:r>
      <w:r w:rsidR="00E51423">
        <w:t>budget,</w:t>
      </w:r>
      <w:r>
        <w:t xml:space="preserve"> it is already maxed out.  </w:t>
      </w:r>
    </w:p>
    <w:p w14:paraId="69F1D09F" w14:textId="12514A56" w:rsidR="00B83929" w:rsidRDefault="00B83929">
      <w:r>
        <w:t>CDL’s are no longer required of t</w:t>
      </w:r>
      <w:r w:rsidR="00E51423">
        <w:t xml:space="preserve">he drivers in which it </w:t>
      </w:r>
      <w:r w:rsidR="00B56FA8">
        <w:t>opens</w:t>
      </w:r>
      <w:r w:rsidR="00E51423">
        <w:t xml:space="preserve"> opportunities to others to apply.</w:t>
      </w:r>
    </w:p>
    <w:p w14:paraId="2388A835" w14:textId="77777777" w:rsidR="008660E5" w:rsidRDefault="008660E5"/>
    <w:p w14:paraId="350C7FAA" w14:textId="65D57A63" w:rsidR="001A6EED" w:rsidRPr="001A6EED" w:rsidRDefault="001A6EED">
      <w:pPr>
        <w:rPr>
          <w:u w:val="single"/>
        </w:rPr>
      </w:pPr>
      <w:r w:rsidRPr="001A6EED">
        <w:rPr>
          <w:u w:val="single"/>
        </w:rPr>
        <w:t>NEXT MEETING DATE</w:t>
      </w:r>
    </w:p>
    <w:p w14:paraId="49C52073" w14:textId="25684A69" w:rsidR="001A6EED" w:rsidRDefault="001A6EED">
      <w:r>
        <w:t xml:space="preserve">Our next meeting will be January </w:t>
      </w:r>
      <w:r w:rsidR="00EC1BA5">
        <w:t>2024</w:t>
      </w:r>
      <w:r>
        <w:t xml:space="preserve"> at 4:00 PM.</w:t>
      </w:r>
    </w:p>
    <w:p w14:paraId="73D10B4B" w14:textId="35AB27C5" w:rsidR="001A6EED" w:rsidRDefault="001A6EED"/>
    <w:p w14:paraId="02217D39" w14:textId="2027EE8B" w:rsidR="001A6EED" w:rsidRPr="001A6EED" w:rsidRDefault="001A6EED">
      <w:pPr>
        <w:rPr>
          <w:u w:val="single"/>
        </w:rPr>
      </w:pPr>
      <w:r w:rsidRPr="001A6EED">
        <w:rPr>
          <w:u w:val="single"/>
        </w:rPr>
        <w:t>ADJOURNMENT</w:t>
      </w:r>
    </w:p>
    <w:p w14:paraId="36F719B2" w14:textId="5256105C" w:rsidR="001A6EED" w:rsidRDefault="00716353">
      <w:r>
        <w:t xml:space="preserve">As there was nothing further, the meeting adjourned </w:t>
      </w:r>
      <w:r w:rsidR="001A6EED">
        <w:t xml:space="preserve">at </w:t>
      </w:r>
      <w:r w:rsidR="00385602">
        <w:t>4:55</w:t>
      </w:r>
      <w:r w:rsidR="001A6EED">
        <w:t xml:space="preserve"> PM.</w:t>
      </w:r>
    </w:p>
    <w:p w14:paraId="164309D2" w14:textId="24DC75DD" w:rsidR="00990402" w:rsidRDefault="00990402"/>
    <w:p w14:paraId="45278907" w14:textId="18C0B3DA" w:rsidR="00367E05" w:rsidRDefault="00367E05"/>
    <w:p w14:paraId="113D32A2" w14:textId="4261C69B" w:rsidR="00367E05" w:rsidRDefault="00367E05"/>
    <w:p w14:paraId="0BCEEA96" w14:textId="1C0A2BA0" w:rsidR="00367E05" w:rsidRDefault="00367E05"/>
    <w:p w14:paraId="33E39DB3" w14:textId="3E25B485" w:rsidR="00517FB2" w:rsidRDefault="00517FB2"/>
    <w:p w14:paraId="4D25BD6C" w14:textId="3BE0BD3D" w:rsidR="0003372F" w:rsidRDefault="0003372F"/>
    <w:p w14:paraId="7020D61C" w14:textId="36C2F35F" w:rsidR="0003372F" w:rsidRDefault="0003372F"/>
    <w:p w14:paraId="142E532A" w14:textId="503930F9" w:rsidR="0003372F" w:rsidRDefault="0003372F"/>
    <w:p w14:paraId="3D189B92" w14:textId="74150514" w:rsidR="0003372F" w:rsidRDefault="0003372F"/>
    <w:p w14:paraId="697FCEB6" w14:textId="6E2205F1" w:rsidR="0003372F" w:rsidRDefault="0003372F"/>
    <w:p w14:paraId="0925DFC3" w14:textId="77777777" w:rsidR="00B20C48" w:rsidRDefault="00B20C48"/>
    <w:p w14:paraId="76B1837B" w14:textId="77777777" w:rsidR="00454BEB" w:rsidRDefault="00454BEB"/>
    <w:sectPr w:rsidR="00454B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9642B"/>
    <w:multiLevelType w:val="hybridMultilevel"/>
    <w:tmpl w:val="A4DAE8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A526655"/>
    <w:multiLevelType w:val="hybridMultilevel"/>
    <w:tmpl w:val="778A8E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430156763">
    <w:abstractNumId w:val="1"/>
  </w:num>
  <w:num w:numId="2" w16cid:durableId="650066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BEB"/>
    <w:rsid w:val="000045CD"/>
    <w:rsid w:val="00011010"/>
    <w:rsid w:val="0003372F"/>
    <w:rsid w:val="00037C4E"/>
    <w:rsid w:val="0005710B"/>
    <w:rsid w:val="000979E9"/>
    <w:rsid w:val="000B7194"/>
    <w:rsid w:val="000D2A92"/>
    <w:rsid w:val="000E7AE7"/>
    <w:rsid w:val="0012049D"/>
    <w:rsid w:val="00132FC3"/>
    <w:rsid w:val="0014479E"/>
    <w:rsid w:val="00157C13"/>
    <w:rsid w:val="00191682"/>
    <w:rsid w:val="001A6EED"/>
    <w:rsid w:val="001B2D5A"/>
    <w:rsid w:val="001C434B"/>
    <w:rsid w:val="001E7B65"/>
    <w:rsid w:val="001F6740"/>
    <w:rsid w:val="00202DF9"/>
    <w:rsid w:val="0023543A"/>
    <w:rsid w:val="00250547"/>
    <w:rsid w:val="00250E07"/>
    <w:rsid w:val="00254F7D"/>
    <w:rsid w:val="00293746"/>
    <w:rsid w:val="002B66F3"/>
    <w:rsid w:val="002E053A"/>
    <w:rsid w:val="002E0C02"/>
    <w:rsid w:val="002E2590"/>
    <w:rsid w:val="00330124"/>
    <w:rsid w:val="00332744"/>
    <w:rsid w:val="00350C21"/>
    <w:rsid w:val="00367E05"/>
    <w:rsid w:val="00385602"/>
    <w:rsid w:val="00397B7B"/>
    <w:rsid w:val="003A0EF9"/>
    <w:rsid w:val="003A2DEB"/>
    <w:rsid w:val="003C65A5"/>
    <w:rsid w:val="003D0C32"/>
    <w:rsid w:val="00423CEE"/>
    <w:rsid w:val="004501CB"/>
    <w:rsid w:val="00454BEB"/>
    <w:rsid w:val="00464D3E"/>
    <w:rsid w:val="00471610"/>
    <w:rsid w:val="00474B61"/>
    <w:rsid w:val="00484C2A"/>
    <w:rsid w:val="004900D5"/>
    <w:rsid w:val="00497CCD"/>
    <w:rsid w:val="004A3B2E"/>
    <w:rsid w:val="004D55CD"/>
    <w:rsid w:val="004D58B1"/>
    <w:rsid w:val="00507D3E"/>
    <w:rsid w:val="0051144F"/>
    <w:rsid w:val="00517D08"/>
    <w:rsid w:val="00517FB2"/>
    <w:rsid w:val="00524B10"/>
    <w:rsid w:val="005279AA"/>
    <w:rsid w:val="0054073C"/>
    <w:rsid w:val="00553B29"/>
    <w:rsid w:val="00586F41"/>
    <w:rsid w:val="00594FDC"/>
    <w:rsid w:val="00595E96"/>
    <w:rsid w:val="00597BD0"/>
    <w:rsid w:val="005B3316"/>
    <w:rsid w:val="005C75F7"/>
    <w:rsid w:val="005E0803"/>
    <w:rsid w:val="005F562D"/>
    <w:rsid w:val="00615DC3"/>
    <w:rsid w:val="00622D32"/>
    <w:rsid w:val="00632AA7"/>
    <w:rsid w:val="006527BB"/>
    <w:rsid w:val="00684CEE"/>
    <w:rsid w:val="006A14AA"/>
    <w:rsid w:val="006B3A6A"/>
    <w:rsid w:val="006E500C"/>
    <w:rsid w:val="006F22E9"/>
    <w:rsid w:val="006F2E09"/>
    <w:rsid w:val="006F4E0B"/>
    <w:rsid w:val="006F544D"/>
    <w:rsid w:val="0070036A"/>
    <w:rsid w:val="00701069"/>
    <w:rsid w:val="00714B36"/>
    <w:rsid w:val="00716353"/>
    <w:rsid w:val="00774892"/>
    <w:rsid w:val="007C35A0"/>
    <w:rsid w:val="007D7D16"/>
    <w:rsid w:val="007F33CF"/>
    <w:rsid w:val="0080283D"/>
    <w:rsid w:val="00804002"/>
    <w:rsid w:val="0080463B"/>
    <w:rsid w:val="00817D7A"/>
    <w:rsid w:val="00821813"/>
    <w:rsid w:val="00832B5A"/>
    <w:rsid w:val="0083554C"/>
    <w:rsid w:val="00843F22"/>
    <w:rsid w:val="00844043"/>
    <w:rsid w:val="00864BC7"/>
    <w:rsid w:val="008660E5"/>
    <w:rsid w:val="00890B96"/>
    <w:rsid w:val="008C419F"/>
    <w:rsid w:val="009060CF"/>
    <w:rsid w:val="00907DD7"/>
    <w:rsid w:val="00913531"/>
    <w:rsid w:val="00917184"/>
    <w:rsid w:val="009332CE"/>
    <w:rsid w:val="00975ADE"/>
    <w:rsid w:val="00984B80"/>
    <w:rsid w:val="00990402"/>
    <w:rsid w:val="009912A7"/>
    <w:rsid w:val="009D0F6A"/>
    <w:rsid w:val="009D3964"/>
    <w:rsid w:val="009D76FA"/>
    <w:rsid w:val="00A300B8"/>
    <w:rsid w:val="00A32AF0"/>
    <w:rsid w:val="00A32FF0"/>
    <w:rsid w:val="00A50601"/>
    <w:rsid w:val="00A64B55"/>
    <w:rsid w:val="00A91FD6"/>
    <w:rsid w:val="00AA5377"/>
    <w:rsid w:val="00AD7EFF"/>
    <w:rsid w:val="00AE1753"/>
    <w:rsid w:val="00AE3105"/>
    <w:rsid w:val="00AF39BD"/>
    <w:rsid w:val="00B005CF"/>
    <w:rsid w:val="00B20C48"/>
    <w:rsid w:val="00B54722"/>
    <w:rsid w:val="00B5691D"/>
    <w:rsid w:val="00B56FA8"/>
    <w:rsid w:val="00B60598"/>
    <w:rsid w:val="00B6288E"/>
    <w:rsid w:val="00B65DF8"/>
    <w:rsid w:val="00B67006"/>
    <w:rsid w:val="00B83929"/>
    <w:rsid w:val="00B958BC"/>
    <w:rsid w:val="00BA3897"/>
    <w:rsid w:val="00BB206C"/>
    <w:rsid w:val="00BB3B99"/>
    <w:rsid w:val="00BC155A"/>
    <w:rsid w:val="00BC55A9"/>
    <w:rsid w:val="00BD710D"/>
    <w:rsid w:val="00C0676B"/>
    <w:rsid w:val="00C21EEC"/>
    <w:rsid w:val="00C351BE"/>
    <w:rsid w:val="00C55853"/>
    <w:rsid w:val="00C970F2"/>
    <w:rsid w:val="00CA7700"/>
    <w:rsid w:val="00CB33E9"/>
    <w:rsid w:val="00CB75FE"/>
    <w:rsid w:val="00CC335B"/>
    <w:rsid w:val="00CD581E"/>
    <w:rsid w:val="00CD620A"/>
    <w:rsid w:val="00CF2700"/>
    <w:rsid w:val="00D63026"/>
    <w:rsid w:val="00D87699"/>
    <w:rsid w:val="00DA1305"/>
    <w:rsid w:val="00DC0847"/>
    <w:rsid w:val="00DE0713"/>
    <w:rsid w:val="00DF5727"/>
    <w:rsid w:val="00DF631E"/>
    <w:rsid w:val="00DF686F"/>
    <w:rsid w:val="00E51423"/>
    <w:rsid w:val="00E57590"/>
    <w:rsid w:val="00E6799A"/>
    <w:rsid w:val="00E70A15"/>
    <w:rsid w:val="00E7712E"/>
    <w:rsid w:val="00EC1BA5"/>
    <w:rsid w:val="00ED2A80"/>
    <w:rsid w:val="00F076C4"/>
    <w:rsid w:val="00F16BF6"/>
    <w:rsid w:val="00F34853"/>
    <w:rsid w:val="00FC0BCF"/>
    <w:rsid w:val="00FD2C9E"/>
    <w:rsid w:val="00FF3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432BD"/>
  <w15:chartTrackingRefBased/>
  <w15:docId w15:val="{88E81923-61CF-46C0-831D-0F6905E7B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heme="minorHAnsi" w:hAnsi="Tahoma" w:cstheme="minorBidi"/>
        <w:sz w:val="24"/>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774892"/>
    <w:pPr>
      <w:framePr w:w="7920" w:h="1980" w:hRule="exact" w:hSpace="180" w:wrap="auto" w:hAnchor="page" w:xAlign="center" w:yAlign="bottom"/>
      <w:ind w:left="2880"/>
    </w:pPr>
    <w:rPr>
      <w:rFonts w:eastAsiaTheme="majorEastAsia" w:cstheme="majorBidi"/>
      <w:szCs w:val="24"/>
    </w:rPr>
  </w:style>
  <w:style w:type="paragraph" w:styleId="ListParagraph">
    <w:name w:val="List Paragraph"/>
    <w:basedOn w:val="Normal"/>
    <w:uiPriority w:val="34"/>
    <w:qFormat/>
    <w:rsid w:val="00EC1B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2302</TotalTime>
  <Pages>9</Pages>
  <Words>2914</Words>
  <Characters>16616</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Dahl</dc:creator>
  <cp:keywords/>
  <dc:description/>
  <cp:lastModifiedBy>Anna Hernandez</cp:lastModifiedBy>
  <cp:revision>117</cp:revision>
  <dcterms:created xsi:type="dcterms:W3CDTF">2023-08-07T15:33:00Z</dcterms:created>
  <dcterms:modified xsi:type="dcterms:W3CDTF">2023-08-16T22:13:00Z</dcterms:modified>
</cp:coreProperties>
</file>