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4546" w:rsidRPr="002815E7" w:rsidRDefault="00C91B9D" w:rsidP="002815E7">
      <w:pPr>
        <w:contextualSpacing/>
        <w:jc w:val="center"/>
        <w:rPr>
          <w:b/>
        </w:rPr>
      </w:pPr>
      <w:r>
        <w:rPr>
          <w:b/>
        </w:rPr>
        <w:t>SCOFIELD TOWN COUNCIL</w:t>
      </w:r>
      <w:bookmarkStart w:id="0" w:name="_GoBack"/>
      <w:bookmarkEnd w:id="0"/>
    </w:p>
    <w:p w:rsidR="007059FD" w:rsidRPr="007059FD" w:rsidRDefault="00C91B9D" w:rsidP="007059FD">
      <w:pPr>
        <w:contextualSpacing/>
        <w:jc w:val="center"/>
        <w:rPr>
          <w:b/>
        </w:rPr>
      </w:pPr>
      <w:r>
        <w:rPr>
          <w:b/>
        </w:rPr>
        <w:t>June 12</w:t>
      </w:r>
      <w:r w:rsidR="00E55BB5">
        <w:rPr>
          <w:b/>
        </w:rPr>
        <w:t>, 2923</w:t>
      </w:r>
    </w:p>
    <w:p w:rsidR="007059FD" w:rsidRPr="007059FD" w:rsidRDefault="007059FD" w:rsidP="007059FD">
      <w:pPr>
        <w:contextualSpacing/>
        <w:jc w:val="center"/>
        <w:rPr>
          <w:b/>
        </w:rPr>
      </w:pPr>
      <w:r w:rsidRPr="007059FD">
        <w:rPr>
          <w:b/>
        </w:rPr>
        <w:t>7:00 PM</w:t>
      </w:r>
    </w:p>
    <w:p w:rsidR="007059FD" w:rsidRDefault="007059FD" w:rsidP="007059FD">
      <w:pPr>
        <w:contextualSpacing/>
        <w:jc w:val="center"/>
      </w:pPr>
    </w:p>
    <w:p w:rsidR="007059FD" w:rsidRDefault="004B5395" w:rsidP="007059FD">
      <w:pPr>
        <w:contextualSpacing/>
      </w:pPr>
      <w:r>
        <w:t xml:space="preserve">Meeting called to order by Mayor Jim </w:t>
      </w:r>
      <w:proofErr w:type="spellStart"/>
      <w:r>
        <w:t>Levanger</w:t>
      </w:r>
      <w:proofErr w:type="spellEnd"/>
      <w:r>
        <w:t xml:space="preserve"> at 7:0</w:t>
      </w:r>
      <w:r w:rsidR="00C91B9D">
        <w:t>0</w:t>
      </w:r>
      <w:r w:rsidR="007059FD">
        <w:t xml:space="preserve"> pm.</w:t>
      </w:r>
    </w:p>
    <w:p w:rsidR="007059FD" w:rsidRDefault="007059FD" w:rsidP="007059FD">
      <w:pPr>
        <w:contextualSpacing/>
      </w:pPr>
    </w:p>
    <w:p w:rsidR="007059FD" w:rsidRDefault="007059FD" w:rsidP="007059FD">
      <w:pPr>
        <w:contextualSpacing/>
      </w:pPr>
      <w:r>
        <w:rPr>
          <w:b/>
        </w:rPr>
        <w:t xml:space="preserve">In Attendance: </w:t>
      </w:r>
      <w:r w:rsidR="004B5395">
        <w:t xml:space="preserve"> Jim </w:t>
      </w:r>
      <w:proofErr w:type="spellStart"/>
      <w:r w:rsidR="004B5395">
        <w:t>Levanger</w:t>
      </w:r>
      <w:proofErr w:type="spellEnd"/>
      <w:r>
        <w:t>, Mayor</w:t>
      </w:r>
      <w:r>
        <w:tab/>
      </w:r>
      <w:r>
        <w:tab/>
      </w:r>
      <w:r>
        <w:tab/>
      </w:r>
      <w:r w:rsidR="00C91B9D">
        <w:tab/>
      </w:r>
      <w:r w:rsidR="004B5395">
        <w:t>Brad Peacock</w:t>
      </w:r>
      <w:r>
        <w:t xml:space="preserve">, </w:t>
      </w:r>
      <w:r w:rsidR="004B5395">
        <w:t>Council Member</w:t>
      </w:r>
    </w:p>
    <w:p w:rsidR="007059FD" w:rsidRDefault="007059FD" w:rsidP="007059FD">
      <w:pPr>
        <w:contextualSpacing/>
      </w:pPr>
      <w:r>
        <w:tab/>
      </w:r>
      <w:r>
        <w:tab/>
      </w:r>
      <w:r w:rsidR="004B5395">
        <w:t>Ralph Brinkerhoff</w:t>
      </w:r>
      <w:r>
        <w:t xml:space="preserve">, </w:t>
      </w:r>
      <w:r w:rsidR="004B5395">
        <w:t>Council Member</w:t>
      </w:r>
      <w:r>
        <w:tab/>
      </w:r>
      <w:r w:rsidR="00C91B9D">
        <w:tab/>
      </w:r>
      <w:proofErr w:type="spellStart"/>
      <w:r w:rsidR="004B5395">
        <w:t>Meliss</w:t>
      </w:r>
      <w:proofErr w:type="spellEnd"/>
      <w:r w:rsidR="004B5395">
        <w:t xml:space="preserve"> Holloway Member</w:t>
      </w:r>
    </w:p>
    <w:p w:rsidR="00C90515" w:rsidRDefault="007059FD" w:rsidP="007059FD">
      <w:pPr>
        <w:contextualSpacing/>
      </w:pPr>
      <w:r>
        <w:tab/>
      </w:r>
      <w:r>
        <w:tab/>
      </w:r>
      <w:r w:rsidR="004B5395">
        <w:t>Liberty Smith, Council Member</w:t>
      </w:r>
      <w:r w:rsidR="00C91B9D">
        <w:t>, Absent</w:t>
      </w:r>
      <w:r>
        <w:tab/>
      </w:r>
      <w:r>
        <w:tab/>
        <w:t>Lorraine Behling, Town Clerk</w:t>
      </w:r>
    </w:p>
    <w:p w:rsidR="007059FD" w:rsidRDefault="007059FD" w:rsidP="007059FD">
      <w:pPr>
        <w:contextualSpacing/>
      </w:pPr>
    </w:p>
    <w:p w:rsidR="007059FD" w:rsidRDefault="007059FD" w:rsidP="004534E6">
      <w:pPr>
        <w:contextualSpacing/>
      </w:pPr>
      <w:r>
        <w:rPr>
          <w:b/>
        </w:rPr>
        <w:t>Also Present:</w:t>
      </w:r>
      <w:r w:rsidR="00641DAF">
        <w:rPr>
          <w:b/>
        </w:rPr>
        <w:t xml:space="preserve"> </w:t>
      </w:r>
      <w:r w:rsidR="00FF27ED">
        <w:t>See public meeting sign in sheet.</w:t>
      </w:r>
    </w:p>
    <w:p w:rsidR="004B5395" w:rsidRDefault="004B5395" w:rsidP="004534E6">
      <w:pPr>
        <w:contextualSpacing/>
      </w:pPr>
    </w:p>
    <w:p w:rsidR="004B5395" w:rsidRPr="004B5395" w:rsidRDefault="004B5395" w:rsidP="004534E6">
      <w:pPr>
        <w:contextualSpacing/>
        <w:rPr>
          <w:b/>
        </w:rPr>
      </w:pPr>
      <w:r w:rsidRPr="004B5395">
        <w:rPr>
          <w:b/>
        </w:rPr>
        <w:t>Moment of Reflection/Prayer:</w:t>
      </w:r>
    </w:p>
    <w:p w:rsidR="004B5395" w:rsidRPr="004B5395" w:rsidRDefault="004B5395" w:rsidP="004534E6">
      <w:pPr>
        <w:contextualSpacing/>
        <w:rPr>
          <w:b/>
        </w:rPr>
      </w:pPr>
    </w:p>
    <w:p w:rsidR="004B5395" w:rsidRDefault="004B5395" w:rsidP="004534E6">
      <w:pPr>
        <w:contextualSpacing/>
      </w:pPr>
      <w:r w:rsidRPr="004B5395">
        <w:rPr>
          <w:b/>
        </w:rPr>
        <w:t xml:space="preserve">Pledge of Allegiance: </w:t>
      </w:r>
      <w:r>
        <w:t xml:space="preserve">Led by Mayor </w:t>
      </w:r>
      <w:proofErr w:type="spellStart"/>
      <w:r>
        <w:t>Levanger</w:t>
      </w:r>
      <w:proofErr w:type="spellEnd"/>
    </w:p>
    <w:p w:rsidR="007059FD" w:rsidRDefault="007059FD" w:rsidP="007059FD">
      <w:pPr>
        <w:contextualSpacing/>
      </w:pPr>
    </w:p>
    <w:p w:rsidR="00E55BB5" w:rsidRPr="00E55BB5" w:rsidRDefault="007059FD" w:rsidP="007059FD">
      <w:pPr>
        <w:contextualSpacing/>
      </w:pPr>
      <w:r>
        <w:rPr>
          <w:b/>
        </w:rPr>
        <w:t>Approval of Minutes:</w:t>
      </w:r>
      <w:r w:rsidR="000D14C7">
        <w:rPr>
          <w:b/>
        </w:rPr>
        <w:t xml:space="preserve"> </w:t>
      </w:r>
      <w:r w:rsidR="000D14C7">
        <w:t xml:space="preserve">Council members were provided a copy of the minutes from the </w:t>
      </w:r>
      <w:r w:rsidR="00C91B9D">
        <w:t>5-8</w:t>
      </w:r>
      <w:r w:rsidR="00E55BB5">
        <w:t>-2023</w:t>
      </w:r>
      <w:r w:rsidR="002815E7">
        <w:t xml:space="preserve"> </w:t>
      </w:r>
      <w:r w:rsidR="00C91B9D">
        <w:t>Public Hearing on Amending RV Ordinance</w:t>
      </w:r>
      <w:r w:rsidR="000D14C7">
        <w:t xml:space="preserve"> to view. </w:t>
      </w:r>
      <w:r>
        <w:rPr>
          <w:b/>
        </w:rPr>
        <w:t xml:space="preserve"> </w:t>
      </w:r>
      <w:r w:rsidR="00C91B9D">
        <w:t>Ms. Holloway asked to have the trailer court designation changed</w:t>
      </w:r>
      <w:r w:rsidR="00101F48">
        <w:t xml:space="preserve"> for better clarification</w:t>
      </w:r>
      <w:r w:rsidR="00C91B9D">
        <w:t>. Ralph Brinkerhoff</w:t>
      </w:r>
      <w:r>
        <w:t xml:space="preserve"> motioned to approve the minutes </w:t>
      </w:r>
      <w:r w:rsidR="00C91B9D">
        <w:t>with</w:t>
      </w:r>
      <w:r>
        <w:t xml:space="preserve"> </w:t>
      </w:r>
      <w:proofErr w:type="spellStart"/>
      <w:r w:rsidR="00C91B9D">
        <w:t>Meliss</w:t>
      </w:r>
      <w:proofErr w:type="spellEnd"/>
      <w:r w:rsidR="00C91B9D">
        <w:t xml:space="preserve"> Holloway as second</w:t>
      </w:r>
      <w:r w:rsidR="00FB453F">
        <w:t>, a</w:t>
      </w:r>
      <w:r>
        <w:t xml:space="preserve">ll agreed. </w:t>
      </w:r>
      <w:r w:rsidR="00E55BB5">
        <w:t xml:space="preserve">Council members were provided a copy of the minutes from the </w:t>
      </w:r>
      <w:r w:rsidR="00C91B9D">
        <w:t>5-8</w:t>
      </w:r>
      <w:r w:rsidR="00E55BB5">
        <w:t xml:space="preserve">-2023 </w:t>
      </w:r>
      <w:r w:rsidR="00C91B9D">
        <w:t>Town Council Meeting to view</w:t>
      </w:r>
      <w:r w:rsidR="00E55BB5">
        <w:t xml:space="preserve">. </w:t>
      </w:r>
      <w:r w:rsidR="00C91B9D">
        <w:t>Brad Peacock</w:t>
      </w:r>
      <w:r w:rsidR="00E55BB5">
        <w:t xml:space="preserve"> motioned to accept with </w:t>
      </w:r>
      <w:r w:rsidR="00C91B9D">
        <w:t xml:space="preserve">Ralph Brinkerhoff </w:t>
      </w:r>
      <w:r w:rsidR="00E55BB5">
        <w:t>as second, all agreed.</w:t>
      </w:r>
    </w:p>
    <w:p w:rsidR="00641DAF" w:rsidRPr="007059FD" w:rsidRDefault="00641DAF" w:rsidP="007059FD">
      <w:pPr>
        <w:contextualSpacing/>
      </w:pPr>
    </w:p>
    <w:p w:rsidR="007059FD" w:rsidRDefault="007059FD" w:rsidP="007059FD">
      <w:pPr>
        <w:contextualSpacing/>
      </w:pPr>
      <w:r>
        <w:rPr>
          <w:b/>
        </w:rPr>
        <w:t xml:space="preserve">Financial Report: </w:t>
      </w:r>
      <w:r w:rsidR="00E022F4">
        <w:t xml:space="preserve">Mayor </w:t>
      </w:r>
      <w:proofErr w:type="spellStart"/>
      <w:r w:rsidR="00E022F4">
        <w:t>Levanger</w:t>
      </w:r>
      <w:proofErr w:type="spellEnd"/>
      <w:r w:rsidR="00FF27ED">
        <w:t xml:space="preserve"> read the </w:t>
      </w:r>
      <w:r w:rsidR="00C91B9D">
        <w:t xml:space="preserve">verified </w:t>
      </w:r>
      <w:r w:rsidR="00FF27ED">
        <w:t>financial report</w:t>
      </w:r>
      <w:r w:rsidR="00E022F4">
        <w:t>s</w:t>
      </w:r>
      <w:r w:rsidR="00FF27ED">
        <w:t xml:space="preserve"> for all Town accounts</w:t>
      </w:r>
      <w:r w:rsidR="00E022F4">
        <w:t xml:space="preserve"> for </w:t>
      </w:r>
      <w:r w:rsidR="00C91B9D">
        <w:t>June</w:t>
      </w:r>
      <w:r w:rsidR="00FF27ED">
        <w:t>.</w:t>
      </w:r>
      <w:r w:rsidR="00D50491">
        <w:t xml:space="preserve"> There were no adjustments</w:t>
      </w:r>
      <w:r w:rsidR="00C91B9D">
        <w:t xml:space="preserve"> to the utility account</w:t>
      </w:r>
      <w:r w:rsidR="00D50491">
        <w:t xml:space="preserve"> th</w:t>
      </w:r>
      <w:r w:rsidR="00C91B9D">
        <w:t>at month</w:t>
      </w:r>
      <w:r w:rsidR="00D50491">
        <w:t xml:space="preserve">. </w:t>
      </w:r>
    </w:p>
    <w:p w:rsidR="00FF27ED" w:rsidRPr="00FF27ED" w:rsidRDefault="00FF27ED" w:rsidP="007059FD">
      <w:pPr>
        <w:contextualSpacing/>
        <w:rPr>
          <w:b/>
        </w:rPr>
      </w:pPr>
    </w:p>
    <w:p w:rsidR="00FF27ED" w:rsidRDefault="00FF27ED" w:rsidP="007059FD">
      <w:pPr>
        <w:contextualSpacing/>
      </w:pPr>
      <w:r w:rsidRPr="00FF27ED">
        <w:rPr>
          <w:b/>
        </w:rPr>
        <w:t>Bills to Pay:</w:t>
      </w:r>
      <w:r>
        <w:rPr>
          <w:b/>
        </w:rPr>
        <w:t xml:space="preserve"> </w:t>
      </w:r>
      <w:r w:rsidR="004B5395">
        <w:t xml:space="preserve">Copies </w:t>
      </w:r>
      <w:r>
        <w:t xml:space="preserve">of the bills to pay from </w:t>
      </w:r>
      <w:r w:rsidR="00C91B9D">
        <w:t>5-9</w:t>
      </w:r>
      <w:r w:rsidR="00E022F4">
        <w:t>-2023</w:t>
      </w:r>
      <w:r w:rsidR="004B5395">
        <w:t xml:space="preserve"> to </w:t>
      </w:r>
      <w:r w:rsidR="00C91B9D">
        <w:t>6-12</w:t>
      </w:r>
      <w:r w:rsidR="00E022F4">
        <w:t>-2023</w:t>
      </w:r>
      <w:r w:rsidR="004B5395">
        <w:t xml:space="preserve"> were</w:t>
      </w:r>
      <w:r>
        <w:t xml:space="preserve"> provided to the Council. </w:t>
      </w:r>
      <w:r w:rsidR="00C91B9D">
        <w:t xml:space="preserve">There were no questions. </w:t>
      </w:r>
      <w:proofErr w:type="spellStart"/>
      <w:r w:rsidR="00C91B9D">
        <w:t>Meliss</w:t>
      </w:r>
      <w:proofErr w:type="spellEnd"/>
      <w:r w:rsidR="00C91B9D">
        <w:t xml:space="preserve"> Holloway </w:t>
      </w:r>
      <w:r w:rsidR="00E30BDB">
        <w:t xml:space="preserve">motioned to pay the bills, with </w:t>
      </w:r>
      <w:r w:rsidR="004B5395">
        <w:t>Brad Peacock</w:t>
      </w:r>
      <w:r w:rsidR="00E30BDB">
        <w:t xml:space="preserve"> as second, all agreed.</w:t>
      </w:r>
    </w:p>
    <w:p w:rsidR="00E30BDB" w:rsidRPr="00FF27ED" w:rsidRDefault="00E30BDB" w:rsidP="007059FD">
      <w:pPr>
        <w:contextualSpacing/>
      </w:pPr>
    </w:p>
    <w:p w:rsidR="00FB453F" w:rsidRDefault="00E30BDB" w:rsidP="00C91B9D">
      <w:pPr>
        <w:contextualSpacing/>
      </w:pPr>
      <w:r w:rsidRPr="00E30BDB">
        <w:rPr>
          <w:b/>
        </w:rPr>
        <w:t>Citizen Comment:</w:t>
      </w:r>
      <w:r>
        <w:rPr>
          <w:b/>
        </w:rPr>
        <w:t xml:space="preserve"> </w:t>
      </w:r>
      <w:r w:rsidR="00C91B9D">
        <w:t>None</w:t>
      </w:r>
    </w:p>
    <w:p w:rsidR="00886376" w:rsidRPr="00E30BDB" w:rsidRDefault="00886376" w:rsidP="007059FD">
      <w:pPr>
        <w:contextualSpacing/>
      </w:pPr>
      <w:r>
        <w:t xml:space="preserve"> </w:t>
      </w:r>
    </w:p>
    <w:p w:rsidR="007059FD" w:rsidRDefault="00641DAF" w:rsidP="007059FD">
      <w:pPr>
        <w:contextualSpacing/>
        <w:rPr>
          <w:b/>
        </w:rPr>
      </w:pPr>
      <w:r>
        <w:rPr>
          <w:b/>
        </w:rPr>
        <w:t>New Business:</w:t>
      </w:r>
    </w:p>
    <w:p w:rsidR="00C46C07" w:rsidRDefault="00C46C07" w:rsidP="007059FD">
      <w:pPr>
        <w:contextualSpacing/>
        <w:rPr>
          <w:b/>
        </w:rPr>
      </w:pPr>
      <w:r>
        <w:rPr>
          <w:b/>
        </w:rPr>
        <w:t xml:space="preserve">Town Updates- </w:t>
      </w:r>
    </w:p>
    <w:p w:rsidR="00C46C07" w:rsidRDefault="00C46C07" w:rsidP="007059FD">
      <w:pPr>
        <w:contextualSpacing/>
      </w:pPr>
      <w:r>
        <w:t xml:space="preserve">Two people filed Declaration of Candidacy for the upcoming council election, </w:t>
      </w:r>
      <w:proofErr w:type="spellStart"/>
      <w:r>
        <w:t>Meliss</w:t>
      </w:r>
      <w:proofErr w:type="spellEnd"/>
      <w:r>
        <w:t xml:space="preserve"> Holloway and Ralph Brinkerhoff.</w:t>
      </w:r>
    </w:p>
    <w:p w:rsidR="00C46C07" w:rsidRDefault="00C46C07" w:rsidP="007059FD">
      <w:pPr>
        <w:contextualSpacing/>
      </w:pPr>
      <w:r>
        <w:t xml:space="preserve">Well project- it is getting close but we have only been able to obtain a source protection agreement from one of the two parties needed. We will apply for an exception from the DEQ and hope to have it granted. The property site for the well has been recorded, easements are in place, Rocky Mountain Power has given their OK and the project should be going to bid soon. </w:t>
      </w:r>
    </w:p>
    <w:p w:rsidR="00C46C07" w:rsidRDefault="00C46C07" w:rsidP="007059FD">
      <w:pPr>
        <w:contextualSpacing/>
      </w:pPr>
      <w:r>
        <w:t>Metering and SCADA Project is slated to begin the first of August. The contracting company will have 45 days to complete after breaking ground or pay daily penalties beyond that.</w:t>
      </w:r>
    </w:p>
    <w:p w:rsidR="00C46C07" w:rsidRDefault="00C46C07" w:rsidP="007059FD">
      <w:pPr>
        <w:contextualSpacing/>
      </w:pPr>
      <w:r>
        <w:t xml:space="preserve">Park concrete and building, Town Hall roof and ADA ramp- Mayor </w:t>
      </w:r>
      <w:proofErr w:type="spellStart"/>
      <w:r>
        <w:t>Levanger</w:t>
      </w:r>
      <w:proofErr w:type="spellEnd"/>
      <w:r>
        <w:t xml:space="preserve"> and Mr. </w:t>
      </w:r>
      <w:proofErr w:type="spellStart"/>
      <w:r>
        <w:t>Brinkhoff</w:t>
      </w:r>
      <w:proofErr w:type="spellEnd"/>
      <w:r>
        <w:t xml:space="preserve"> have met with contractors to obtain bids and are waiting for responses. One contractor is interested in doing it all.</w:t>
      </w:r>
    </w:p>
    <w:p w:rsidR="00C46C07" w:rsidRDefault="00C46C07" w:rsidP="007059FD">
      <w:pPr>
        <w:contextualSpacing/>
      </w:pPr>
      <w:r>
        <w:lastRenderedPageBreak/>
        <w:t>Carbon Co. Hazard Plan- Jones and DeMille have helped the Town sign up for the Hazard Plan to hel</w:t>
      </w:r>
      <w:r w:rsidR="00706700">
        <w:t xml:space="preserve">p us get FEMA funds in the event of a disaster. The Mayor read the document and </w:t>
      </w:r>
      <w:r w:rsidR="006238DD">
        <w:t>Mr.</w:t>
      </w:r>
      <w:r w:rsidR="00706700">
        <w:t xml:space="preserve"> Peacock motioned to approve the plan with</w:t>
      </w:r>
      <w:r w:rsidR="00AD3948">
        <w:t xml:space="preserve"> Mr.</w:t>
      </w:r>
      <w:r w:rsidR="00706700">
        <w:t xml:space="preserve"> Brinkerhoff as second, all agreed. Jones and </w:t>
      </w:r>
      <w:proofErr w:type="spellStart"/>
      <w:r w:rsidR="00706700">
        <w:t>Demille</w:t>
      </w:r>
      <w:proofErr w:type="spellEnd"/>
      <w:r w:rsidR="00706700">
        <w:t xml:space="preserve"> is also looking into funding to pave Town Streets. Ms. Holloway would like Laurel St. added to the paving if possible.</w:t>
      </w:r>
    </w:p>
    <w:p w:rsidR="00706700" w:rsidRDefault="00706700" w:rsidP="007059FD">
      <w:pPr>
        <w:contextualSpacing/>
      </w:pPr>
      <w:r>
        <w:t xml:space="preserve">Ordinance Enforcement- </w:t>
      </w:r>
      <w:r w:rsidR="00AD3948">
        <w:t xml:space="preserve">after consulting with ULCT and the County, the Mayor thinks some ordinances may need to be tweaked for enforcement. Comm. </w:t>
      </w:r>
      <w:r>
        <w:t xml:space="preserve">Larry Jensen recommended a voluntary clean-up for the Town. The County Attorney provided the steps to follow for Town enforcement. </w:t>
      </w:r>
      <w:r w:rsidR="00AD3948">
        <w:t>1. Courtesy letter to owner</w:t>
      </w:r>
      <w:r w:rsidR="00E4758A">
        <w:t xml:space="preserve"> notifying them of violation</w:t>
      </w:r>
      <w:r w:rsidR="00AD3948">
        <w:t>.  2.</w:t>
      </w:r>
      <w:r w:rsidR="00E4758A">
        <w:t xml:space="preserve"> A Notice of violation follows the court</w:t>
      </w:r>
      <w:r w:rsidR="00B87B22">
        <w:t>esy letter, 3. An administrative viol</w:t>
      </w:r>
      <w:r w:rsidR="00E4758A">
        <w:t>ation</w:t>
      </w:r>
      <w:r w:rsidR="00464F3C">
        <w:t xml:space="preserve"> is issued if the problem persists.</w:t>
      </w:r>
      <w:r w:rsidR="00AD3948">
        <w:t xml:space="preserve"> </w:t>
      </w:r>
      <w:r>
        <w:t>Since we don’t have an enforcement officer, our P&amp;Z Committee would act as enforcement in writing citations</w:t>
      </w:r>
      <w:r w:rsidR="00464F3C">
        <w:t xml:space="preserve"> as per our ordinance</w:t>
      </w:r>
      <w:r>
        <w:t xml:space="preserve">. </w:t>
      </w:r>
      <w:r w:rsidR="00464F3C">
        <w:t>4. If all of that fails, the County Sherriff would come up to issue a citation to appear before a judge. Costs associated with the action would be billed to owner.</w:t>
      </w:r>
    </w:p>
    <w:p w:rsidR="00706700" w:rsidRDefault="00706700" w:rsidP="007059FD">
      <w:pPr>
        <w:contextualSpacing/>
      </w:pPr>
      <w:r w:rsidRPr="00706700">
        <w:rPr>
          <w:b/>
        </w:rPr>
        <w:t>Possible Adoption of</w:t>
      </w:r>
      <w:r w:rsidR="00A22CB6">
        <w:rPr>
          <w:b/>
        </w:rPr>
        <w:t xml:space="preserve"> Purchasing and</w:t>
      </w:r>
      <w:r w:rsidRPr="00706700">
        <w:rPr>
          <w:b/>
        </w:rPr>
        <w:t xml:space="preserve"> Procurement Policy-</w:t>
      </w:r>
      <w:r>
        <w:rPr>
          <w:b/>
        </w:rPr>
        <w:t xml:space="preserve"> </w:t>
      </w:r>
      <w:r>
        <w:t>the Town procurement policy needs to be updated to make our purchasing procedures smoother and more complete. The Council was provided copies of the proposed policy and found it to be inclusive and had no issues with it. Brad Peacock motioned to approve the Scofield Town Purchasing and Procurement Policy with Ralph Brinkerhoff as second, all agreed.</w:t>
      </w:r>
    </w:p>
    <w:p w:rsidR="00706700" w:rsidRDefault="00706700" w:rsidP="00706700">
      <w:pPr>
        <w:contextualSpacing/>
      </w:pPr>
      <w:r w:rsidRPr="00706700">
        <w:rPr>
          <w:b/>
        </w:rPr>
        <w:t xml:space="preserve">Possible </w:t>
      </w:r>
      <w:r w:rsidR="00A22CB6">
        <w:rPr>
          <w:b/>
        </w:rPr>
        <w:t>approval of electrical upgrade at the Park</w:t>
      </w:r>
      <w:r w:rsidRPr="00706700">
        <w:rPr>
          <w:b/>
        </w:rPr>
        <w:t>-</w:t>
      </w:r>
      <w:r w:rsidR="00A22CB6">
        <w:rPr>
          <w:b/>
        </w:rPr>
        <w:t xml:space="preserve"> </w:t>
      </w:r>
      <w:r w:rsidR="00464F3C">
        <w:t>t</w:t>
      </w:r>
      <w:r w:rsidR="008D7A42">
        <w:t>he Mayor</w:t>
      </w:r>
      <w:r w:rsidR="00A22CB6">
        <w:t xml:space="preserve"> shared</w:t>
      </w:r>
      <w:r w:rsidR="008915F6">
        <w:t xml:space="preserve"> 2 bids to bring the power from</w:t>
      </w:r>
      <w:r w:rsidR="00A22CB6">
        <w:t xml:space="preserve"> </w:t>
      </w:r>
      <w:r w:rsidR="008915F6">
        <w:t>t</w:t>
      </w:r>
      <w:r w:rsidR="00A22CB6">
        <w:t>he mete</w:t>
      </w:r>
      <w:r w:rsidR="008915F6">
        <w:t>r at the east side of the park and create a new box</w:t>
      </w:r>
      <w:r w:rsidR="00A22CB6">
        <w:t xml:space="preserve"> with </w:t>
      </w:r>
      <w:r w:rsidR="008915F6">
        <w:t>for the west side of the park</w:t>
      </w:r>
      <w:r w:rsidR="00A22CB6">
        <w:t>. Johnson Heating came</w:t>
      </w:r>
      <w:r w:rsidR="00464F3C">
        <w:t xml:space="preserve"> in at $5,856.97 </w:t>
      </w:r>
      <w:r w:rsidR="00A22CB6">
        <w:t xml:space="preserve">and P&amp;L Electric bid $1,857.46 plus $800 for the cost of the box for a total of </w:t>
      </w:r>
      <w:r w:rsidR="00464F3C">
        <w:t xml:space="preserve">$2,657.46 </w:t>
      </w:r>
      <w:r w:rsidR="008D7A42">
        <w:t>and they can get it done by PVD.</w:t>
      </w:r>
      <w:r w:rsidR="00A22CB6">
        <w:t xml:space="preserve"> The Mayor thinks that the Pleasant Valley Days account should pay for ¾ of the cost since it will most often be used at that time with ¼ coming from the General Fund for park renta</w:t>
      </w:r>
      <w:r w:rsidR="008D7A42">
        <w:t>ls</w:t>
      </w:r>
      <w:r w:rsidR="00A22CB6">
        <w:t xml:space="preserve">, Christmas lights, etc. </w:t>
      </w:r>
      <w:r w:rsidR="008D7A42">
        <w:t>Brad P. thinks it will benefit the Town</w:t>
      </w:r>
      <w:r w:rsidR="00B87B22">
        <w:t xml:space="preserve"> and help PVD. He</w:t>
      </w:r>
      <w:r w:rsidR="008D7A42">
        <w:t xml:space="preserve"> motioned to approve</w:t>
      </w:r>
      <w:r w:rsidR="00B87B22">
        <w:t xml:space="preserve"> the upgrade </w:t>
      </w:r>
      <w:r w:rsidR="008D7A42">
        <w:t xml:space="preserve">with </w:t>
      </w:r>
      <w:proofErr w:type="spellStart"/>
      <w:r w:rsidR="008D7A42">
        <w:t>Meliss</w:t>
      </w:r>
      <w:proofErr w:type="spellEnd"/>
      <w:r w:rsidR="008D7A42">
        <w:t xml:space="preserve"> H. as second, all agreed.</w:t>
      </w:r>
    </w:p>
    <w:p w:rsidR="008D7A42" w:rsidRPr="008D7A42" w:rsidRDefault="008D7A42" w:rsidP="00706700">
      <w:pPr>
        <w:contextualSpacing/>
      </w:pPr>
      <w:r>
        <w:rPr>
          <w:b/>
        </w:rPr>
        <w:t xml:space="preserve">Selling unused Town Equipment- </w:t>
      </w:r>
      <w:r w:rsidR="00464F3C">
        <w:t>t</w:t>
      </w:r>
      <w:r>
        <w:t>he Town has an inoperable</w:t>
      </w:r>
      <w:r w:rsidR="00B87B22">
        <w:t xml:space="preserve"> Onan</w:t>
      </w:r>
      <w:r>
        <w:t xml:space="preserve"> 17KW </w:t>
      </w:r>
      <w:r w:rsidR="00B87B22">
        <w:t xml:space="preserve">gas </w:t>
      </w:r>
      <w:r>
        <w:t>generator that someone may like to purchase and repair.</w:t>
      </w:r>
      <w:r w:rsidR="005537D1">
        <w:t xml:space="preserve"> It hasn’t worked since ’88 and didn’t work well to pump the sewer in case of power outage.</w:t>
      </w:r>
      <w:r>
        <w:t xml:space="preserve"> Council decided to post it and see if we get bids. </w:t>
      </w:r>
      <w:proofErr w:type="spellStart"/>
      <w:r>
        <w:t>Meliss</w:t>
      </w:r>
      <w:proofErr w:type="spellEnd"/>
      <w:r>
        <w:t xml:space="preserve"> H. approved with Brad P. as second, all agreed.</w:t>
      </w:r>
    </w:p>
    <w:p w:rsidR="00933791" w:rsidRDefault="00FB453F" w:rsidP="00FB453F">
      <w:pPr>
        <w:contextualSpacing/>
      </w:pPr>
      <w:r>
        <w:rPr>
          <w:b/>
        </w:rPr>
        <w:t>Council discussion of P&amp;Z recommendations</w:t>
      </w:r>
      <w:r w:rsidR="005537D1">
        <w:rPr>
          <w:b/>
        </w:rPr>
        <w:t xml:space="preserve"> from 6-3-23 meeting</w:t>
      </w:r>
      <w:r>
        <w:rPr>
          <w:b/>
        </w:rPr>
        <w:t xml:space="preserve"> -</w:t>
      </w:r>
      <w:r w:rsidR="005116FF">
        <w:rPr>
          <w:b/>
        </w:rPr>
        <w:t xml:space="preserve"> </w:t>
      </w:r>
      <w:r w:rsidR="005116FF">
        <w:t>1. Junk in Town. The</w:t>
      </w:r>
      <w:r>
        <w:rPr>
          <w:b/>
        </w:rPr>
        <w:t xml:space="preserve"> </w:t>
      </w:r>
      <w:r w:rsidR="00FF7CFA">
        <w:t xml:space="preserve">Council </w:t>
      </w:r>
      <w:r w:rsidR="008D7A42">
        <w:t>discussed</w:t>
      </w:r>
      <w:r w:rsidR="004D3B20">
        <w:t xml:space="preserve"> the</w:t>
      </w:r>
      <w:r w:rsidR="005116FF">
        <w:t xml:space="preserve"> possibility of a voluntary clean-up</w:t>
      </w:r>
      <w:r w:rsidR="005537D1">
        <w:t xml:space="preserve"> with Town paying for a few dumpsters</w:t>
      </w:r>
      <w:r w:rsidR="005116FF">
        <w:t>,</w:t>
      </w:r>
      <w:r w:rsidR="005537D1">
        <w:t xml:space="preserve"> making a burn pile for fall, </w:t>
      </w:r>
      <w:r w:rsidR="00B746EA">
        <w:t xml:space="preserve">separate dumpster for metal, </w:t>
      </w:r>
      <w:r w:rsidR="005537D1">
        <w:t>send</w:t>
      </w:r>
      <w:r w:rsidR="005116FF">
        <w:t xml:space="preserve"> letters to owners, a sign at the cemetery dumpsters</w:t>
      </w:r>
      <w:r w:rsidR="005537D1">
        <w:t xml:space="preserve"> concerning household junk only</w:t>
      </w:r>
      <w:r w:rsidR="005116FF">
        <w:t>, and</w:t>
      </w:r>
      <w:r w:rsidR="00B746EA">
        <w:t xml:space="preserve"> possibly</w:t>
      </w:r>
      <w:r w:rsidR="005116FF">
        <w:t xml:space="preserve"> a lid on it to limit size of items as the price for dumping has increased</w:t>
      </w:r>
      <w:r w:rsidR="004D3B20">
        <w:t>.</w:t>
      </w:r>
      <w:r w:rsidR="005116FF">
        <w:t xml:space="preserve"> 2. Joe </w:t>
      </w:r>
      <w:proofErr w:type="spellStart"/>
      <w:r w:rsidR="005116FF">
        <w:t>Lamper’s</w:t>
      </w:r>
      <w:proofErr w:type="spellEnd"/>
      <w:r w:rsidR="005116FF">
        <w:t xml:space="preserve"> land split. Mr. </w:t>
      </w:r>
      <w:proofErr w:type="spellStart"/>
      <w:r w:rsidR="005116FF">
        <w:t>Lamper</w:t>
      </w:r>
      <w:proofErr w:type="spellEnd"/>
      <w:r w:rsidR="005116FF">
        <w:t xml:space="preserve"> would like to split his large piece into two lots. He has enough land to </w:t>
      </w:r>
      <w:r w:rsidR="00B746EA">
        <w:t>meet requirements</w:t>
      </w:r>
      <w:r w:rsidR="005116FF">
        <w:t xml:space="preserve"> and the Council has no objections.</w:t>
      </w:r>
      <w:r w:rsidR="00B746EA">
        <w:t xml:space="preserve"> His access would be Laurel St. The </w:t>
      </w:r>
      <w:r w:rsidR="005116FF">
        <w:t>Town could likely fund clearing the road and putting road base down on the street.</w:t>
      </w:r>
      <w:r w:rsidR="004D3B20">
        <w:t xml:space="preserve"> </w:t>
      </w:r>
      <w:r w:rsidR="005116FF">
        <w:t xml:space="preserve">Mr. </w:t>
      </w:r>
      <w:proofErr w:type="spellStart"/>
      <w:r w:rsidR="005116FF">
        <w:t>Lamper</w:t>
      </w:r>
      <w:proofErr w:type="spellEnd"/>
      <w:r w:rsidR="005116FF">
        <w:t xml:space="preserve"> will get a survey.</w:t>
      </w:r>
      <w:r w:rsidR="004F157B">
        <w:t xml:space="preserve"> </w:t>
      </w:r>
      <w:r w:rsidR="005116FF">
        <w:t xml:space="preserve">3. Commercial Setbacks. P&amp;Z is undecided and would like input. Council discussion ensued </w:t>
      </w:r>
      <w:r w:rsidR="004F157B">
        <w:t>including most towns have a 0 setback in commercial,</w:t>
      </w:r>
      <w:r w:rsidR="005116FF">
        <w:t xml:space="preserve"> the finite amount of commercial land needing to be addressed to help owners </w:t>
      </w:r>
      <w:r w:rsidR="004F157B">
        <w:t xml:space="preserve">to get maximum use </w:t>
      </w:r>
      <w:r w:rsidR="005116FF">
        <w:t>of property</w:t>
      </w:r>
      <w:r w:rsidR="004F157B">
        <w:t xml:space="preserve"> as it is basically sold by the square ft</w:t>
      </w:r>
      <w:r w:rsidR="005116FF">
        <w:t>. Concerns about access to the back of the property</w:t>
      </w:r>
      <w:r w:rsidR="004F157B">
        <w:t xml:space="preserve"> for deliveries, repairs, encroachment on adjoining property, </w:t>
      </w:r>
      <w:r w:rsidR="005116FF">
        <w:t xml:space="preserve">and owner occupation issues were addressed. </w:t>
      </w:r>
      <w:r w:rsidR="00B94E0E">
        <w:t xml:space="preserve">The Mayor would like to see it be business friendly for growth. </w:t>
      </w:r>
      <w:r w:rsidR="005116FF">
        <w:t>It will go back to P&amp;Z for another discussion</w:t>
      </w:r>
      <w:r w:rsidR="00B62262">
        <w:t xml:space="preserve"> concerning premise occupation and other use</w:t>
      </w:r>
      <w:r w:rsidR="005116FF">
        <w:t>.</w:t>
      </w:r>
      <w:r w:rsidR="00B94E0E">
        <w:t xml:space="preserve"> </w:t>
      </w:r>
    </w:p>
    <w:p w:rsidR="00866877" w:rsidRDefault="00866877" w:rsidP="00FB453F">
      <w:pPr>
        <w:contextualSpacing/>
      </w:pPr>
      <w:r>
        <w:rPr>
          <w:b/>
        </w:rPr>
        <w:t xml:space="preserve">Approval of PVD Fireworks 2023- </w:t>
      </w:r>
      <w:r>
        <w:t xml:space="preserve">The cost for the show will be $7,000 and the contract reads that the show begin at 10:00-10:30 pm. Mr. Peacock motioned to approve with Ms. Holloway second, all agreed. </w:t>
      </w:r>
    </w:p>
    <w:p w:rsidR="00866877" w:rsidRPr="00866877" w:rsidRDefault="00866877" w:rsidP="00FB453F">
      <w:pPr>
        <w:contextualSpacing/>
      </w:pPr>
      <w:r>
        <w:rPr>
          <w:b/>
        </w:rPr>
        <w:lastRenderedPageBreak/>
        <w:t xml:space="preserve">Set Date for Volunteer Fire Dept. Meeting- </w:t>
      </w:r>
      <w:r>
        <w:t>A tentative date of July 15</w:t>
      </w:r>
      <w:r w:rsidRPr="00866877">
        <w:rPr>
          <w:vertAlign w:val="superscript"/>
        </w:rPr>
        <w:t>th</w:t>
      </w:r>
      <w:r>
        <w:t xml:space="preserve"> at 9:00 am was set to hold the CPR and 1</w:t>
      </w:r>
      <w:r w:rsidRPr="00866877">
        <w:rPr>
          <w:vertAlign w:val="superscript"/>
        </w:rPr>
        <w:t>st</w:t>
      </w:r>
      <w:r>
        <w:t xml:space="preserve"> aid training at the pavilion. The Mayor will check on scheduling it.</w:t>
      </w:r>
    </w:p>
    <w:p w:rsidR="00625EAD" w:rsidRDefault="00625EAD" w:rsidP="007059FD">
      <w:pPr>
        <w:contextualSpacing/>
      </w:pPr>
    </w:p>
    <w:p w:rsidR="00A92794" w:rsidRDefault="00F22F42" w:rsidP="007059FD">
      <w:pPr>
        <w:contextualSpacing/>
        <w:rPr>
          <w:b/>
        </w:rPr>
      </w:pPr>
      <w:r>
        <w:rPr>
          <w:b/>
        </w:rPr>
        <w:t>Old Business:</w:t>
      </w:r>
    </w:p>
    <w:p w:rsidR="00D9276A" w:rsidRDefault="00D9276A" w:rsidP="00D9276A">
      <w:pPr>
        <w:contextualSpacing/>
      </w:pPr>
      <w:r>
        <w:rPr>
          <w:b/>
        </w:rPr>
        <w:t>Res</w:t>
      </w:r>
      <w:r w:rsidRPr="00663CBA">
        <w:rPr>
          <w:b/>
        </w:rPr>
        <w:t>chedule date and time for date and time</w:t>
      </w:r>
      <w:r>
        <w:rPr>
          <w:b/>
        </w:rPr>
        <w:t>s</w:t>
      </w:r>
      <w:r w:rsidRPr="00663CBA">
        <w:rPr>
          <w:b/>
        </w:rPr>
        <w:t xml:space="preserve"> </w:t>
      </w:r>
      <w:r>
        <w:rPr>
          <w:b/>
        </w:rPr>
        <w:t>for 2023 Amended B</w:t>
      </w:r>
      <w:r w:rsidRPr="00663CBA">
        <w:rPr>
          <w:b/>
        </w:rPr>
        <w:t>udget</w:t>
      </w:r>
      <w:r>
        <w:rPr>
          <w:b/>
        </w:rPr>
        <w:t xml:space="preserve"> and 2024 Proposed Budget</w:t>
      </w:r>
      <w:r w:rsidRPr="00663CBA">
        <w:rPr>
          <w:b/>
        </w:rPr>
        <w:t xml:space="preserve"> hearings: </w:t>
      </w:r>
      <w:r>
        <w:t>The Amended Budget hearing for 2022-23 will be Monday, June 19</w:t>
      </w:r>
      <w:r w:rsidRPr="00866877">
        <w:rPr>
          <w:vertAlign w:val="superscript"/>
        </w:rPr>
        <w:t>th</w:t>
      </w:r>
      <w:r>
        <w:t xml:space="preserve"> at 10:00 am with the Adopted Budget hearing for 2023-24 at 10:15 am. A special Council meeting to adopt the budgets was set for the same day at 10:45 am. Mr. Peacock motioned to set the dates with Ms. Holloway second, all agreed.</w:t>
      </w:r>
    </w:p>
    <w:p w:rsidR="00D9276A" w:rsidRDefault="00D9276A" w:rsidP="00D9276A">
      <w:pPr>
        <w:contextualSpacing/>
      </w:pPr>
      <w:r>
        <w:rPr>
          <w:b/>
        </w:rPr>
        <w:t xml:space="preserve">Consideration of Adoption of Amended RV Ordinance- </w:t>
      </w:r>
      <w:r>
        <w:t>The Mayor is concerned about the 5’ setback from a safety aspect. Mr. Peacock</w:t>
      </w:r>
      <w:r w:rsidR="00101F48">
        <w:t xml:space="preserve"> agreed and</w:t>
      </w:r>
      <w:r>
        <w:t xml:space="preserve"> motioned to change all the setbacks including</w:t>
      </w:r>
      <w:r w:rsidR="00101F48">
        <w:t>;</w:t>
      </w:r>
      <w:r>
        <w:t xml:space="preserve"> from a dwelling, adjoining property, and from RV’s within a lot to 10 ft. with Mr. Brinkerhoff second, all agreed.</w:t>
      </w:r>
    </w:p>
    <w:p w:rsidR="00D9276A" w:rsidRPr="00B94E0E" w:rsidRDefault="00B94E0E" w:rsidP="00D9276A">
      <w:pPr>
        <w:contextualSpacing/>
        <w:rPr>
          <w:b/>
        </w:rPr>
      </w:pPr>
      <w:r>
        <w:t xml:space="preserve">Lorraine shared the RV self-serve payment box with instructions to fill out permit in envelope, add payment, slide through slot in door, and keep corresponding permit to place in window of RV. Box will be at Town Building. Lorraine will </w:t>
      </w:r>
      <w:r w:rsidRPr="00B94E0E">
        <w:t>add contact information line on permit.</w:t>
      </w:r>
    </w:p>
    <w:p w:rsidR="00B94E0E" w:rsidRPr="00B94E0E" w:rsidRDefault="00B94E0E" w:rsidP="00D9276A">
      <w:pPr>
        <w:contextualSpacing/>
      </w:pPr>
      <w:r w:rsidRPr="00B94E0E">
        <w:rPr>
          <w:b/>
        </w:rPr>
        <w:t xml:space="preserve">Council Signing of Temporary Business License </w:t>
      </w:r>
      <w:r>
        <w:rPr>
          <w:b/>
        </w:rPr>
        <w:t>Resolution-</w:t>
      </w:r>
      <w:r>
        <w:t xml:space="preserve"> increase was passed in the 5-</w:t>
      </w:r>
      <w:r w:rsidR="002E0D05">
        <w:t>8-2023 meeting.</w:t>
      </w:r>
    </w:p>
    <w:p w:rsidR="00D9276A" w:rsidRDefault="00D9276A" w:rsidP="00D9276A">
      <w:pPr>
        <w:contextualSpacing/>
      </w:pPr>
      <w:r>
        <w:rPr>
          <w:b/>
        </w:rPr>
        <w:t xml:space="preserve">Motion to Adjourn- </w:t>
      </w:r>
      <w:r>
        <w:t>was made by Ms. Holloway at 8:17 with Mr. Brinkerhoff second, all agreed.</w:t>
      </w:r>
    </w:p>
    <w:p w:rsidR="002E0D05" w:rsidRDefault="002E0D05" w:rsidP="00D9276A">
      <w:pPr>
        <w:contextualSpacing/>
      </w:pPr>
    </w:p>
    <w:p w:rsidR="002E0D05" w:rsidRDefault="002E0D05" w:rsidP="00D9276A">
      <w:pPr>
        <w:contextualSpacing/>
      </w:pPr>
    </w:p>
    <w:p w:rsidR="002E0D05" w:rsidRDefault="002E0D05" w:rsidP="00D9276A">
      <w:pPr>
        <w:contextualSpacing/>
      </w:pPr>
    </w:p>
    <w:p w:rsidR="002E0D05" w:rsidRDefault="002E0D05" w:rsidP="00D9276A">
      <w:pPr>
        <w:contextualSpacing/>
      </w:pPr>
    </w:p>
    <w:p w:rsidR="002E0D05" w:rsidRDefault="002E0D05" w:rsidP="00D9276A">
      <w:pPr>
        <w:contextualSpacing/>
      </w:pPr>
      <w:r>
        <w:t>Minutes Respectfully Submitted by:</w:t>
      </w:r>
    </w:p>
    <w:p w:rsidR="002E0D05" w:rsidRDefault="002E0D05" w:rsidP="00D9276A">
      <w:pPr>
        <w:contextualSpacing/>
      </w:pPr>
    </w:p>
    <w:p w:rsidR="002E0D05" w:rsidRPr="00D9276A" w:rsidRDefault="002E0D05" w:rsidP="00D9276A">
      <w:pPr>
        <w:contextualSpacing/>
      </w:pPr>
      <w:r>
        <w:t>___________________________________________________________________</w:t>
      </w:r>
    </w:p>
    <w:p w:rsidR="00D9276A" w:rsidRDefault="002E0D05" w:rsidP="00D9276A">
      <w:pPr>
        <w:contextualSpacing/>
      </w:pPr>
      <w:r>
        <w:t>Town Clerk</w:t>
      </w:r>
    </w:p>
    <w:p w:rsidR="00D9276A" w:rsidRPr="00663CBA" w:rsidRDefault="00D9276A" w:rsidP="00D9276A">
      <w:pPr>
        <w:contextualSpacing/>
      </w:pPr>
    </w:p>
    <w:p w:rsidR="00641DAF" w:rsidRPr="00641DAF" w:rsidRDefault="00411348" w:rsidP="007059FD">
      <w:pPr>
        <w:contextualSpacing/>
      </w:pPr>
      <w:r>
        <w:t xml:space="preserve"> </w:t>
      </w:r>
    </w:p>
    <w:sectPr w:rsidR="00641DAF" w:rsidRPr="00641DAF" w:rsidSect="00790CF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059FD"/>
    <w:rsid w:val="00017DD6"/>
    <w:rsid w:val="000516CB"/>
    <w:rsid w:val="00056589"/>
    <w:rsid w:val="000731C6"/>
    <w:rsid w:val="000A594D"/>
    <w:rsid w:val="000D14C7"/>
    <w:rsid w:val="00101F48"/>
    <w:rsid w:val="00113594"/>
    <w:rsid w:val="00124439"/>
    <w:rsid w:val="00181C93"/>
    <w:rsid w:val="001F7483"/>
    <w:rsid w:val="0020711E"/>
    <w:rsid w:val="00211F81"/>
    <w:rsid w:val="00226F96"/>
    <w:rsid w:val="002815E7"/>
    <w:rsid w:val="002D4299"/>
    <w:rsid w:val="002E0D05"/>
    <w:rsid w:val="002F3A2A"/>
    <w:rsid w:val="00312AFC"/>
    <w:rsid w:val="003456E5"/>
    <w:rsid w:val="0036088B"/>
    <w:rsid w:val="00372051"/>
    <w:rsid w:val="00374C58"/>
    <w:rsid w:val="0038208C"/>
    <w:rsid w:val="003C4453"/>
    <w:rsid w:val="00411348"/>
    <w:rsid w:val="00426180"/>
    <w:rsid w:val="00443579"/>
    <w:rsid w:val="00447FE8"/>
    <w:rsid w:val="004534E6"/>
    <w:rsid w:val="00464F3C"/>
    <w:rsid w:val="004933C3"/>
    <w:rsid w:val="004B5395"/>
    <w:rsid w:val="004D2620"/>
    <w:rsid w:val="004D3B20"/>
    <w:rsid w:val="004E7D80"/>
    <w:rsid w:val="004F08D5"/>
    <w:rsid w:val="004F157B"/>
    <w:rsid w:val="005116FF"/>
    <w:rsid w:val="00524CC9"/>
    <w:rsid w:val="0053054A"/>
    <w:rsid w:val="005537D1"/>
    <w:rsid w:val="005707D5"/>
    <w:rsid w:val="00580227"/>
    <w:rsid w:val="005900C5"/>
    <w:rsid w:val="005A79E5"/>
    <w:rsid w:val="006238DD"/>
    <w:rsid w:val="00625EAD"/>
    <w:rsid w:val="00641DAF"/>
    <w:rsid w:val="00663CBA"/>
    <w:rsid w:val="006761DB"/>
    <w:rsid w:val="006B48CB"/>
    <w:rsid w:val="006B62ED"/>
    <w:rsid w:val="006E5620"/>
    <w:rsid w:val="0070184F"/>
    <w:rsid w:val="007059FD"/>
    <w:rsid w:val="00706700"/>
    <w:rsid w:val="00787EA9"/>
    <w:rsid w:val="00790CF9"/>
    <w:rsid w:val="007A1347"/>
    <w:rsid w:val="007B4C98"/>
    <w:rsid w:val="0080631F"/>
    <w:rsid w:val="008135EC"/>
    <w:rsid w:val="008366DA"/>
    <w:rsid w:val="00866877"/>
    <w:rsid w:val="00886376"/>
    <w:rsid w:val="008915F6"/>
    <w:rsid w:val="008B2592"/>
    <w:rsid w:val="008D7A42"/>
    <w:rsid w:val="008E2D28"/>
    <w:rsid w:val="00905828"/>
    <w:rsid w:val="00933791"/>
    <w:rsid w:val="009B4546"/>
    <w:rsid w:val="009D5437"/>
    <w:rsid w:val="00A22CB6"/>
    <w:rsid w:val="00A444F7"/>
    <w:rsid w:val="00A92794"/>
    <w:rsid w:val="00A946F9"/>
    <w:rsid w:val="00AD3948"/>
    <w:rsid w:val="00B62262"/>
    <w:rsid w:val="00B727D5"/>
    <w:rsid w:val="00B746EA"/>
    <w:rsid w:val="00B87B22"/>
    <w:rsid w:val="00B94E0E"/>
    <w:rsid w:val="00BB5897"/>
    <w:rsid w:val="00BF301C"/>
    <w:rsid w:val="00C46C07"/>
    <w:rsid w:val="00C5787C"/>
    <w:rsid w:val="00C90515"/>
    <w:rsid w:val="00C91B9D"/>
    <w:rsid w:val="00CA136A"/>
    <w:rsid w:val="00CC265F"/>
    <w:rsid w:val="00CF43B6"/>
    <w:rsid w:val="00D50491"/>
    <w:rsid w:val="00D5085C"/>
    <w:rsid w:val="00D64202"/>
    <w:rsid w:val="00D66495"/>
    <w:rsid w:val="00D6779B"/>
    <w:rsid w:val="00D9276A"/>
    <w:rsid w:val="00E022F4"/>
    <w:rsid w:val="00E25272"/>
    <w:rsid w:val="00E30BDB"/>
    <w:rsid w:val="00E35119"/>
    <w:rsid w:val="00E44664"/>
    <w:rsid w:val="00E44A70"/>
    <w:rsid w:val="00E4758A"/>
    <w:rsid w:val="00E55BB5"/>
    <w:rsid w:val="00E83466"/>
    <w:rsid w:val="00F22F42"/>
    <w:rsid w:val="00F27CE7"/>
    <w:rsid w:val="00F75098"/>
    <w:rsid w:val="00F87707"/>
    <w:rsid w:val="00FB453F"/>
    <w:rsid w:val="00FD1DDF"/>
    <w:rsid w:val="00FF27ED"/>
    <w:rsid w:val="00FF7CF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527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1168</Words>
  <Characters>6661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LORRAINE BEHLING</dc:creator>
  <cp:lastModifiedBy>Owner</cp:lastModifiedBy>
  <cp:revision>3</cp:revision>
  <cp:lastPrinted>2023-08-08T15:27:00Z</cp:lastPrinted>
  <dcterms:created xsi:type="dcterms:W3CDTF">2023-06-21T21:08:00Z</dcterms:created>
  <dcterms:modified xsi:type="dcterms:W3CDTF">2023-08-08T15:33:00Z</dcterms:modified>
</cp:coreProperties>
</file>