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F977" w14:textId="4BB1ECF8" w:rsidR="00AC72F5" w:rsidRPr="00AC72F5" w:rsidRDefault="00AC72F5">
      <w:pPr>
        <w:rPr>
          <w:rFonts w:eastAsia="Times New Roman"/>
          <w:color w:val="000000"/>
          <w:sz w:val="32"/>
          <w:szCs w:val="32"/>
        </w:rPr>
      </w:pPr>
      <w:r w:rsidRPr="00AC72F5">
        <w:rPr>
          <w:rFonts w:eastAsia="Times New Roman"/>
          <w:color w:val="000000"/>
          <w:sz w:val="32"/>
          <w:szCs w:val="32"/>
        </w:rPr>
        <w:t xml:space="preserve">Request for Proposal for a development partner </w:t>
      </w:r>
    </w:p>
    <w:p w14:paraId="0D63B11A" w14:textId="77777777" w:rsidR="00AC72F5" w:rsidRDefault="00AC72F5">
      <w:pPr>
        <w:rPr>
          <w:rFonts w:eastAsia="Times New Roman"/>
          <w:color w:val="000000"/>
          <w:sz w:val="24"/>
          <w:szCs w:val="24"/>
        </w:rPr>
      </w:pPr>
    </w:p>
    <w:p w14:paraId="759BADF5" w14:textId="16852832" w:rsidR="00F13A0B" w:rsidRDefault="00AC72F5">
      <w:pPr>
        <w:rPr>
          <w:rFonts w:eastAsia="Times New Roman"/>
          <w:color w:val="000000"/>
          <w:sz w:val="24"/>
          <w:szCs w:val="24"/>
        </w:rPr>
      </w:pPr>
      <w:hyperlink r:id="rId4" w:history="1">
        <w:r>
          <w:rPr>
            <w:rFonts w:eastAsia="Times New Roman"/>
            <w:noProof/>
            <w:color w:val="0000FF"/>
            <w:sz w:val="24"/>
            <w:szCs w:val="24"/>
            <w:shd w:val="clear" w:color="auto" w:fill="F4F4F4"/>
          </w:rPr>
          <w:drawing>
            <wp:inline distT="0" distB="0" distL="0" distR="0" wp14:anchorId="1FE324B0" wp14:editId="64F4BD07">
              <wp:extent cx="609600" cy="609600"/>
              <wp:effectExtent l="0" t="0" r="0" b="0"/>
              <wp:docPr id="2027475526" name="Picture 1" descr="A white folder with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7475526" name="Picture 1" descr="A white folder with a black background&#10;&#10;Description automatically generated"/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09600" cy="60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Style w:val="Hyperlink"/>
            <w:rFonts w:eastAsia="Times New Roman"/>
            <w:sz w:val="24"/>
            <w:szCs w:val="24"/>
            <w:shd w:val="clear" w:color="auto" w:fill="F4F4F4"/>
          </w:rPr>
          <w:t>Pioneer Heritage Park RFP</w:t>
        </w:r>
      </w:hyperlink>
    </w:p>
    <w:p w14:paraId="6E8C62B9" w14:textId="77777777" w:rsidR="00AC72F5" w:rsidRDefault="00AC72F5">
      <w:pPr>
        <w:rPr>
          <w:rFonts w:eastAsia="Times New Roman"/>
          <w:color w:val="000000"/>
          <w:sz w:val="24"/>
          <w:szCs w:val="24"/>
        </w:rPr>
      </w:pPr>
    </w:p>
    <w:p w14:paraId="0EA3C65A" w14:textId="77777777" w:rsidR="00AC72F5" w:rsidRDefault="00AC72F5">
      <w:pPr>
        <w:rPr>
          <w:rFonts w:eastAsia="Times New Roman"/>
          <w:color w:val="000000"/>
          <w:sz w:val="24"/>
          <w:szCs w:val="24"/>
        </w:rPr>
      </w:pPr>
    </w:p>
    <w:p w14:paraId="793BE6FD" w14:textId="5A36933A" w:rsidR="00AC72F5" w:rsidRDefault="00AC72F5">
      <w:pPr>
        <w:rPr>
          <w:rFonts w:eastAsia="Times New Roman"/>
          <w:color w:val="000000"/>
          <w:sz w:val="24"/>
          <w:szCs w:val="24"/>
        </w:rPr>
      </w:pPr>
      <w:hyperlink r:id="rId6" w:history="1">
        <w:r>
          <w:rPr>
            <w:rStyle w:val="Hyperlink"/>
            <w:rFonts w:eastAsia="Times New Roman"/>
            <w:sz w:val="24"/>
            <w:szCs w:val="24"/>
          </w:rPr>
          <w:t>https://hydeparkut-my.sharepoint.com/:f:/g/personal/marcus_a_hydeparkcity_org/EoRSRu-mwSVJjnI705_F2-gB7lGnIrisGp8HEgZm--r2gw</w:t>
        </w:r>
      </w:hyperlink>
    </w:p>
    <w:p w14:paraId="718EA16D" w14:textId="77777777" w:rsidR="00AC72F5" w:rsidRDefault="00AC72F5"/>
    <w:sectPr w:rsidR="00AC72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F5"/>
    <w:rsid w:val="00AC72F5"/>
    <w:rsid w:val="00E46733"/>
    <w:rsid w:val="00F1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4C75D"/>
  <w15:chartTrackingRefBased/>
  <w15:docId w15:val="{B718663D-4DE3-4148-BF3B-8EC78A8F7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C72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ydeparkut-my.sharepoint.com/:f:/g/personal/marcus_a_hydeparkcity_org/EoRSRu-mwSVJjnI705_F2-gB7lGnIrisGp8HEgZm--r2gw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hydeparkut-my.sharepoint.com/:f:/g/personal/marcus_a_hydeparkcity_org/EoRSRu-mwSVJjnI705_F2-gB7lGnIrisGp8HEgZm--r2g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Donja Wright</dc:creator>
  <cp:keywords/>
  <dc:description/>
  <cp:lastModifiedBy>Donja Wright</cp:lastModifiedBy>
  <cp:revision>1</cp:revision>
  <dcterms:created xsi:type="dcterms:W3CDTF">2023-08-16T22:14:00Z</dcterms:created>
  <dcterms:modified xsi:type="dcterms:W3CDTF">2023-08-16T22:16:00Z</dcterms:modified>
</cp:coreProperties>
</file>