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3248DAED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5F6BA6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40D462AE" w:rsidR="00B57BE4" w:rsidRPr="002B3207" w:rsidRDefault="00ED3407" w:rsidP="002B3207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5F6BA6">
        <w:rPr>
          <w:b/>
          <w:bCs/>
          <w:sz w:val="24"/>
          <w:szCs w:val="24"/>
        </w:rPr>
        <w:t>6</w:t>
      </w:r>
      <w:r w:rsidR="00225B7E" w:rsidRPr="008D632F">
        <w:rPr>
          <w:b/>
          <w:bCs/>
          <w:sz w:val="24"/>
          <w:szCs w:val="24"/>
        </w:rPr>
        <w:t>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2B3207">
        <w:rPr>
          <w:b/>
          <w:bCs/>
          <w:sz w:val="24"/>
          <w:szCs w:val="24"/>
        </w:rPr>
        <w:t xml:space="preserve">August </w:t>
      </w:r>
      <w:r w:rsidR="00096CAB">
        <w:rPr>
          <w:b/>
          <w:bCs/>
          <w:sz w:val="24"/>
          <w:szCs w:val="24"/>
        </w:rPr>
        <w:t>16</w:t>
      </w:r>
      <w:r w:rsidR="00765F67">
        <w:rPr>
          <w:b/>
          <w:bCs/>
          <w:sz w:val="24"/>
          <w:szCs w:val="24"/>
        </w:rPr>
        <w:t>,</w:t>
      </w:r>
      <w:r w:rsidR="00225B7E"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5939CEA9" w14:textId="50DABF54" w:rsidR="00375CBD" w:rsidRDefault="005F6BA6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Proposed Main Street Architectural Standards</w:t>
            </w:r>
          </w:p>
          <w:p w14:paraId="1170E92B" w14:textId="3456ABC5" w:rsidR="005F6BA6" w:rsidRDefault="005F6BA6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Final 2023-2024 Budget</w:t>
            </w:r>
          </w:p>
          <w:p w14:paraId="37E2B6BB" w14:textId="0C974201" w:rsidR="005F6BA6" w:rsidRPr="00375CBD" w:rsidRDefault="005F6BA6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regarding August 16 Regular </w:t>
            </w:r>
            <w:r w:rsidR="0090586B">
              <w:rPr>
                <w:sz w:val="24"/>
                <w:szCs w:val="24"/>
              </w:rPr>
              <w:t xml:space="preserve">City Council </w:t>
            </w:r>
            <w:r>
              <w:rPr>
                <w:sz w:val="24"/>
                <w:szCs w:val="24"/>
              </w:rPr>
              <w:t>Meeting Agenda Items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07E8"/>
    <w:rsid w:val="00081C69"/>
    <w:rsid w:val="00096CAB"/>
    <w:rsid w:val="000A00CE"/>
    <w:rsid w:val="000C7135"/>
    <w:rsid w:val="00137E24"/>
    <w:rsid w:val="001D1D57"/>
    <w:rsid w:val="002179DF"/>
    <w:rsid w:val="00225B7E"/>
    <w:rsid w:val="002263DA"/>
    <w:rsid w:val="002B3207"/>
    <w:rsid w:val="002C317B"/>
    <w:rsid w:val="00375308"/>
    <w:rsid w:val="00375CBD"/>
    <w:rsid w:val="003762C6"/>
    <w:rsid w:val="00382D8F"/>
    <w:rsid w:val="003A42B3"/>
    <w:rsid w:val="003A4F46"/>
    <w:rsid w:val="003B0D8D"/>
    <w:rsid w:val="00407727"/>
    <w:rsid w:val="00414B6B"/>
    <w:rsid w:val="004450BA"/>
    <w:rsid w:val="00473FB4"/>
    <w:rsid w:val="00491AD3"/>
    <w:rsid w:val="00491E46"/>
    <w:rsid w:val="00497A64"/>
    <w:rsid w:val="004A1D05"/>
    <w:rsid w:val="004A636E"/>
    <w:rsid w:val="004C7EF3"/>
    <w:rsid w:val="004D1450"/>
    <w:rsid w:val="004E490C"/>
    <w:rsid w:val="004F5A0B"/>
    <w:rsid w:val="005F6BA6"/>
    <w:rsid w:val="006237BF"/>
    <w:rsid w:val="00651BCC"/>
    <w:rsid w:val="0065291B"/>
    <w:rsid w:val="00673B83"/>
    <w:rsid w:val="006A71F5"/>
    <w:rsid w:val="007038DC"/>
    <w:rsid w:val="00724C90"/>
    <w:rsid w:val="00756C87"/>
    <w:rsid w:val="00765F67"/>
    <w:rsid w:val="00780B37"/>
    <w:rsid w:val="00784574"/>
    <w:rsid w:val="007A72CA"/>
    <w:rsid w:val="007F2770"/>
    <w:rsid w:val="008007C8"/>
    <w:rsid w:val="008317EC"/>
    <w:rsid w:val="008658F4"/>
    <w:rsid w:val="00886D63"/>
    <w:rsid w:val="008B06EB"/>
    <w:rsid w:val="008B3E94"/>
    <w:rsid w:val="008D632F"/>
    <w:rsid w:val="008D6FFA"/>
    <w:rsid w:val="00901644"/>
    <w:rsid w:val="0090586B"/>
    <w:rsid w:val="00911638"/>
    <w:rsid w:val="009570E4"/>
    <w:rsid w:val="00995F84"/>
    <w:rsid w:val="00996572"/>
    <w:rsid w:val="009C578C"/>
    <w:rsid w:val="009E1936"/>
    <w:rsid w:val="009F4C2F"/>
    <w:rsid w:val="00A24622"/>
    <w:rsid w:val="00A40334"/>
    <w:rsid w:val="00A6654F"/>
    <w:rsid w:val="00A81A3E"/>
    <w:rsid w:val="00AD45C3"/>
    <w:rsid w:val="00B07B45"/>
    <w:rsid w:val="00B33606"/>
    <w:rsid w:val="00B43F45"/>
    <w:rsid w:val="00B57BE4"/>
    <w:rsid w:val="00B85783"/>
    <w:rsid w:val="00B97595"/>
    <w:rsid w:val="00BB1648"/>
    <w:rsid w:val="00BB561F"/>
    <w:rsid w:val="00C27C0F"/>
    <w:rsid w:val="00C40DBD"/>
    <w:rsid w:val="00C62E28"/>
    <w:rsid w:val="00C9268A"/>
    <w:rsid w:val="00CB6F2B"/>
    <w:rsid w:val="00CC686D"/>
    <w:rsid w:val="00CF5410"/>
    <w:rsid w:val="00D10D62"/>
    <w:rsid w:val="00D303D8"/>
    <w:rsid w:val="00D66153"/>
    <w:rsid w:val="00DC0749"/>
    <w:rsid w:val="00DD33B2"/>
    <w:rsid w:val="00E122CE"/>
    <w:rsid w:val="00E53F5D"/>
    <w:rsid w:val="00E945F6"/>
    <w:rsid w:val="00ED3407"/>
    <w:rsid w:val="00EE4A25"/>
    <w:rsid w:val="00F0760F"/>
    <w:rsid w:val="00F43068"/>
    <w:rsid w:val="00F75A61"/>
    <w:rsid w:val="00F80564"/>
    <w:rsid w:val="00FC55F2"/>
    <w:rsid w:val="00FE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9</cp:revision>
  <cp:lastPrinted>2023-07-28T17:25:00Z</cp:lastPrinted>
  <dcterms:created xsi:type="dcterms:W3CDTF">2023-07-14T17:28:00Z</dcterms:created>
  <dcterms:modified xsi:type="dcterms:W3CDTF">2023-08-11T14:20:00Z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