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35B1" w14:textId="77777777" w:rsidR="009B0269" w:rsidRDefault="00000000">
      <w:pPr>
        <w:widowControl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San Juan County </w:t>
      </w:r>
    </w:p>
    <w:p w14:paraId="5ED28CAF" w14:textId="77777777" w:rsidR="009B0269" w:rsidRDefault="00000000">
      <w:pPr>
        <w:widowControl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Tourism Tax Advisory Board </w:t>
      </w:r>
    </w:p>
    <w:p w14:paraId="4E6BF70E" w14:textId="77777777" w:rsidR="009B0269" w:rsidRDefault="00000000">
      <w:pPr>
        <w:widowControl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Tuesday, August 1st 2023</w:t>
      </w:r>
    </w:p>
    <w:p w14:paraId="1EF1B9FE" w14:textId="77777777" w:rsidR="009B0269" w:rsidRDefault="00000000">
      <w:pPr>
        <w:widowControl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Special Zoom Meeting</w:t>
      </w:r>
    </w:p>
    <w:p w14:paraId="3A78F9F3" w14:textId="77777777" w:rsidR="009B0269" w:rsidRDefault="009B0269">
      <w:pPr>
        <w:widowControl w:val="0"/>
        <w:jc w:val="center"/>
        <w:rPr>
          <w:rFonts w:ascii="Times New Roman" w:eastAsia="Times New Roman" w:hAnsi="Times New Roman" w:cs="Times New Roman"/>
          <w:b/>
        </w:rPr>
      </w:pPr>
    </w:p>
    <w:p w14:paraId="4E19AD5A" w14:textId="77777777" w:rsidR="009B0269" w:rsidRDefault="009B0269">
      <w:pPr>
        <w:widowControl w:val="0"/>
        <w:jc w:val="center"/>
        <w:rPr>
          <w:rFonts w:ascii="Times New Roman" w:eastAsia="Times New Roman" w:hAnsi="Times New Roman" w:cs="Times New Roman"/>
          <w:b/>
        </w:rPr>
      </w:pPr>
    </w:p>
    <w:p w14:paraId="4A1C39E0" w14:textId="77777777" w:rsidR="009B0269" w:rsidRDefault="00000000">
      <w:pPr>
        <w:widowControl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TTAB Board Members: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4"/>
        <w:gridCol w:w="1713"/>
        <w:gridCol w:w="3027"/>
        <w:gridCol w:w="1513"/>
        <w:gridCol w:w="1513"/>
      </w:tblGrid>
      <w:tr w:rsidR="009B0269" w14:paraId="631C65B8" w14:textId="77777777">
        <w:trPr>
          <w:trHeight w:val="420"/>
        </w:trPr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51A98" w14:textId="77777777" w:rsidR="009B0269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A1959" w14:textId="77777777" w:rsidR="009B0269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Role</w:t>
            </w:r>
          </w:p>
        </w:tc>
        <w:tc>
          <w:tcPr>
            <w:tcW w:w="3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6D42" w14:textId="77777777" w:rsidR="009B0269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Position</w:t>
            </w:r>
          </w:p>
        </w:tc>
        <w:tc>
          <w:tcPr>
            <w:tcW w:w="1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559F" w14:textId="77777777" w:rsidR="009B0269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Term Expires</w:t>
            </w:r>
          </w:p>
        </w:tc>
        <w:tc>
          <w:tcPr>
            <w:tcW w:w="1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63AB" w14:textId="77777777" w:rsidR="009B0269" w:rsidRDefault="00000000">
            <w:pPr>
              <w:widowControl w:val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PM Training Completed</w:t>
            </w:r>
          </w:p>
        </w:tc>
      </w:tr>
      <w:tr w:rsidR="009B0269" w14:paraId="0F07591B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73270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Name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6D06D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Role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6A1FE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Position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1502F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Term Expires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DFCC8" w14:textId="77777777" w:rsidR="009B0269" w:rsidRDefault="009B0269">
            <w:pPr>
              <w:spacing w:line="240" w:lineRule="auto"/>
              <w:ind w:right="14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B0269" w14:paraId="4E7767AD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091F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Sean Campbell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B977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Chair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BD7B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St. Danes Cabins, Lodging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FAD0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1/31/2025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2E351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</w:tr>
      <w:tr w:rsidR="009B0269" w14:paraId="35AA8917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13C1A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Jennifer Davila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B8CA2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FEDE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 Posada Pintada, Lodging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4038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1/31/2025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9FAE" w14:textId="77777777" w:rsidR="009B0269" w:rsidRDefault="009B0269">
            <w:pPr>
              <w:spacing w:line="240" w:lineRule="auto"/>
              <w:ind w:right="140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</w:p>
        </w:tc>
      </w:tr>
      <w:tr w:rsidR="009B0269" w14:paraId="5C05BF7A" w14:textId="77777777">
        <w:trPr>
          <w:trHeight w:val="66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F7A5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Dallin Tait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5FF1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362B6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Bluff Dwellings, Lodging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EC8DE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1/31/2027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CC3F1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Y</w:t>
            </w:r>
          </w:p>
        </w:tc>
      </w:tr>
      <w:tr w:rsidR="009B0269" w14:paraId="1CE81147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F9DBC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Monica LaFont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31D26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Vice Chair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0B33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Goulding’s Monument Valley, Lodge &amp; Restaurant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49FE8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1/31/2025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77534" w14:textId="77777777" w:rsidR="009B0269" w:rsidRDefault="009B0269">
            <w:pPr>
              <w:spacing w:line="240" w:lineRule="auto"/>
              <w:ind w:right="140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</w:p>
        </w:tc>
      </w:tr>
      <w:tr w:rsidR="009B0269" w14:paraId="7A2CBD56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B8BEA" w14:textId="77777777" w:rsidR="009B0269" w:rsidRDefault="009B0269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4F8D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88E6" w14:textId="77777777" w:rsidR="009B0269" w:rsidRDefault="009B0269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3ADA2" w14:textId="77777777" w:rsidR="009B0269" w:rsidRDefault="009B0269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8DDAC" w14:textId="77777777" w:rsidR="009B0269" w:rsidRDefault="009B0269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269" w14:paraId="41F75DED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92BE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Derryl Jack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384C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9B11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At Large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7C4C0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1/31/2027 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3D10B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222222"/>
                <w:sz w:val="20"/>
                <w:szCs w:val="20"/>
              </w:rPr>
              <w:t>Y</w:t>
            </w:r>
          </w:p>
        </w:tc>
      </w:tr>
      <w:tr w:rsidR="009B0269" w14:paraId="79BD944B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1926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Kaeden Kulow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AEA7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336F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Appointment by Monticello City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6D90D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By Appointment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1BC9D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</w:tr>
      <w:tr w:rsidR="009B0269" w14:paraId="5A26B666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0976" w14:textId="77777777" w:rsidR="009B0269" w:rsidRDefault="009B0269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AFCC4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F9949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Appointment by Blanding City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5432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By Appointment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D15C" w14:textId="77777777" w:rsidR="009B0269" w:rsidRDefault="009B0269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B0269" w14:paraId="5DDE9D68" w14:textId="77777777">
        <w:trPr>
          <w:trHeight w:val="420"/>
        </w:trPr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04A30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Linda Sosa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D2D4" w14:textId="77777777" w:rsidR="009B0269" w:rsidRDefault="00000000">
            <w:pPr>
              <w:spacing w:line="240" w:lineRule="auto"/>
              <w:ind w:left="140"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Board Member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DC1E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Appointment by Bluff Town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4137" w14:textId="77777777" w:rsidR="009B0269" w:rsidRDefault="00000000">
            <w:pPr>
              <w:spacing w:line="240" w:lineRule="auto"/>
              <w:ind w:righ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By Appointment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BE69" w14:textId="77777777" w:rsidR="009B0269" w:rsidRDefault="00000000">
            <w:pPr>
              <w:spacing w:line="240" w:lineRule="auto"/>
              <w:ind w:right="14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</w:tr>
    </w:tbl>
    <w:p w14:paraId="404981C3" w14:textId="77777777" w:rsidR="009B0269" w:rsidRDefault="00000000">
      <w:pPr>
        <w:widowControl w:val="0"/>
        <w:spacing w:before="240" w:after="240"/>
        <w:jc w:val="center"/>
        <w:rPr>
          <w:b/>
        </w:rPr>
      </w:pPr>
      <w:r>
        <w:rPr>
          <w:b/>
        </w:rPr>
        <w:t>Attendance:</w:t>
      </w:r>
    </w:p>
    <w:p w14:paraId="5F03EDA7" w14:textId="77777777" w:rsidR="009B0269" w:rsidRDefault="00000000">
      <w:pPr>
        <w:widowControl w:val="0"/>
        <w:spacing w:before="240" w:after="240"/>
        <w:jc w:val="center"/>
      </w:pPr>
      <w:r>
        <w:rPr>
          <w:b/>
        </w:rPr>
        <w:t xml:space="preserve">Members Present: </w:t>
      </w:r>
      <w:r>
        <w:t xml:space="preserve"> Derryl </w:t>
      </w:r>
      <w:proofErr w:type="gramStart"/>
      <w:r>
        <w:t>Jack,  Linda</w:t>
      </w:r>
      <w:proofErr w:type="gramEnd"/>
      <w:r>
        <w:t xml:space="preserve"> Sosa, Jennifer Davilla, Kaeden Kulow, Sean Campbell, Dallin Tait</w:t>
      </w:r>
    </w:p>
    <w:p w14:paraId="34C11B60" w14:textId="77777777" w:rsidR="009B0269" w:rsidRDefault="00000000">
      <w:pPr>
        <w:widowControl w:val="0"/>
        <w:spacing w:before="240" w:after="240"/>
        <w:jc w:val="center"/>
      </w:pPr>
      <w:r>
        <w:rPr>
          <w:b/>
        </w:rPr>
        <w:t xml:space="preserve">Members Absent: </w:t>
      </w:r>
      <w:r>
        <w:t>Monica LaFont</w:t>
      </w:r>
    </w:p>
    <w:p w14:paraId="6F440771" w14:textId="77777777" w:rsidR="009B0269" w:rsidRDefault="00000000">
      <w:pPr>
        <w:widowControl w:val="0"/>
        <w:spacing w:before="240" w:after="240"/>
        <w:jc w:val="center"/>
      </w:pPr>
      <w:r>
        <w:rPr>
          <w:b/>
        </w:rPr>
        <w:t xml:space="preserve">Staff Present: </w:t>
      </w:r>
      <w:r>
        <w:t>Allison Yamamoto-Sparks, Nate Pitts</w:t>
      </w:r>
    </w:p>
    <w:p w14:paraId="1FDE6487" w14:textId="77777777" w:rsidR="009B0269" w:rsidRDefault="00000000">
      <w:pPr>
        <w:widowControl w:val="0"/>
        <w:spacing w:before="240" w:after="240"/>
        <w:jc w:val="center"/>
      </w:pPr>
      <w:r>
        <w:rPr>
          <w:b/>
        </w:rPr>
        <w:t xml:space="preserve">Staff Absent: </w:t>
      </w:r>
      <w:r>
        <w:t>Elaine Gizler</w:t>
      </w:r>
    </w:p>
    <w:p w14:paraId="31C346DE" w14:textId="77777777" w:rsidR="009B0269" w:rsidRDefault="00000000">
      <w:pPr>
        <w:widowControl w:val="0"/>
        <w:spacing w:before="240" w:after="240"/>
      </w:pPr>
      <w:r>
        <w:rPr>
          <w:b/>
        </w:rPr>
        <w:lastRenderedPageBreak/>
        <w:t xml:space="preserve">Guests: </w:t>
      </w:r>
      <w:r>
        <w:t>None</w:t>
      </w:r>
    </w:p>
    <w:p w14:paraId="2B82727D" w14:textId="77777777" w:rsidR="009B0269" w:rsidRDefault="00000000">
      <w:pPr>
        <w:widowControl w:val="0"/>
        <w:spacing w:before="240" w:after="240"/>
      </w:pPr>
      <w:r>
        <w:t>Allison shares information about Bill Haven and the benefits he would bring to being on the board.</w:t>
      </w:r>
    </w:p>
    <w:p w14:paraId="466EF5F5" w14:textId="77777777" w:rsidR="009B0269" w:rsidRDefault="00000000">
      <w:pPr>
        <w:widowControl w:val="0"/>
        <w:spacing w:before="240" w:after="240"/>
      </w:pPr>
      <w:r>
        <w:t>Sean makes a motion to vote on adding Bill Haven to the board. Linda seconded, all in favor.</w:t>
      </w:r>
    </w:p>
    <w:sectPr w:rsidR="009B026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269"/>
    <w:rsid w:val="004047D7"/>
    <w:rsid w:val="009B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EBAE"/>
  <w15:docId w15:val="{46282FCB-00F2-43EA-BCCA-4A5F233C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973</Characters>
  <Application>Microsoft Office Word</Application>
  <DocSecurity>0</DocSecurity>
  <Lines>85</Lines>
  <Paragraphs>59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</cp:revision>
  <dcterms:created xsi:type="dcterms:W3CDTF">2023-08-14T15:45:00Z</dcterms:created>
  <dcterms:modified xsi:type="dcterms:W3CDTF">2023-08-14T15:45:00Z</dcterms:modified>
</cp:coreProperties>
</file>