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0C275526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905DA9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Work Session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6B5641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905DA9">
        <w:rPr>
          <w:rFonts w:ascii="Arial" w:hAnsi="Arial" w:cs="Arial"/>
          <w:sz w:val="20"/>
          <w:szCs w:val="20"/>
        </w:rPr>
        <w:t>Monday, August 14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BFA5903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2E35A97F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0F0FABC8" w:rsidR="00123706" w:rsidRDefault="00966411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  <w:u w:color="000000"/>
        </w:rPr>
        <w:t>Work Session-</w:t>
      </w:r>
    </w:p>
    <w:p w14:paraId="5DEE7B86" w14:textId="77777777" w:rsidR="0002452F" w:rsidRPr="00760A29" w:rsidRDefault="00153575" w:rsidP="00760A29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760A29">
        <w:rPr>
          <w:rFonts w:ascii="Arial" w:hAnsi="Arial" w:cs="Arial"/>
          <w:color w:val="000000"/>
          <w:sz w:val="20"/>
          <w:szCs w:val="20"/>
        </w:rPr>
        <w:t>Home-Based</w:t>
      </w:r>
      <w:r w:rsidRPr="00760A29">
        <w:rPr>
          <w:rFonts w:ascii="Arial" w:hAnsi="Arial" w:cs="Arial"/>
          <w:color w:val="000000"/>
          <w:sz w:val="20"/>
          <w:szCs w:val="20"/>
        </w:rPr>
        <w:t xml:space="preserve"> Occupation/Business Work Session</w:t>
      </w:r>
      <w:r w:rsidRPr="00760A29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AD44641" w14:textId="1E08A66A" w:rsidR="00153575" w:rsidRPr="0002452F" w:rsidRDefault="0095463A" w:rsidP="00760A29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Council is w</w:t>
      </w:r>
      <w:r w:rsidR="00153575" w:rsidRPr="0002452F">
        <w:rPr>
          <w:rFonts w:ascii="Arial" w:hAnsi="Arial" w:cs="Arial"/>
          <w:sz w:val="20"/>
          <w:szCs w:val="20"/>
        </w:rPr>
        <w:t xml:space="preserve">orking </w:t>
      </w:r>
      <w:r w:rsidR="000D2424">
        <w:rPr>
          <w:rFonts w:ascii="Arial" w:hAnsi="Arial" w:cs="Arial"/>
          <w:sz w:val="20"/>
          <w:szCs w:val="20"/>
        </w:rPr>
        <w:t>to create one draft using 3 previously drafted documents as a reference</w:t>
      </w:r>
      <w:r w:rsidR="0002452F" w:rsidRPr="0002452F">
        <w:rPr>
          <w:rFonts w:ascii="Arial" w:hAnsi="Arial" w:cs="Arial"/>
          <w:sz w:val="20"/>
          <w:szCs w:val="20"/>
        </w:rPr>
        <w:t>.</w:t>
      </w:r>
    </w:p>
    <w:p w14:paraId="3D10F23A" w14:textId="41D606EB" w:rsidR="00E161CB" w:rsidRPr="00966411" w:rsidRDefault="002D450E" w:rsidP="0096641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E161CB" w:rsidRPr="00966411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D4F4" w14:textId="77777777" w:rsidR="00894483" w:rsidRDefault="00894483">
      <w:r>
        <w:separator/>
      </w:r>
    </w:p>
  </w:endnote>
  <w:endnote w:type="continuationSeparator" w:id="0">
    <w:p w14:paraId="2E6F320D" w14:textId="77777777" w:rsidR="00894483" w:rsidRDefault="0089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E912A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E912A2" w:rsidRDefault="00E912A2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E912A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E912A2" w:rsidRDefault="00E912A2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DE59" w14:textId="77777777" w:rsidR="00894483" w:rsidRDefault="00894483">
      <w:r>
        <w:separator/>
      </w:r>
    </w:p>
  </w:footnote>
  <w:footnote w:type="continuationSeparator" w:id="0">
    <w:p w14:paraId="43A45F95" w14:textId="77777777" w:rsidR="00894483" w:rsidRDefault="00894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2452F"/>
    <w:rsid w:val="000D2424"/>
    <w:rsid w:val="000E1A79"/>
    <w:rsid w:val="00123706"/>
    <w:rsid w:val="00153575"/>
    <w:rsid w:val="001A14E3"/>
    <w:rsid w:val="001C2136"/>
    <w:rsid w:val="001F4594"/>
    <w:rsid w:val="002154E4"/>
    <w:rsid w:val="00220D07"/>
    <w:rsid w:val="00237A7F"/>
    <w:rsid w:val="0026471E"/>
    <w:rsid w:val="002A06BD"/>
    <w:rsid w:val="002D450E"/>
    <w:rsid w:val="00382B69"/>
    <w:rsid w:val="00452DBF"/>
    <w:rsid w:val="004B27ED"/>
    <w:rsid w:val="00533D04"/>
    <w:rsid w:val="00760A29"/>
    <w:rsid w:val="008661AC"/>
    <w:rsid w:val="00894483"/>
    <w:rsid w:val="00905DA9"/>
    <w:rsid w:val="0095463A"/>
    <w:rsid w:val="00966411"/>
    <w:rsid w:val="009752E3"/>
    <w:rsid w:val="00A87A99"/>
    <w:rsid w:val="00C85368"/>
    <w:rsid w:val="00CF7965"/>
    <w:rsid w:val="00E161CB"/>
    <w:rsid w:val="00E912A2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9</cp:revision>
  <dcterms:created xsi:type="dcterms:W3CDTF">2023-03-14T00:16:00Z</dcterms:created>
  <dcterms:modified xsi:type="dcterms:W3CDTF">2023-08-13T15:04:00Z</dcterms:modified>
</cp:coreProperties>
</file>