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536D8" w:rsidRDefault="00542AA4">
      <w:r>
        <w:t>Wayne School Board Meeting held Aug 9, 2023 @ Wayne High School</w:t>
      </w:r>
    </w:p>
    <w:p w:rsidR="00542AA4" w:rsidRDefault="00542AA4"/>
    <w:p w:rsidR="00542AA4" w:rsidRDefault="00542AA4">
      <w:r w:rsidRPr="0086768D">
        <w:rPr>
          <w:b/>
          <w:bCs/>
        </w:rPr>
        <w:t>Welcome</w:t>
      </w:r>
      <w:r w:rsidR="00271D4E">
        <w:rPr>
          <w:b/>
          <w:bCs/>
        </w:rPr>
        <w:t xml:space="preserve"> </w:t>
      </w:r>
      <w:r w:rsidR="00271D4E">
        <w:t>– Shawn</w:t>
      </w:r>
    </w:p>
    <w:p w:rsidR="00271D4E" w:rsidRPr="00271D4E" w:rsidRDefault="00271D4E">
      <w:r>
        <w:tab/>
        <w:t>Excused – April &amp; Liz</w:t>
      </w:r>
    </w:p>
    <w:p w:rsidR="0086768D" w:rsidRDefault="0086768D">
      <w:pPr>
        <w:rPr>
          <w:b/>
          <w:bCs/>
        </w:rPr>
      </w:pPr>
      <w:r>
        <w:rPr>
          <w:b/>
          <w:bCs/>
        </w:rPr>
        <w:t>Pledge</w:t>
      </w:r>
    </w:p>
    <w:p w:rsidR="0086768D" w:rsidRDefault="0086768D">
      <w:r>
        <w:rPr>
          <w:b/>
          <w:bCs/>
        </w:rPr>
        <w:t>Reverence</w:t>
      </w:r>
      <w:r>
        <w:t xml:space="preserve"> – Curtis</w:t>
      </w:r>
    </w:p>
    <w:p w:rsidR="00271D4E" w:rsidRDefault="00271D4E" w:rsidP="00271D4E">
      <w:pPr>
        <w:rPr>
          <w:b/>
          <w:bCs/>
        </w:rPr>
      </w:pPr>
    </w:p>
    <w:p w:rsidR="00271D4E" w:rsidRDefault="00774048" w:rsidP="00271D4E">
      <w:pPr>
        <w:rPr>
          <w:b/>
          <w:bCs/>
        </w:rPr>
      </w:pPr>
      <w:r>
        <w:rPr>
          <w:b/>
          <w:bCs/>
        </w:rPr>
        <w:t xml:space="preserve">Consent Agenda </w:t>
      </w:r>
    </w:p>
    <w:p w:rsidR="00542AA4" w:rsidRPr="00774048" w:rsidRDefault="00774048" w:rsidP="00271D4E">
      <w:pPr>
        <w:ind w:firstLine="720"/>
      </w:pPr>
      <w:r>
        <w:t>Curtis made motion to Approve</w:t>
      </w:r>
      <w:r w:rsidR="00271D4E">
        <w:t xml:space="preserve"> with </w:t>
      </w:r>
      <w:r w:rsidR="00271D4E">
        <w:t>New Hire additions</w:t>
      </w:r>
      <w:r>
        <w:t>. Seconded by Jim</w:t>
      </w:r>
      <w:r w:rsidR="00271D4E">
        <w:t>. All in favor</w:t>
      </w:r>
      <w:r>
        <w:t xml:space="preserve"> </w:t>
      </w:r>
    </w:p>
    <w:p w:rsidR="00271D4E" w:rsidRDefault="00271D4E">
      <w:pPr>
        <w:rPr>
          <w:b/>
          <w:bCs/>
        </w:rPr>
      </w:pPr>
    </w:p>
    <w:p w:rsidR="00774048" w:rsidRDefault="00774048">
      <w:r w:rsidRPr="00774048">
        <w:rPr>
          <w:b/>
          <w:bCs/>
        </w:rPr>
        <w:t>Financial Review</w:t>
      </w:r>
      <w:r>
        <w:t xml:space="preserve"> – Changes to </w:t>
      </w:r>
      <w:r w:rsidR="00271D4E">
        <w:t xml:space="preserve">Capital Outlay. Includes more than Capital Outlay. </w:t>
      </w:r>
    </w:p>
    <w:p w:rsidR="00271D4E" w:rsidRDefault="00271D4E">
      <w:pPr>
        <w:rPr>
          <w:b/>
          <w:bCs/>
        </w:rPr>
      </w:pPr>
    </w:p>
    <w:p w:rsidR="00542AA4" w:rsidRPr="009112BE" w:rsidRDefault="00542AA4">
      <w:pPr>
        <w:rPr>
          <w:b/>
          <w:bCs/>
        </w:rPr>
      </w:pPr>
      <w:r w:rsidRPr="009112BE">
        <w:rPr>
          <w:b/>
          <w:bCs/>
        </w:rPr>
        <w:t>Citizens Comments</w:t>
      </w:r>
    </w:p>
    <w:p w:rsidR="00542AA4" w:rsidRDefault="00EC4F1F" w:rsidP="00271D4E">
      <w:pPr>
        <w:ind w:firstLine="720"/>
      </w:pPr>
      <w:r>
        <w:t xml:space="preserve">Barbara - </w:t>
      </w:r>
      <w:r w:rsidR="00542AA4">
        <w:t>Where are we with Narcan?</w:t>
      </w:r>
    </w:p>
    <w:p w:rsidR="00542AA4" w:rsidRDefault="00EC4F1F" w:rsidP="00271D4E">
      <w:pPr>
        <w:ind w:left="720"/>
      </w:pPr>
      <w:r>
        <w:t>Curtis contacted Utah N</w:t>
      </w:r>
      <w:r w:rsidR="00271D4E">
        <w:t>a</w:t>
      </w:r>
      <w:r>
        <w:t xml:space="preserve">loxone and they are willing to issue two doses to whomever is willing to take the training. Utah naloxone will provide training. Curtis expounded on his findings. Superintendent will meet with WC Health </w:t>
      </w:r>
      <w:r w:rsidR="009112BE">
        <w:t>D</w:t>
      </w:r>
      <w:r>
        <w:t xml:space="preserve">epartment. </w:t>
      </w:r>
    </w:p>
    <w:p w:rsidR="00542AA4" w:rsidRDefault="00542AA4"/>
    <w:p w:rsidR="00EC4F1F" w:rsidRPr="009112BE" w:rsidRDefault="00EC4F1F">
      <w:pPr>
        <w:rPr>
          <w:b/>
          <w:bCs/>
        </w:rPr>
      </w:pPr>
      <w:r w:rsidRPr="009112BE">
        <w:rPr>
          <w:b/>
          <w:bCs/>
        </w:rPr>
        <w:t>Information Items</w:t>
      </w:r>
    </w:p>
    <w:p w:rsidR="00542AA4" w:rsidRDefault="00EC4F1F" w:rsidP="00271D4E">
      <w:pPr>
        <w:ind w:firstLine="360"/>
      </w:pPr>
      <w:r>
        <w:t>New Employees Introductions</w:t>
      </w:r>
    </w:p>
    <w:p w:rsidR="00EC4F1F" w:rsidRDefault="00EC4F1F" w:rsidP="006F0BBE">
      <w:pPr>
        <w:pStyle w:val="ListParagraph"/>
        <w:numPr>
          <w:ilvl w:val="0"/>
          <w:numId w:val="2"/>
        </w:numPr>
      </w:pPr>
      <w:r>
        <w:t xml:space="preserve">Wendy introduced - Amanda Covington, Del Funk – Not present Andria </w:t>
      </w:r>
      <w:proofErr w:type="spellStart"/>
      <w:r>
        <w:t>Pett</w:t>
      </w:r>
      <w:proofErr w:type="spellEnd"/>
      <w:r>
        <w:t xml:space="preserve">, Sharon </w:t>
      </w:r>
      <w:proofErr w:type="spellStart"/>
      <w:r>
        <w:t>Burningham</w:t>
      </w:r>
      <w:proofErr w:type="spellEnd"/>
      <w:r>
        <w:t xml:space="preserve">, Aundrea </w:t>
      </w:r>
      <w:proofErr w:type="spellStart"/>
      <w:r>
        <w:t>Swaner</w:t>
      </w:r>
      <w:proofErr w:type="spellEnd"/>
      <w:r>
        <w:t xml:space="preserve">, Julie </w:t>
      </w:r>
      <w:proofErr w:type="spellStart"/>
      <w:r>
        <w:t>Oldroyd</w:t>
      </w:r>
      <w:proofErr w:type="spellEnd"/>
    </w:p>
    <w:p w:rsidR="006F0BBE" w:rsidRDefault="006F0BBE" w:rsidP="006F0BBE">
      <w:pPr>
        <w:pStyle w:val="ListParagraph"/>
        <w:numPr>
          <w:ilvl w:val="0"/>
          <w:numId w:val="2"/>
        </w:numPr>
      </w:pPr>
      <w:r>
        <w:t>Nikki introduced - (not present) Melissa Robins, Alex McConnell</w:t>
      </w:r>
    </w:p>
    <w:p w:rsidR="006F0BBE" w:rsidRDefault="006F0BBE" w:rsidP="006F0BBE">
      <w:pPr>
        <w:pStyle w:val="ListParagraph"/>
        <w:numPr>
          <w:ilvl w:val="0"/>
          <w:numId w:val="2"/>
        </w:numPr>
      </w:pPr>
      <w:r>
        <w:t xml:space="preserve">Superintendent – McKenzie, Jaden </w:t>
      </w:r>
      <w:proofErr w:type="spellStart"/>
      <w:r>
        <w:t>Ellett</w:t>
      </w:r>
      <w:proofErr w:type="spellEnd"/>
      <w:r>
        <w:t>, Present – Tammy Pace, Jared Hallows</w:t>
      </w:r>
    </w:p>
    <w:p w:rsidR="006F0BBE" w:rsidRDefault="006F0BBE" w:rsidP="006F0BBE"/>
    <w:p w:rsidR="006F0BBE" w:rsidRDefault="006F0BBE" w:rsidP="00271D4E">
      <w:pPr>
        <w:ind w:firstLine="360"/>
      </w:pPr>
      <w:r>
        <w:t>Superintendent Report</w:t>
      </w:r>
    </w:p>
    <w:p w:rsidR="006F0BBE" w:rsidRDefault="006F0BBE" w:rsidP="006F0BBE">
      <w:pPr>
        <w:pStyle w:val="ListParagraph"/>
        <w:numPr>
          <w:ilvl w:val="0"/>
          <w:numId w:val="2"/>
        </w:numPr>
      </w:pPr>
      <w:r>
        <w:t>Thank You for all everyone did while he was out.</w:t>
      </w:r>
    </w:p>
    <w:p w:rsidR="006F0BBE" w:rsidRDefault="006F0BBE" w:rsidP="006F0BBE">
      <w:pPr>
        <w:pStyle w:val="ListParagraph"/>
        <w:numPr>
          <w:ilvl w:val="0"/>
          <w:numId w:val="2"/>
        </w:numPr>
      </w:pPr>
      <w:r>
        <w:t>Construction Update</w:t>
      </w:r>
      <w:r w:rsidR="00233D1A">
        <w:t xml:space="preserve"> </w:t>
      </w:r>
      <w:r w:rsidR="00D847E1">
        <w:t>–</w:t>
      </w:r>
      <w:r w:rsidR="00233D1A">
        <w:t xml:space="preserve"> HS</w:t>
      </w:r>
      <w:r w:rsidR="009112BE">
        <w:t>; reviewed several pictures showing progress on the project.</w:t>
      </w:r>
    </w:p>
    <w:p w:rsidR="00D847E1" w:rsidRDefault="00D847E1" w:rsidP="006F0BBE">
      <w:pPr>
        <w:pStyle w:val="ListParagraph"/>
        <w:numPr>
          <w:ilvl w:val="0"/>
          <w:numId w:val="2"/>
        </w:numPr>
      </w:pPr>
      <w:r>
        <w:t>LES Update on D</w:t>
      </w:r>
      <w:r w:rsidR="009112BE">
        <w:t>r</w:t>
      </w:r>
      <w:r>
        <w:t>op-Off zone</w:t>
      </w:r>
      <w:r w:rsidR="009112BE">
        <w:t>; On track for completion before school starts</w:t>
      </w:r>
    </w:p>
    <w:p w:rsidR="00D847E1" w:rsidRDefault="00D847E1" w:rsidP="009112BE">
      <w:pPr>
        <w:ind w:firstLine="360"/>
      </w:pPr>
      <w:r>
        <w:t>Delegate Assembly – Aug 25-26 - Canyons School District</w:t>
      </w:r>
    </w:p>
    <w:p w:rsidR="00D847E1" w:rsidRDefault="00D847E1" w:rsidP="009112BE">
      <w:pPr>
        <w:ind w:firstLine="360"/>
      </w:pPr>
      <w:r>
        <w:t xml:space="preserve">Leadership Academy – Sept 7-9 – </w:t>
      </w:r>
      <w:proofErr w:type="spellStart"/>
      <w:r>
        <w:t>Zerm</w:t>
      </w:r>
      <w:r w:rsidR="009112BE">
        <w:t>m</w:t>
      </w:r>
      <w:r>
        <w:t>ott</w:t>
      </w:r>
      <w:proofErr w:type="spellEnd"/>
      <w:r>
        <w:t xml:space="preserve"> Resort</w:t>
      </w:r>
    </w:p>
    <w:p w:rsidR="00D847E1" w:rsidRDefault="00D847E1" w:rsidP="009112BE">
      <w:pPr>
        <w:ind w:firstLine="360"/>
      </w:pPr>
      <w:r>
        <w:t>Opening Institute – Aug 14</w:t>
      </w:r>
      <w:r w:rsidRPr="00D847E1">
        <w:rPr>
          <w:vertAlign w:val="superscript"/>
        </w:rPr>
        <w:t>th</w:t>
      </w:r>
      <w:r>
        <w:t xml:space="preserve"> - WHS 8:00a</w:t>
      </w:r>
    </w:p>
    <w:p w:rsidR="00D847E1" w:rsidRDefault="00D847E1" w:rsidP="009112BE">
      <w:pPr>
        <w:ind w:firstLine="360"/>
      </w:pPr>
      <w:r>
        <w:t>Professional Development – Aug 16</w:t>
      </w:r>
      <w:r w:rsidRPr="00D847E1">
        <w:rPr>
          <w:vertAlign w:val="superscript"/>
        </w:rPr>
        <w:t>th</w:t>
      </w:r>
      <w:r>
        <w:t xml:space="preserve"> – 8:00a (Lunch 11:30 – LES)</w:t>
      </w:r>
    </w:p>
    <w:p w:rsidR="00D847E1" w:rsidRDefault="00D847E1" w:rsidP="009112BE">
      <w:pPr>
        <w:ind w:firstLine="360"/>
      </w:pPr>
      <w:r>
        <w:t>New Teacher Training – Aug 17</w:t>
      </w:r>
      <w:r w:rsidRPr="00D847E1">
        <w:rPr>
          <w:vertAlign w:val="superscript"/>
        </w:rPr>
        <w:t>th</w:t>
      </w:r>
      <w:r>
        <w:t xml:space="preserve"> </w:t>
      </w:r>
    </w:p>
    <w:p w:rsidR="00D847E1" w:rsidRDefault="00D847E1" w:rsidP="009112BE">
      <w:pPr>
        <w:ind w:firstLine="360"/>
      </w:pPr>
      <w:r>
        <w:t>School Starts – Aug 23</w:t>
      </w:r>
      <w:r w:rsidRPr="00D847E1">
        <w:rPr>
          <w:vertAlign w:val="superscript"/>
        </w:rPr>
        <w:t>rd</w:t>
      </w:r>
      <w:r>
        <w:t xml:space="preserve"> </w:t>
      </w:r>
    </w:p>
    <w:p w:rsidR="00D847E1" w:rsidRDefault="00D847E1" w:rsidP="009112BE">
      <w:pPr>
        <w:ind w:firstLine="360"/>
      </w:pPr>
      <w:r>
        <w:t>Luck</w:t>
      </w:r>
      <w:r w:rsidR="009112BE">
        <w:t>il</w:t>
      </w:r>
      <w:r>
        <w:t>y</w:t>
      </w:r>
      <w:r w:rsidR="009112BE">
        <w:t>,</w:t>
      </w:r>
      <w:r>
        <w:t xml:space="preserve"> we have most of our positions filled.</w:t>
      </w:r>
    </w:p>
    <w:p w:rsidR="00D847E1" w:rsidRDefault="00D847E1" w:rsidP="00D847E1"/>
    <w:p w:rsidR="009112BE" w:rsidRDefault="009112BE" w:rsidP="00D847E1">
      <w:r w:rsidRPr="0086768D">
        <w:rPr>
          <w:b/>
          <w:bCs/>
        </w:rPr>
        <w:t>Data Review</w:t>
      </w:r>
      <w:r>
        <w:t xml:space="preserve"> – Nothing offered</w:t>
      </w:r>
    </w:p>
    <w:p w:rsidR="009112BE" w:rsidRDefault="009112BE" w:rsidP="00D847E1"/>
    <w:p w:rsidR="009112BE" w:rsidRPr="0086768D" w:rsidRDefault="009112BE" w:rsidP="00D847E1">
      <w:pPr>
        <w:rPr>
          <w:b/>
          <w:bCs/>
        </w:rPr>
      </w:pPr>
      <w:r w:rsidRPr="0086768D">
        <w:rPr>
          <w:b/>
          <w:bCs/>
        </w:rPr>
        <w:t xml:space="preserve">Board </w:t>
      </w:r>
      <w:r w:rsidR="0086768D" w:rsidRPr="0086768D">
        <w:rPr>
          <w:b/>
          <w:bCs/>
        </w:rPr>
        <w:t>Reports</w:t>
      </w:r>
    </w:p>
    <w:p w:rsidR="00D847E1" w:rsidRDefault="00803D88" w:rsidP="009112BE">
      <w:pPr>
        <w:ind w:firstLine="720"/>
      </w:pPr>
      <w:r>
        <w:t xml:space="preserve">Brylee – Report on FCCLA trip. Update on school </w:t>
      </w:r>
      <w:r w:rsidR="00250333">
        <w:t>activities with school starting.</w:t>
      </w:r>
    </w:p>
    <w:p w:rsidR="00803D88" w:rsidRDefault="00803D88" w:rsidP="009112BE">
      <w:pPr>
        <w:ind w:left="720"/>
      </w:pPr>
      <w:r>
        <w:t xml:space="preserve">Shawn – </w:t>
      </w:r>
      <w:r w:rsidR="00250333">
        <w:t>Voiced concerns surrounding the move</w:t>
      </w:r>
      <w:r>
        <w:t xml:space="preserve"> from WMS to LES/WHS Superintendent suggest help from the community, use large trucks and trailers. Technology will have some challenges</w:t>
      </w:r>
      <w:r w:rsidR="00250333">
        <w:t xml:space="preserve"> but things are in review.</w:t>
      </w:r>
    </w:p>
    <w:p w:rsidR="00803D88" w:rsidRDefault="00803D88" w:rsidP="009112BE">
      <w:pPr>
        <w:ind w:firstLine="720"/>
      </w:pPr>
      <w:r>
        <w:lastRenderedPageBreak/>
        <w:t>Curtis – Nothing</w:t>
      </w:r>
    </w:p>
    <w:p w:rsidR="0086768D" w:rsidRDefault="00803D88" w:rsidP="0086768D">
      <w:pPr>
        <w:ind w:firstLine="720"/>
      </w:pPr>
      <w:r>
        <w:t>Jim – LES efforts are moving forward</w:t>
      </w:r>
      <w:r w:rsidR="00250333">
        <w:t xml:space="preserve"> and should be on schedule for completion.</w:t>
      </w:r>
    </w:p>
    <w:p w:rsidR="0086768D" w:rsidRDefault="0086768D" w:rsidP="00D847E1"/>
    <w:p w:rsidR="001D73C2" w:rsidRPr="0086768D" w:rsidRDefault="001D73C2" w:rsidP="00D847E1">
      <w:pPr>
        <w:rPr>
          <w:b/>
          <w:bCs/>
        </w:rPr>
      </w:pPr>
      <w:r w:rsidRPr="0086768D">
        <w:rPr>
          <w:b/>
          <w:bCs/>
        </w:rPr>
        <w:t>Fate of h</w:t>
      </w:r>
      <w:r w:rsidR="00803D88" w:rsidRPr="0086768D">
        <w:rPr>
          <w:b/>
          <w:bCs/>
        </w:rPr>
        <w:t xml:space="preserve">ouse behind </w:t>
      </w:r>
      <w:r w:rsidR="009112BE" w:rsidRPr="0086768D">
        <w:rPr>
          <w:b/>
          <w:bCs/>
        </w:rPr>
        <w:t>High S</w:t>
      </w:r>
      <w:r w:rsidR="00803D88" w:rsidRPr="0086768D">
        <w:rPr>
          <w:b/>
          <w:bCs/>
        </w:rPr>
        <w:t xml:space="preserve">chool </w:t>
      </w:r>
    </w:p>
    <w:p w:rsidR="00803D88" w:rsidRDefault="00803D88" w:rsidP="001D73C2">
      <w:pPr>
        <w:ind w:left="720"/>
      </w:pPr>
      <w:r>
        <w:t xml:space="preserve">Discussion around </w:t>
      </w:r>
      <w:r w:rsidR="0055289A">
        <w:t xml:space="preserve">removal of the house and options of uses, </w:t>
      </w:r>
      <w:proofErr w:type="spellStart"/>
      <w:r w:rsidR="0055289A">
        <w:t>ie</w:t>
      </w:r>
      <w:proofErr w:type="spellEnd"/>
      <w:r w:rsidR="0055289A">
        <w:t xml:space="preserve">. parking. </w:t>
      </w:r>
      <w:r w:rsidR="001D73C2">
        <w:t xml:space="preserve">Some concerns about risers that may be in area and could be a hazard. </w:t>
      </w:r>
      <w:r w:rsidR="0055289A">
        <w:t>Bring back as Business Item</w:t>
      </w:r>
      <w:r w:rsidR="001D73C2">
        <w:t xml:space="preserve"> in the next board meeting. </w:t>
      </w:r>
    </w:p>
    <w:p w:rsidR="00D847E1" w:rsidRDefault="00D847E1" w:rsidP="00D847E1"/>
    <w:p w:rsidR="001D73C2" w:rsidRPr="00271D4E" w:rsidRDefault="00271D4E" w:rsidP="00D847E1">
      <w:pPr>
        <w:rPr>
          <w:b/>
          <w:bCs/>
        </w:rPr>
      </w:pPr>
      <w:r w:rsidRPr="00271D4E">
        <w:rPr>
          <w:b/>
          <w:bCs/>
        </w:rPr>
        <w:t>Business Items</w:t>
      </w:r>
    </w:p>
    <w:p w:rsidR="001D73C2" w:rsidRDefault="0055289A" w:rsidP="00D847E1">
      <w:proofErr w:type="spellStart"/>
      <w:r>
        <w:t>Hanksville</w:t>
      </w:r>
      <w:proofErr w:type="spellEnd"/>
      <w:r>
        <w:t xml:space="preserve"> 5</w:t>
      </w:r>
      <w:r w:rsidRPr="0055289A">
        <w:rPr>
          <w:vertAlign w:val="superscript"/>
        </w:rPr>
        <w:t>th</w:t>
      </w:r>
      <w:r>
        <w:t xml:space="preserve"> Grade Student</w:t>
      </w:r>
      <w:r w:rsidR="001D73C2">
        <w:t>s.</w:t>
      </w:r>
    </w:p>
    <w:p w:rsidR="00D847E1" w:rsidRDefault="001D73C2" w:rsidP="001D73C2">
      <w:pPr>
        <w:ind w:left="720"/>
      </w:pPr>
      <w:r>
        <w:t>D</w:t>
      </w:r>
      <w:r w:rsidR="0055289A">
        <w:t xml:space="preserve">iscussion - Students that live in </w:t>
      </w:r>
      <w:proofErr w:type="spellStart"/>
      <w:r w:rsidR="0055289A">
        <w:t>Hanksville</w:t>
      </w:r>
      <w:proofErr w:type="spellEnd"/>
      <w:r w:rsidR="0055289A">
        <w:t xml:space="preserve"> need to be with </w:t>
      </w:r>
      <w:proofErr w:type="gramStart"/>
      <w:r w:rsidR="0055289A">
        <w:t>kids</w:t>
      </w:r>
      <w:proofErr w:type="gramEnd"/>
      <w:r w:rsidR="0055289A">
        <w:t xml:space="preserve"> own age. </w:t>
      </w:r>
      <w:r>
        <w:t>Currently one 6</w:t>
      </w:r>
      <w:r w:rsidRPr="001D73C2">
        <w:rPr>
          <w:vertAlign w:val="superscript"/>
        </w:rPr>
        <w:t>th</w:t>
      </w:r>
      <w:r>
        <w:t xml:space="preserve"> grader </w:t>
      </w:r>
      <w:proofErr w:type="spellStart"/>
      <w:r>
        <w:t>and</w:t>
      </w:r>
      <w:proofErr w:type="spellEnd"/>
      <w:r>
        <w:t xml:space="preserve"> one </w:t>
      </w:r>
      <w:r w:rsidR="0055289A">
        <w:t>5</w:t>
      </w:r>
      <w:r w:rsidR="0055289A" w:rsidRPr="0055289A">
        <w:rPr>
          <w:vertAlign w:val="superscript"/>
        </w:rPr>
        <w:t>th</w:t>
      </w:r>
      <w:r w:rsidR="0055289A">
        <w:t xml:space="preserve"> grader in Ha</w:t>
      </w:r>
      <w:proofErr w:type="spellStart"/>
      <w:r w:rsidR="0055289A">
        <w:t>nksville</w:t>
      </w:r>
      <w:proofErr w:type="spellEnd"/>
      <w:r w:rsidR="0055289A">
        <w:t>. Concerns around issues</w:t>
      </w:r>
      <w:r>
        <w:t xml:space="preserve"> around riding</w:t>
      </w:r>
      <w:r w:rsidR="0055289A">
        <w:t xml:space="preserve"> on the bus. </w:t>
      </w:r>
      <w:r>
        <w:t>Possible solutions might be to a</w:t>
      </w:r>
      <w:r w:rsidR="0055289A">
        <w:t>ssigning seats to LES</w:t>
      </w:r>
      <w:r>
        <w:t>/WMS</w:t>
      </w:r>
      <w:r w:rsidR="0055289A">
        <w:t xml:space="preserve"> kids. Consideration of using LES as school of recognition for app WCSD. Consideration of addressing the issue on a case-by-case basis.</w:t>
      </w:r>
      <w:r w:rsidR="00250333">
        <w:t xml:space="preserve"> </w:t>
      </w:r>
      <w:r w:rsidR="0055289A">
        <w:t>Size of class</w:t>
      </w:r>
      <w:r w:rsidR="00250333">
        <w:t>,</w:t>
      </w:r>
      <w:r w:rsidR="0055289A">
        <w:t xml:space="preserve"> </w:t>
      </w:r>
      <w:r w:rsidR="00250333">
        <w:t xml:space="preserve">by year, </w:t>
      </w:r>
      <w:r w:rsidR="0055289A">
        <w:t xml:space="preserve">may be the issue to address, especially when </w:t>
      </w:r>
      <w:r w:rsidR="00250333">
        <w:t>class size</w:t>
      </w:r>
      <w:r w:rsidR="0055289A">
        <w:t xml:space="preserve"> may merit the need for a second teacher</w:t>
      </w:r>
      <w:r w:rsidR="00250333">
        <w:t xml:space="preserve"> in </w:t>
      </w:r>
      <w:proofErr w:type="spellStart"/>
      <w:r w:rsidR="00250333">
        <w:t>Hanksville</w:t>
      </w:r>
      <w:proofErr w:type="spellEnd"/>
      <w:r w:rsidR="0055289A">
        <w:t>. Moving the student on a blanket basis may be premature.</w:t>
      </w:r>
      <w:r w:rsidR="00250333">
        <w:t xml:space="preserve"> Potential for growth in community, </w:t>
      </w:r>
      <w:proofErr w:type="gramStart"/>
      <w:r w:rsidR="00250333">
        <w:t xml:space="preserve">but </w:t>
      </w:r>
      <w:r w:rsidR="0055289A">
        <w:t xml:space="preserve"> Parents</w:t>
      </w:r>
      <w:proofErr w:type="gramEnd"/>
      <w:r w:rsidR="0055289A">
        <w:t xml:space="preserve"> need to be involved in the decision and determined </w:t>
      </w:r>
      <w:r w:rsidR="00250333">
        <w:t>in consultation with</w:t>
      </w:r>
      <w:r w:rsidR="0055289A">
        <w:t xml:space="preserve"> parents and administration of HES/LES</w:t>
      </w:r>
      <w:r w:rsidR="005931F4">
        <w:t xml:space="preserve"> before the year begins</w:t>
      </w:r>
      <w:r w:rsidR="0055289A">
        <w:t xml:space="preserve">. </w:t>
      </w:r>
      <w:r w:rsidR="00250333">
        <w:t xml:space="preserve">Start Times are being adjusted to allow kids some extra time at home. </w:t>
      </w:r>
      <w:r w:rsidR="0086768D">
        <w:t xml:space="preserve">Potential for a better learning environment for kids in </w:t>
      </w:r>
      <w:proofErr w:type="spellStart"/>
      <w:r w:rsidR="0086768D">
        <w:t>Hanksville</w:t>
      </w:r>
      <w:proofErr w:type="spellEnd"/>
      <w:r w:rsidR="0086768D">
        <w:t>. Curtis made a m</w:t>
      </w:r>
      <w:r w:rsidR="006B6687">
        <w:t>o</w:t>
      </w:r>
      <w:r w:rsidR="00250333">
        <w:t>tion</w:t>
      </w:r>
      <w:r w:rsidR="006B6687">
        <w:t xml:space="preserve"> to move on</w:t>
      </w:r>
      <w:r w:rsidR="00250333">
        <w:t xml:space="preserve">. </w:t>
      </w:r>
      <w:r w:rsidR="0086768D">
        <w:t>Second by Jim.</w:t>
      </w:r>
      <w:r w:rsidR="006B6687">
        <w:t xml:space="preserve"> </w:t>
      </w:r>
      <w:r w:rsidR="0086768D">
        <w:t>Passes U</w:t>
      </w:r>
      <w:r w:rsidR="006B6687">
        <w:t>nanimous</w:t>
      </w:r>
    </w:p>
    <w:p w:rsidR="0055289A" w:rsidRDefault="0055289A" w:rsidP="00D847E1"/>
    <w:p w:rsidR="00271D4E" w:rsidRDefault="0055289A" w:rsidP="00D847E1">
      <w:r>
        <w:t xml:space="preserve">High School Valedictorian </w:t>
      </w:r>
      <w:r w:rsidR="006B6687">
        <w:t>selection policy/procedure</w:t>
      </w:r>
    </w:p>
    <w:p w:rsidR="0055289A" w:rsidRDefault="006B6687" w:rsidP="00271D4E">
      <w:pPr>
        <w:ind w:left="720"/>
      </w:pPr>
      <w:r>
        <w:t xml:space="preserve">Discussion around the policy. Should the board need to approve this HS policy/procedure? </w:t>
      </w:r>
      <w:r w:rsidR="0086768D">
        <w:t xml:space="preserve">Motion to take a </w:t>
      </w:r>
      <w:r>
        <w:t xml:space="preserve">No Action </w:t>
      </w:r>
    </w:p>
    <w:p w:rsidR="006B6687" w:rsidRDefault="006B6687" w:rsidP="00D847E1"/>
    <w:p w:rsidR="00271D4E" w:rsidRDefault="006B6687" w:rsidP="00D847E1">
      <w:r>
        <w:t>Second Reading</w:t>
      </w:r>
    </w:p>
    <w:p w:rsidR="006B6687" w:rsidRDefault="006B6687" w:rsidP="00271D4E">
      <w:pPr>
        <w:ind w:left="720"/>
      </w:pPr>
      <w:r>
        <w:t xml:space="preserve">FK Curtis motion to approve policy with the elimination of the last sentence. Amended to </w:t>
      </w:r>
      <w:r w:rsidR="00284081">
        <w:t>motion, Jim second. All in favor</w:t>
      </w:r>
    </w:p>
    <w:p w:rsidR="00284081" w:rsidRDefault="00284081" w:rsidP="00D847E1"/>
    <w:p w:rsidR="00271D4E" w:rsidRDefault="00284081" w:rsidP="00D847E1">
      <w:r>
        <w:t>Third Reading</w:t>
      </w:r>
    </w:p>
    <w:p w:rsidR="00284081" w:rsidRDefault="00284081" w:rsidP="00271D4E">
      <w:pPr>
        <w:ind w:left="720"/>
      </w:pPr>
      <w:proofErr w:type="gramStart"/>
      <w:r>
        <w:t>DHE  Changed</w:t>
      </w:r>
      <w:proofErr w:type="gramEnd"/>
      <w:r>
        <w:t xml:space="preserve"> to some of the steps and lanes. Motion last month was to location of some wording in the policy. Motion to move back to 1</w:t>
      </w:r>
      <w:r w:rsidRPr="00284081">
        <w:rPr>
          <w:vertAlign w:val="superscript"/>
        </w:rPr>
        <w:t>st</w:t>
      </w:r>
      <w:r>
        <w:t xml:space="preserve"> reading with changes previously made. Moved by Curtis to make changes.</w:t>
      </w:r>
    </w:p>
    <w:p w:rsidR="00284081" w:rsidRDefault="00284081" w:rsidP="00D847E1"/>
    <w:p w:rsidR="00284081" w:rsidRDefault="00284081" w:rsidP="00D847E1">
      <w:r>
        <w:t>Jim made motion to move into closed. Seconded by Curtis</w:t>
      </w:r>
    </w:p>
    <w:p w:rsidR="00284081" w:rsidRDefault="00284081" w:rsidP="00271D4E">
      <w:pPr>
        <w:ind w:firstLine="720"/>
      </w:pPr>
      <w:r>
        <w:t xml:space="preserve">Jim </w:t>
      </w:r>
      <w:r w:rsidR="00271D4E">
        <w:t>- Yes</w:t>
      </w:r>
    </w:p>
    <w:p w:rsidR="00284081" w:rsidRDefault="00284081" w:rsidP="00271D4E">
      <w:pPr>
        <w:ind w:firstLine="720"/>
      </w:pPr>
      <w:r>
        <w:t>Curtis</w:t>
      </w:r>
      <w:r w:rsidR="00271D4E">
        <w:t xml:space="preserve"> - Yes</w:t>
      </w:r>
    </w:p>
    <w:p w:rsidR="00284081" w:rsidRDefault="00284081" w:rsidP="00271D4E">
      <w:pPr>
        <w:ind w:firstLine="720"/>
      </w:pPr>
      <w:r>
        <w:t>Shawn</w:t>
      </w:r>
      <w:r w:rsidR="00271D4E">
        <w:t xml:space="preserve"> - Yes</w:t>
      </w:r>
    </w:p>
    <w:p w:rsidR="00284081" w:rsidRDefault="00284081" w:rsidP="00D847E1"/>
    <w:p w:rsidR="00284081" w:rsidRDefault="00271D4E" w:rsidP="00D847E1">
      <w:r>
        <w:t xml:space="preserve">Moved into Closed Session at </w:t>
      </w:r>
      <w:r w:rsidR="00284081">
        <w:t>7:41p</w:t>
      </w:r>
    </w:p>
    <w:p w:rsidR="00271D4E" w:rsidRDefault="00271D4E" w:rsidP="00D847E1"/>
    <w:p w:rsidR="00271D4E" w:rsidRDefault="00271D4E" w:rsidP="00D847E1">
      <w:r>
        <w:t>Came out of Closed Session at 7:45p</w:t>
      </w:r>
    </w:p>
    <w:sectPr w:rsidR="00271D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B85342"/>
    <w:multiLevelType w:val="hybridMultilevel"/>
    <w:tmpl w:val="DE70F9BE"/>
    <w:lvl w:ilvl="0" w:tplc="8474DFF2">
      <w:start w:val="461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4C7D10"/>
    <w:multiLevelType w:val="hybridMultilevel"/>
    <w:tmpl w:val="BEF41612"/>
    <w:lvl w:ilvl="0" w:tplc="551A5FD4">
      <w:start w:val="461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54615224">
    <w:abstractNumId w:val="1"/>
  </w:num>
  <w:num w:numId="2" w16cid:durableId="1894193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AA4"/>
    <w:rsid w:val="0013449F"/>
    <w:rsid w:val="001475EE"/>
    <w:rsid w:val="001D73C2"/>
    <w:rsid w:val="00233D1A"/>
    <w:rsid w:val="00250333"/>
    <w:rsid w:val="00271D4E"/>
    <w:rsid w:val="00284081"/>
    <w:rsid w:val="00542AA4"/>
    <w:rsid w:val="0055289A"/>
    <w:rsid w:val="005931F4"/>
    <w:rsid w:val="006B6687"/>
    <w:rsid w:val="006F0BBE"/>
    <w:rsid w:val="00774048"/>
    <w:rsid w:val="00803D88"/>
    <w:rsid w:val="0086768D"/>
    <w:rsid w:val="009112BE"/>
    <w:rsid w:val="00D536D8"/>
    <w:rsid w:val="00D847E1"/>
    <w:rsid w:val="00EC4F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E518AF5"/>
  <w15:chartTrackingRefBased/>
  <w15:docId w15:val="{F7C9419E-F2E4-0349-B552-0D3438A37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2A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182</TotalTime>
  <Pages>2</Pages>
  <Words>571</Words>
  <Characters>3257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2023-08-09T23:58:00Z</dcterms:created>
  <dcterms:modified xsi:type="dcterms:W3CDTF">2023-08-10T15:14:00Z</dcterms:modified>
</cp:coreProperties>
</file>