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15E2B5" w14:textId="2C42CE34" w:rsidR="00775B34" w:rsidRDefault="00022974">
      <w:r>
        <w:t>Minutes July 17, 2023</w:t>
      </w:r>
    </w:p>
    <w:p w14:paraId="42BBB572" w14:textId="26767A14" w:rsidR="00022974" w:rsidRDefault="00022974" w:rsidP="00022974">
      <w:pPr>
        <w:pStyle w:val="NoSpacing"/>
      </w:pPr>
      <w:r>
        <w:t>A regular meeting of the Minersville Town Council was held on Monday July 17, 2023 at 5:00 pm at the Minersville Town Hall.</w:t>
      </w:r>
    </w:p>
    <w:p w14:paraId="7A2667BB" w14:textId="77777777" w:rsidR="00022974" w:rsidRDefault="00022974" w:rsidP="00022974">
      <w:pPr>
        <w:pStyle w:val="NoSpacing"/>
      </w:pPr>
    </w:p>
    <w:p w14:paraId="273AE9A3" w14:textId="3ABE3126" w:rsidR="00022974" w:rsidRDefault="00022974" w:rsidP="00022974">
      <w:pPr>
        <w:pStyle w:val="NoSpacing"/>
      </w:pPr>
      <w:r>
        <w:t>Council present:  Kalie Stringer, Kevin Carter, Brad Eyre and Brandon Wiseman.  Mayor Ward Dotson was excused.</w:t>
      </w:r>
    </w:p>
    <w:p w14:paraId="471185A0" w14:textId="691E1E44" w:rsidR="00022974" w:rsidRDefault="00022974" w:rsidP="00022974">
      <w:pPr>
        <w:pStyle w:val="NoSpacing"/>
      </w:pPr>
      <w:r>
        <w:t>Staff: Town Clerk Cherie Wood and Public Works Barry Marshall</w:t>
      </w:r>
    </w:p>
    <w:p w14:paraId="08EC8673" w14:textId="1FBE467F" w:rsidR="00022974" w:rsidRDefault="00022974" w:rsidP="00022974">
      <w:pPr>
        <w:pStyle w:val="NoSpacing"/>
      </w:pPr>
      <w:r>
        <w:t>Visitors:  None</w:t>
      </w:r>
    </w:p>
    <w:p w14:paraId="4D8E460A" w14:textId="77777777" w:rsidR="00022974" w:rsidRDefault="00022974" w:rsidP="00022974">
      <w:pPr>
        <w:pStyle w:val="NoSpacing"/>
      </w:pPr>
    </w:p>
    <w:p w14:paraId="3AD408C6" w14:textId="55F32890" w:rsidR="00022974" w:rsidRDefault="00022974" w:rsidP="00022974">
      <w:pPr>
        <w:pStyle w:val="NoSpacing"/>
      </w:pPr>
      <w:r>
        <w:t>Prayer was given by Brad Eyre</w:t>
      </w:r>
    </w:p>
    <w:p w14:paraId="6D82EF02" w14:textId="77777777" w:rsidR="00022974" w:rsidRDefault="00022974" w:rsidP="00022974">
      <w:pPr>
        <w:pStyle w:val="NoSpacing"/>
      </w:pPr>
    </w:p>
    <w:p w14:paraId="5BEA691C" w14:textId="7783F86C" w:rsidR="00022974" w:rsidRDefault="00022974" w:rsidP="00022974">
      <w:pPr>
        <w:pStyle w:val="NoSpacing"/>
      </w:pPr>
      <w:r>
        <w:t>Mayor Pro Tem Brandon Wiseman called the meeting to order at 5:13 pm</w:t>
      </w:r>
    </w:p>
    <w:p w14:paraId="2C0CE37C" w14:textId="77777777" w:rsidR="00022974" w:rsidRDefault="00022974" w:rsidP="00022974">
      <w:pPr>
        <w:pStyle w:val="NoSpacing"/>
      </w:pPr>
    </w:p>
    <w:p w14:paraId="0B4263E5" w14:textId="65506349" w:rsidR="00022974" w:rsidRDefault="00022974" w:rsidP="00022974">
      <w:pPr>
        <w:pStyle w:val="NoSpacing"/>
      </w:pPr>
      <w:r>
        <w:t>Minutes:  Brad Eyre made a motion to approve the minutes from the July 3, 2023 council meeting without additions or corrections.  Kevin Carter seconded the motion; all voted in favor, the motion passed.</w:t>
      </w:r>
    </w:p>
    <w:p w14:paraId="148C5F32" w14:textId="77777777" w:rsidR="00022974" w:rsidRDefault="00022974" w:rsidP="00022974">
      <w:pPr>
        <w:pStyle w:val="NoSpacing"/>
      </w:pPr>
    </w:p>
    <w:p w14:paraId="0AAA04FE" w14:textId="06956481" w:rsidR="00F537EB" w:rsidRDefault="00022974" w:rsidP="00022974">
      <w:pPr>
        <w:pStyle w:val="NoSpacing"/>
      </w:pPr>
      <w:r>
        <w:t>Andrea Johnson the Rec League director called in on the phone.  Andrea would like to let the council know that she will be putting in her six months’ notice for being over the rec league</w:t>
      </w:r>
      <w:r w:rsidR="00F537EB">
        <w:t>, she will finish out this year</w:t>
      </w:r>
      <w:r>
        <w:t>.  Andrea expressed to the council that she did not want the program to be gone if they could not hire someone else to be over it</w:t>
      </w:r>
      <w:r w:rsidR="00F537EB">
        <w:t>, so</w:t>
      </w:r>
      <w:r>
        <w:t xml:space="preserve"> Andrea would like to</w:t>
      </w:r>
      <w:r w:rsidR="00F537EB">
        <w:t xml:space="preserve"> present to the council an option if they were not able to fill her position.  Andrea would still continue to be the Rec Director but have coordinators under her to oversee each sport.  Splitting up her salary between her and the 5 sport coordinators.  She would oversee each coordinator and step in if there were any expectations not </w:t>
      </w:r>
      <w:r w:rsidR="008904F3">
        <w:t xml:space="preserve">being </w:t>
      </w:r>
      <w:r w:rsidR="00F537EB">
        <w:t>met, or a coordinator needed to be replaced.  She would still order all the equipment and oversee the programs</w:t>
      </w:r>
      <w:r w:rsidR="00EB0184">
        <w:t xml:space="preserve">.  </w:t>
      </w:r>
      <w:r w:rsidR="008904F3">
        <w:t xml:space="preserve">This is </w:t>
      </w:r>
      <w:r w:rsidR="00EB0184">
        <w:t>Just an option if someone can’t be hired.</w:t>
      </w:r>
    </w:p>
    <w:p w14:paraId="2DA51FAB" w14:textId="77777777" w:rsidR="00EB0184" w:rsidRDefault="00EB0184" w:rsidP="00022974">
      <w:pPr>
        <w:pStyle w:val="NoSpacing"/>
      </w:pPr>
      <w:r>
        <w:t>The council thanked Andrea for her service to the community and will take her option into consideration.</w:t>
      </w:r>
    </w:p>
    <w:p w14:paraId="08BEF3B0" w14:textId="77777777" w:rsidR="00EB0184" w:rsidRDefault="00EB0184" w:rsidP="00022974">
      <w:pPr>
        <w:pStyle w:val="NoSpacing"/>
      </w:pPr>
    </w:p>
    <w:p w14:paraId="2F331109" w14:textId="5F255C9A" w:rsidR="00EB0184" w:rsidRDefault="00EB0184" w:rsidP="00022974">
      <w:pPr>
        <w:pStyle w:val="NoSpacing"/>
      </w:pPr>
      <w:r>
        <w:t xml:space="preserve">Planning and Zoning recommendation:  It was decided in the last planning and zoning meeting that the board </w:t>
      </w:r>
      <w:r w:rsidR="00E01C29">
        <w:t xml:space="preserve">would </w:t>
      </w:r>
      <w:r>
        <w:t>recommend changing the MU10</w:t>
      </w:r>
      <w:r w:rsidR="00E01C29">
        <w:t xml:space="preserve"> zoned</w:t>
      </w:r>
      <w:r>
        <w:t xml:space="preserve"> properties for the following</w:t>
      </w:r>
      <w:r w:rsidR="00E01C29">
        <w:t>,</w:t>
      </w:r>
      <w:r>
        <w:t xml:space="preserve"> Andrew Marshall and Dan Cluff</w:t>
      </w:r>
      <w:r w:rsidR="00E01C29">
        <w:t xml:space="preserve">, to Single family residential zoning.  </w:t>
      </w:r>
    </w:p>
    <w:p w14:paraId="3C08AA46" w14:textId="6A83A3F0" w:rsidR="00E01C29" w:rsidRDefault="00E01C29" w:rsidP="00022974">
      <w:pPr>
        <w:pStyle w:val="NoSpacing"/>
      </w:pPr>
      <w:r>
        <w:t>The Council would also like to take into consideration of rezoning Al Garcia’s property in which the planning and zoning recommended last year, at the same public hearing.  The council will put this on the next agenda and plan a date for the public hearing.</w:t>
      </w:r>
    </w:p>
    <w:p w14:paraId="4FC17EB6" w14:textId="0DAA28F2" w:rsidR="005533FF" w:rsidRDefault="000C692E" w:rsidP="00022974">
      <w:pPr>
        <w:pStyle w:val="NoSpacing"/>
      </w:pPr>
      <w:r>
        <w:t xml:space="preserve">Stephinie Gillins expressed her interest in serving on the planning and zoning board.  Kalie Stringer made a motion to </w:t>
      </w:r>
      <w:r w:rsidR="004F4583">
        <w:t>appoint Stephinie Gillins to server on the planning and zoning board, Kevin Carter seconded the motion; all voted in favor, the motion passed.</w:t>
      </w:r>
    </w:p>
    <w:p w14:paraId="2AFFE982" w14:textId="77777777" w:rsidR="00E01C29" w:rsidRDefault="00E01C29" w:rsidP="00022974">
      <w:pPr>
        <w:pStyle w:val="NoSpacing"/>
      </w:pPr>
    </w:p>
    <w:p w14:paraId="602773DD" w14:textId="271CD774" w:rsidR="007927F5" w:rsidRDefault="00E01C29" w:rsidP="00022974">
      <w:pPr>
        <w:pStyle w:val="NoSpacing"/>
      </w:pPr>
      <w:r>
        <w:t xml:space="preserve">Swimming pool business:  Kalie Stringer presented to the council a letter from Haylee Marshall the head lifeguard </w:t>
      </w:r>
      <w:r w:rsidR="007927F5">
        <w:t xml:space="preserve">stating that she will be quitting her last day was on July 15, 2023.  Kalie asked the council if they thought that another lifeguard needed to be put in the head lifeguard position.  The council </w:t>
      </w:r>
      <w:r w:rsidR="008904F3">
        <w:t xml:space="preserve">agreed </w:t>
      </w:r>
      <w:r w:rsidR="007927F5">
        <w:t>that the season was almost over and didn’t see a need for that position to be filled.</w:t>
      </w:r>
    </w:p>
    <w:p w14:paraId="71FA7546" w14:textId="77777777" w:rsidR="007927F5" w:rsidRDefault="007927F5" w:rsidP="00022974">
      <w:pPr>
        <w:pStyle w:val="NoSpacing"/>
      </w:pPr>
      <w:r>
        <w:t xml:space="preserve">Kalie Stringer also explained that Katie Hansen has been talked to about her purchases at the pool and staying within the set budget.  Katie is to get approval on all purchases through Kalie, but Kalie will not be purchasing supplies for her.  There is also one day that the pool manager and assistant manager needs to be gone to a training for their other job and now with no head lifeguard is the council okay </w:t>
      </w:r>
      <w:r>
        <w:lastRenderedPageBreak/>
        <w:t xml:space="preserve">letting one of the older lifeguards run the office at the pool for that day.  The council agreed that they could.  </w:t>
      </w:r>
    </w:p>
    <w:p w14:paraId="02BA2E19" w14:textId="77777777" w:rsidR="007927F5" w:rsidRDefault="007927F5" w:rsidP="00022974">
      <w:pPr>
        <w:pStyle w:val="NoSpacing"/>
      </w:pPr>
      <w:r>
        <w:t>Kalie Stringer also expressed Katie Hansen’s concern about the 4</w:t>
      </w:r>
      <w:r w:rsidRPr="007927F5">
        <w:rPr>
          <w:vertAlign w:val="superscript"/>
        </w:rPr>
        <w:t>th</w:t>
      </w:r>
      <w:r>
        <w:t xml:space="preserve"> of July money dive and free swim.  Katie is concerned about the capacity of the pool with that many kids in it at one time.  This will need to be reviewed next year.</w:t>
      </w:r>
    </w:p>
    <w:p w14:paraId="49687BED" w14:textId="77777777" w:rsidR="007927F5" w:rsidRDefault="007927F5" w:rsidP="00022974">
      <w:pPr>
        <w:pStyle w:val="NoSpacing"/>
      </w:pPr>
    </w:p>
    <w:p w14:paraId="6DCD6F33" w14:textId="704423EB" w:rsidR="007927F5" w:rsidRDefault="007927F5" w:rsidP="00022974">
      <w:pPr>
        <w:pStyle w:val="NoSpacing"/>
      </w:pPr>
      <w:r>
        <w:t>4</w:t>
      </w:r>
      <w:r w:rsidRPr="007927F5">
        <w:rPr>
          <w:vertAlign w:val="superscript"/>
        </w:rPr>
        <w:t>th</w:t>
      </w:r>
      <w:r>
        <w:t xml:space="preserve"> of July review:  Cherie Wood went over the budget of the celebration with the council and concluded that it was a successful year staying under budget and was a nice turnout.  The council members expressed that they had a lot of good feedback from the community</w:t>
      </w:r>
      <w:r w:rsidR="00E1254B">
        <w:t xml:space="preserve"> about it also.  </w:t>
      </w:r>
      <w:r w:rsidR="007F19AD">
        <w:t xml:space="preserve">Brad Eyre </w:t>
      </w:r>
      <w:r w:rsidR="004F4583">
        <w:t xml:space="preserve">requested a new </w:t>
      </w:r>
      <w:r w:rsidR="007F19AD">
        <w:t>tug of war rope.</w:t>
      </w:r>
      <w:r>
        <w:t xml:space="preserve"> </w:t>
      </w:r>
      <w:r w:rsidR="00090EC1">
        <w:t xml:space="preserve"> Kevin Carter would like to look into putting a better sound system into the park. And possibly more electricity hook ups. </w:t>
      </w:r>
      <w:r>
        <w:t xml:space="preserve"> </w:t>
      </w:r>
    </w:p>
    <w:p w14:paraId="614F9E1E" w14:textId="77777777" w:rsidR="004F4583" w:rsidRDefault="004F4583" w:rsidP="00022974">
      <w:pPr>
        <w:pStyle w:val="NoSpacing"/>
      </w:pPr>
    </w:p>
    <w:p w14:paraId="2662004D" w14:textId="46F9091A" w:rsidR="00CB6BBF" w:rsidRDefault="004F4583" w:rsidP="00022974">
      <w:pPr>
        <w:pStyle w:val="NoSpacing"/>
      </w:pPr>
      <w:r>
        <w:t>Brad Eyre presented the council with a bid from Precision Concrete Cutting</w:t>
      </w:r>
      <w:r w:rsidR="00CB6BBF">
        <w:t>,</w:t>
      </w:r>
      <w:r>
        <w:t xml:space="preserve"> t</w:t>
      </w:r>
      <w:r w:rsidR="00CB6BBF">
        <w:t>hey</w:t>
      </w:r>
      <w:r>
        <w:t xml:space="preserve"> resurface</w:t>
      </w:r>
      <w:r w:rsidR="00CB6BBF">
        <w:t xml:space="preserve"> and level sidewalks</w:t>
      </w:r>
      <w:r>
        <w:t>.</w:t>
      </w:r>
      <w:r w:rsidR="006939CE">
        <w:t xml:space="preserve">  The council reviewed the</w:t>
      </w:r>
      <w:r w:rsidR="00CB6BBF">
        <w:t xml:space="preserve"> bid and will take into consideration this service.  Kevin Carter would like to know if there are any communities that have used this service so that they could see what is exactly done and how it holds up.</w:t>
      </w:r>
    </w:p>
    <w:p w14:paraId="395AEEB1" w14:textId="77777777" w:rsidR="00CB6BBF" w:rsidRDefault="00CB6BBF" w:rsidP="00022974">
      <w:pPr>
        <w:pStyle w:val="NoSpacing"/>
      </w:pPr>
    </w:p>
    <w:p w14:paraId="70B8F704" w14:textId="77777777" w:rsidR="00CB6BBF" w:rsidRDefault="00CB6BBF" w:rsidP="00022974">
      <w:pPr>
        <w:pStyle w:val="NoSpacing"/>
      </w:pPr>
      <w:r>
        <w:t>Public works job was discussed.  There has been no application submitted.  The council talked about the pay rate and if they thought that is why no one has any interest in the job.   The council would like the clerk to repost the job and change the pay rate to negotiable depending upon experience.  And change the end date for accepting application from Aug 3, 2023 to until position is filled.</w:t>
      </w:r>
    </w:p>
    <w:p w14:paraId="0B5684CA" w14:textId="201A0C90" w:rsidR="00CB6BBF" w:rsidRDefault="00CB6BBF" w:rsidP="00022974">
      <w:pPr>
        <w:pStyle w:val="NoSpacing"/>
      </w:pPr>
      <w:r>
        <w:t>The council also discussed the job with Barry Marshall and the responsibilities of both the new hire and Barry and whether they should split the job responsibilities</w:t>
      </w:r>
      <w:r w:rsidR="00E264AE">
        <w:t xml:space="preserve">.  Kevin Carter would like to see Barry go with Brandon Davis more in the next few months to take water samples and get trained in areas that he’s not familiar with. </w:t>
      </w:r>
    </w:p>
    <w:p w14:paraId="714464DF" w14:textId="77777777" w:rsidR="00E264AE" w:rsidRDefault="00E264AE" w:rsidP="00022974">
      <w:pPr>
        <w:pStyle w:val="NoSpacing"/>
      </w:pPr>
    </w:p>
    <w:p w14:paraId="63AE7CF1" w14:textId="5093EA2C" w:rsidR="00E264AE" w:rsidRDefault="00090EC1" w:rsidP="00022974">
      <w:pPr>
        <w:pStyle w:val="NoSpacing"/>
      </w:pPr>
      <w:r>
        <w:t xml:space="preserve">Other business: </w:t>
      </w:r>
    </w:p>
    <w:p w14:paraId="35BB1937" w14:textId="77777777" w:rsidR="00340DE7" w:rsidRDefault="00090EC1" w:rsidP="00022974">
      <w:pPr>
        <w:pStyle w:val="NoSpacing"/>
      </w:pPr>
      <w:r>
        <w:t>Kalie Stringer had a person suggest a pickle ball court at the park.  Kalie would like to take a field trip to the park after the next council meeting to get input from all the council.</w:t>
      </w:r>
    </w:p>
    <w:p w14:paraId="0922E26B" w14:textId="77777777" w:rsidR="00340DE7" w:rsidRDefault="00340DE7" w:rsidP="00022974">
      <w:pPr>
        <w:pStyle w:val="NoSpacing"/>
      </w:pPr>
    </w:p>
    <w:p w14:paraId="059AA078" w14:textId="77777777" w:rsidR="00340DE7" w:rsidRDefault="00340DE7" w:rsidP="00022974">
      <w:pPr>
        <w:pStyle w:val="NoSpacing"/>
      </w:pPr>
      <w:r>
        <w:t>Brad Eyre made a motion to adjourn the meeting, Kalie Stringer seconded the motion, all voted in favor.</w:t>
      </w:r>
    </w:p>
    <w:p w14:paraId="64BB96BB" w14:textId="569A202B" w:rsidR="00090EC1" w:rsidRDefault="00340DE7" w:rsidP="00022974">
      <w:pPr>
        <w:pStyle w:val="NoSpacing"/>
      </w:pPr>
      <w:r>
        <w:t xml:space="preserve">Meeting adjourned at 6:30 pm                                                                                Cherie C. Wood </w:t>
      </w:r>
      <w:r w:rsidR="00090EC1">
        <w:t xml:space="preserve"> </w:t>
      </w:r>
    </w:p>
    <w:p w14:paraId="0CDD290F" w14:textId="77777777" w:rsidR="00CB6BBF" w:rsidRDefault="00CB6BBF" w:rsidP="00022974">
      <w:pPr>
        <w:pStyle w:val="NoSpacing"/>
      </w:pPr>
    </w:p>
    <w:p w14:paraId="146A2D70" w14:textId="18B257C0" w:rsidR="004F4583" w:rsidRDefault="006939CE" w:rsidP="00022974">
      <w:pPr>
        <w:pStyle w:val="NoSpacing"/>
      </w:pPr>
      <w:r>
        <w:t xml:space="preserve"> </w:t>
      </w:r>
      <w:r w:rsidR="004F4583">
        <w:t xml:space="preserve">  </w:t>
      </w:r>
    </w:p>
    <w:p w14:paraId="78B750BA" w14:textId="77777777" w:rsidR="00EB0184" w:rsidRDefault="00EB0184" w:rsidP="00022974">
      <w:pPr>
        <w:pStyle w:val="NoSpacing"/>
      </w:pPr>
    </w:p>
    <w:p w14:paraId="15ECCB52" w14:textId="0C9D53F1" w:rsidR="00022974" w:rsidRDefault="00022974" w:rsidP="00022974">
      <w:pPr>
        <w:pStyle w:val="NoSpacing"/>
      </w:pPr>
      <w:r>
        <w:t xml:space="preserve"> </w:t>
      </w:r>
    </w:p>
    <w:p w14:paraId="404291D0" w14:textId="77777777" w:rsidR="00022974" w:rsidRDefault="00022974" w:rsidP="00022974">
      <w:pPr>
        <w:pStyle w:val="NoSpacing"/>
      </w:pPr>
    </w:p>
    <w:p w14:paraId="4C429E6A" w14:textId="77777777" w:rsidR="00022974" w:rsidRDefault="00022974" w:rsidP="00022974">
      <w:pPr>
        <w:pStyle w:val="NoSpacing"/>
      </w:pPr>
    </w:p>
    <w:sectPr w:rsidR="00022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974"/>
    <w:rsid w:val="00022974"/>
    <w:rsid w:val="00090EC1"/>
    <w:rsid w:val="000C692E"/>
    <w:rsid w:val="00340DE7"/>
    <w:rsid w:val="004F4583"/>
    <w:rsid w:val="005533FF"/>
    <w:rsid w:val="006939CE"/>
    <w:rsid w:val="00775B34"/>
    <w:rsid w:val="007927F5"/>
    <w:rsid w:val="007F19AD"/>
    <w:rsid w:val="008904F3"/>
    <w:rsid w:val="00CB6BBF"/>
    <w:rsid w:val="00E01C29"/>
    <w:rsid w:val="00E1254B"/>
    <w:rsid w:val="00E264AE"/>
    <w:rsid w:val="00EB0184"/>
    <w:rsid w:val="00F53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444C0"/>
  <w15:chartTrackingRefBased/>
  <w15:docId w15:val="{A4B4EBD4-A7C2-4842-B7AC-7795E4AB8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2297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1</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Minersville Town</dc:creator>
  <cp:keywords/>
  <dc:description/>
  <cp:lastModifiedBy>Minersville Town</cp:lastModifiedBy>
  <cp:revision>4</cp:revision>
  <cp:lastPrinted>2023-07-18T16:42:00Z</cp:lastPrinted>
  <dcterms:created xsi:type="dcterms:W3CDTF">2023-07-18T14:09:00Z</dcterms:created>
  <dcterms:modified xsi:type="dcterms:W3CDTF">2023-07-18T16:42:00Z</dcterms:modified>
</cp:coreProperties>
</file>