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C74922" w14:textId="77777777" w:rsidR="00916DC2" w:rsidRPr="00706F76" w:rsidRDefault="00916DC2" w:rsidP="00916DC2">
      <w:pPr>
        <w:jc w:val="center"/>
        <w:rPr>
          <w:b/>
          <w:bCs/>
        </w:rPr>
      </w:pPr>
      <w:r w:rsidRPr="00706F76">
        <w:rPr>
          <w:b/>
          <w:bCs/>
        </w:rPr>
        <w:t>AGENDA</w:t>
      </w:r>
    </w:p>
    <w:p w14:paraId="3F4D917E" w14:textId="77777777" w:rsidR="00916DC2" w:rsidRPr="00706F76" w:rsidRDefault="00916DC2" w:rsidP="00916DC2">
      <w:pPr>
        <w:jc w:val="center"/>
        <w:rPr>
          <w:b/>
          <w:bCs/>
        </w:rPr>
      </w:pPr>
      <w:r w:rsidRPr="00706F76">
        <w:rPr>
          <w:b/>
          <w:bCs/>
        </w:rPr>
        <w:t>CRIMINAL JUSTICE COORDINATING COUNCIL</w:t>
      </w:r>
    </w:p>
    <w:p w14:paraId="1DD3573B" w14:textId="77777777" w:rsidR="00916DC2" w:rsidRPr="00706F76" w:rsidRDefault="00916DC2" w:rsidP="00916DC2">
      <w:pPr>
        <w:jc w:val="center"/>
        <w:rPr>
          <w:b/>
          <w:bCs/>
        </w:rPr>
      </w:pPr>
      <w:r w:rsidRPr="00706F76">
        <w:rPr>
          <w:b/>
          <w:bCs/>
        </w:rPr>
        <w:t>SUMMIT COUNTY, UTAH</w:t>
      </w:r>
    </w:p>
    <w:p w14:paraId="4FC63EB6" w14:textId="395D45DA" w:rsidR="00916DC2" w:rsidRDefault="000F1B8B" w:rsidP="00916DC2">
      <w:pPr>
        <w:jc w:val="center"/>
      </w:pPr>
      <w:r>
        <w:rPr>
          <w:b/>
          <w:bCs/>
        </w:rPr>
        <w:t>AUGUST 7</w:t>
      </w:r>
      <w:r w:rsidR="00916DC2" w:rsidRPr="00706F76">
        <w:rPr>
          <w:b/>
          <w:bCs/>
        </w:rPr>
        <w:t>, 2023</w:t>
      </w:r>
    </w:p>
    <w:p w14:paraId="0360A283" w14:textId="77777777" w:rsidR="00916DC2" w:rsidRDefault="00916DC2" w:rsidP="00916DC2">
      <w:pPr>
        <w:jc w:val="center"/>
      </w:pPr>
    </w:p>
    <w:p w14:paraId="2D473FA0" w14:textId="6AADBF23" w:rsidR="00916DC2" w:rsidRDefault="00916DC2" w:rsidP="00916DC2">
      <w:pPr>
        <w:jc w:val="center"/>
      </w:pPr>
      <w:r>
        <w:t xml:space="preserve">NOTICE is hereby given that the Summit County Criminal Justice Coordinating Council will meet in session, on Monday, </w:t>
      </w:r>
      <w:r w:rsidR="000F1B8B">
        <w:t>August 7</w:t>
      </w:r>
      <w:r>
        <w:t>, 2023, electronically, via Zoom, and at the anchor location of the Summit County Justice Center.</w:t>
      </w:r>
    </w:p>
    <w:p w14:paraId="2160B445" w14:textId="77777777" w:rsidR="00916DC2" w:rsidRDefault="00916DC2" w:rsidP="00916DC2">
      <w:pPr>
        <w:jc w:val="center"/>
      </w:pPr>
      <w:r>
        <w:t>6300 Justice Center Dr., Park City, UT 84098</w:t>
      </w:r>
    </w:p>
    <w:p w14:paraId="15F07810" w14:textId="77777777" w:rsidR="00916DC2" w:rsidRDefault="00916DC2" w:rsidP="00916DC2"/>
    <w:p w14:paraId="366B64AA" w14:textId="24CED9B3" w:rsidR="00B124E3" w:rsidRDefault="00916DC2" w:rsidP="003F073D">
      <w:pPr>
        <w:pStyle w:val="NormalWeb"/>
        <w:spacing w:before="0" w:beforeAutospacing="0" w:after="0" w:afterAutospacing="0" w:line="220" w:lineRule="atLeast"/>
        <w:jc w:val="center"/>
        <w:rPr>
          <w:rStyle w:val="Strong"/>
          <w:rFonts w:ascii="Calibri" w:hAnsi="Calibri" w:cs="Calibri"/>
          <w:color w:val="000000"/>
          <w:sz w:val="23"/>
          <w:szCs w:val="23"/>
        </w:rPr>
      </w:pPr>
      <w:r>
        <w:rPr>
          <w:rStyle w:val="Strong"/>
          <w:rFonts w:ascii="Calibri" w:hAnsi="Calibri" w:cs="Calibri"/>
          <w:color w:val="000000"/>
          <w:sz w:val="23"/>
          <w:szCs w:val="23"/>
        </w:rPr>
        <w:t>To participate in the Council meeting</w:t>
      </w:r>
      <w:r w:rsidR="00CB737C">
        <w:rPr>
          <w:rStyle w:val="Strong"/>
          <w:rFonts w:ascii="Calibri" w:hAnsi="Calibri" w:cs="Calibri"/>
          <w:color w:val="000000"/>
          <w:sz w:val="23"/>
          <w:szCs w:val="23"/>
        </w:rPr>
        <w:t>, join Zoom Webinar</w:t>
      </w:r>
      <w:r>
        <w:rPr>
          <w:rStyle w:val="Strong"/>
          <w:rFonts w:ascii="Calibri" w:hAnsi="Calibri" w:cs="Calibri"/>
          <w:color w:val="000000"/>
          <w:sz w:val="23"/>
          <w:szCs w:val="23"/>
        </w:rPr>
        <w:t xml:space="preserve">: </w:t>
      </w:r>
    </w:p>
    <w:p w14:paraId="2E826518" w14:textId="49ECC957" w:rsidR="00010E5B" w:rsidRDefault="00010E5B" w:rsidP="003F073D">
      <w:pPr>
        <w:pStyle w:val="NormalWeb"/>
        <w:spacing w:before="0" w:beforeAutospacing="0" w:after="0" w:afterAutospacing="0" w:line="220" w:lineRule="atLeast"/>
        <w:jc w:val="center"/>
      </w:pPr>
      <w:hyperlink r:id="rId5" w:history="1">
        <w:r w:rsidRPr="00CF65AA">
          <w:rPr>
            <w:rStyle w:val="Hyperlink"/>
          </w:rPr>
          <w:t>https://us06web.zoom.us/j/87447778585</w:t>
        </w:r>
      </w:hyperlink>
      <w:r>
        <w:t xml:space="preserve"> </w:t>
      </w:r>
    </w:p>
    <w:p w14:paraId="03F26719" w14:textId="0569EC19" w:rsidR="004074C6" w:rsidRDefault="004074C6"/>
    <w:p w14:paraId="4B932F88" w14:textId="14B2B414" w:rsidR="004074C6" w:rsidRDefault="00996280">
      <w:r>
        <w:t>9</w:t>
      </w:r>
      <w:r w:rsidR="004074C6">
        <w:t>:00 am</w:t>
      </w:r>
      <w:r w:rsidR="004074C6">
        <w:tab/>
      </w:r>
      <w:r>
        <w:t>Welcome</w:t>
      </w:r>
    </w:p>
    <w:p w14:paraId="0171B456" w14:textId="022008E2" w:rsidR="00916DC2" w:rsidRDefault="00916DC2"/>
    <w:p w14:paraId="41DD93B0" w14:textId="60C47FDA" w:rsidR="00996280" w:rsidRDefault="00996280">
      <w:r>
        <w:t>9</w:t>
      </w:r>
      <w:r w:rsidR="00916DC2">
        <w:t>:</w:t>
      </w:r>
      <w:r>
        <w:t>05</w:t>
      </w:r>
      <w:r w:rsidR="00916DC2">
        <w:t xml:space="preserve"> am </w:t>
      </w:r>
      <w:r w:rsidR="00916DC2">
        <w:tab/>
      </w:r>
      <w:r w:rsidR="000F1B8B">
        <w:t>Strategic Plan Review</w:t>
      </w:r>
      <w:r w:rsidR="003F073D">
        <w:t xml:space="preserve"> </w:t>
      </w:r>
      <w:r>
        <w:tab/>
      </w:r>
    </w:p>
    <w:p w14:paraId="377BCA97" w14:textId="652FADB2" w:rsidR="004F24B0" w:rsidRDefault="004F24B0"/>
    <w:p w14:paraId="24665891" w14:textId="3241743A" w:rsidR="004074C6" w:rsidRDefault="00996280">
      <w:r>
        <w:t>9:</w:t>
      </w:r>
      <w:r w:rsidR="000F1B8B">
        <w:t>35</w:t>
      </w:r>
      <w:r w:rsidR="004074C6">
        <w:t xml:space="preserve"> am </w:t>
      </w:r>
      <w:r w:rsidR="004074C6">
        <w:tab/>
        <w:t>A</w:t>
      </w:r>
      <w:r w:rsidR="00EE399D">
        <w:t xml:space="preserve">pproval of Minutes for </w:t>
      </w:r>
      <w:r w:rsidR="000F1B8B">
        <w:t>7/10/23</w:t>
      </w:r>
      <w:r w:rsidR="003F073D">
        <w:t xml:space="preserve"> </w:t>
      </w:r>
    </w:p>
    <w:p w14:paraId="384F9548" w14:textId="601EB170" w:rsidR="003F073D" w:rsidRDefault="003F073D"/>
    <w:p w14:paraId="1489FE11" w14:textId="0AA15305" w:rsidR="003F073D" w:rsidRDefault="003F073D">
      <w:r>
        <w:t>9:</w:t>
      </w:r>
      <w:r w:rsidR="000F1B8B">
        <w:t>40</w:t>
      </w:r>
      <w:r>
        <w:t xml:space="preserve"> am</w:t>
      </w:r>
      <w:r>
        <w:tab/>
        <w:t>Co</w:t>
      </w:r>
      <w:r w:rsidR="00283076">
        <w:t>uncil</w:t>
      </w:r>
      <w:r>
        <w:t xml:space="preserve"> </w:t>
      </w:r>
      <w:r w:rsidR="00283076">
        <w:t>Comments</w:t>
      </w:r>
      <w:r>
        <w:t xml:space="preserve"> on Current Criminal Justice Issues</w:t>
      </w:r>
    </w:p>
    <w:p w14:paraId="65EA5644" w14:textId="69FC495D" w:rsidR="00EE399D" w:rsidRDefault="00EE399D"/>
    <w:p w14:paraId="0E976CC0" w14:textId="5A27A8E1" w:rsidR="00EE399D" w:rsidRDefault="00996280">
      <w:r>
        <w:t>10:00</w:t>
      </w:r>
      <w:r w:rsidR="00EE399D">
        <w:t xml:space="preserve"> am </w:t>
      </w:r>
      <w:r w:rsidR="00EE399D">
        <w:tab/>
        <w:t>Adjourn</w:t>
      </w:r>
    </w:p>
    <w:p w14:paraId="408EA94C" w14:textId="3C01B123" w:rsidR="00916DC2" w:rsidRDefault="00916DC2"/>
    <w:p w14:paraId="27F54E1A" w14:textId="77777777" w:rsidR="00916DC2" w:rsidRDefault="00916DC2"/>
    <w:p w14:paraId="433CAB5D" w14:textId="6990757D" w:rsidR="00D658FD" w:rsidRDefault="00D658FD" w:rsidP="004074C6"/>
    <w:sectPr w:rsidR="00D658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C4239CB"/>
    <w:multiLevelType w:val="hybridMultilevel"/>
    <w:tmpl w:val="C5DE78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A66C88"/>
    <w:multiLevelType w:val="hybridMultilevel"/>
    <w:tmpl w:val="1302A142"/>
    <w:lvl w:ilvl="0" w:tplc="8DBCF8B6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4E3"/>
    <w:rsid w:val="00010E5B"/>
    <w:rsid w:val="000F1B8B"/>
    <w:rsid w:val="00211E4B"/>
    <w:rsid w:val="00283076"/>
    <w:rsid w:val="003F073D"/>
    <w:rsid w:val="004074C6"/>
    <w:rsid w:val="004D1DD2"/>
    <w:rsid w:val="004F24B0"/>
    <w:rsid w:val="00561102"/>
    <w:rsid w:val="00860803"/>
    <w:rsid w:val="00916DC2"/>
    <w:rsid w:val="00996280"/>
    <w:rsid w:val="00B124E3"/>
    <w:rsid w:val="00B44C70"/>
    <w:rsid w:val="00CB737C"/>
    <w:rsid w:val="00CF04F7"/>
    <w:rsid w:val="00D658FD"/>
    <w:rsid w:val="00EE3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A69A212"/>
  <w15:chartTrackingRefBased/>
  <w15:docId w15:val="{4506C406-5E8C-6C41-91BD-20A240C1B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124E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16DC2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6DC2"/>
    <w:rPr>
      <w:rFonts w:ascii="Times New Roman" w:hAnsi="Times New Roman" w:cs="Times New Roman"/>
      <w:sz w:val="18"/>
      <w:szCs w:val="18"/>
    </w:rPr>
  </w:style>
  <w:style w:type="paragraph" w:styleId="NormalWeb">
    <w:name w:val="Normal (Web)"/>
    <w:basedOn w:val="Normal"/>
    <w:uiPriority w:val="99"/>
    <w:unhideWhenUsed/>
    <w:rsid w:val="00916DC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916DC2"/>
    <w:rPr>
      <w:b/>
      <w:bCs/>
    </w:rPr>
  </w:style>
  <w:style w:type="character" w:styleId="Hyperlink">
    <w:name w:val="Hyperlink"/>
    <w:basedOn w:val="DefaultParagraphFont"/>
    <w:uiPriority w:val="99"/>
    <w:unhideWhenUsed/>
    <w:rsid w:val="00916DC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B73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s06web.zoom.us/j/8744777858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Stevens</dc:creator>
  <cp:keywords/>
  <dc:description/>
  <cp:lastModifiedBy>Scott Stevens</cp:lastModifiedBy>
  <cp:revision>3</cp:revision>
  <dcterms:created xsi:type="dcterms:W3CDTF">2023-08-03T18:17:00Z</dcterms:created>
  <dcterms:modified xsi:type="dcterms:W3CDTF">2023-08-04T21:29:00Z</dcterms:modified>
</cp:coreProperties>
</file>