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26C75" w14:textId="71E24504" w:rsidR="000977D5" w:rsidRDefault="00734D78">
      <w:r>
        <w:t>August 1</w:t>
      </w:r>
      <w:r w:rsidR="00607310">
        <w:t>,</w:t>
      </w:r>
      <w:r w:rsidR="006D39D8">
        <w:t xml:space="preserve"> 2023</w:t>
      </w:r>
      <w:r w:rsidR="00ED3C4B">
        <w:t xml:space="preserve"> - Council Meeting Audio Link</w:t>
      </w:r>
    </w:p>
    <w:p w14:paraId="3283CE7C" w14:textId="2689005E" w:rsidR="00ED3C4B" w:rsidRPr="00227476" w:rsidRDefault="00734D78" w:rsidP="002970CC">
      <w:hyperlink r:id="rId4" w:history="1">
        <w:r w:rsidRPr="00F96FDE">
          <w:rPr>
            <w:rStyle w:val="Hyperlink"/>
          </w:rPr>
          <w:t>https://www.youtube.com/watch?v=m9P8vTPOu64</w:t>
        </w:r>
      </w:hyperlink>
      <w:r>
        <w:t xml:space="preserve"> </w:t>
      </w:r>
    </w:p>
    <w:sectPr w:rsidR="00ED3C4B" w:rsidRPr="002274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4B"/>
    <w:rsid w:val="00022E67"/>
    <w:rsid w:val="0006392C"/>
    <w:rsid w:val="000977D5"/>
    <w:rsid w:val="000C2D3B"/>
    <w:rsid w:val="001809A2"/>
    <w:rsid w:val="00227476"/>
    <w:rsid w:val="002970CC"/>
    <w:rsid w:val="004A2AED"/>
    <w:rsid w:val="005C2409"/>
    <w:rsid w:val="005C4731"/>
    <w:rsid w:val="00607310"/>
    <w:rsid w:val="00690048"/>
    <w:rsid w:val="006C0520"/>
    <w:rsid w:val="006C5A30"/>
    <w:rsid w:val="006D34C1"/>
    <w:rsid w:val="006D39D8"/>
    <w:rsid w:val="00734D78"/>
    <w:rsid w:val="007A0022"/>
    <w:rsid w:val="007C241E"/>
    <w:rsid w:val="008878C9"/>
    <w:rsid w:val="00A01CD0"/>
    <w:rsid w:val="00A14859"/>
    <w:rsid w:val="00A84F95"/>
    <w:rsid w:val="00AA3F9A"/>
    <w:rsid w:val="00AB312C"/>
    <w:rsid w:val="00B45548"/>
    <w:rsid w:val="00C427E7"/>
    <w:rsid w:val="00CC35DB"/>
    <w:rsid w:val="00D2442A"/>
    <w:rsid w:val="00D50D1B"/>
    <w:rsid w:val="00D51282"/>
    <w:rsid w:val="00DF7625"/>
    <w:rsid w:val="00E62870"/>
    <w:rsid w:val="00ED3C4B"/>
    <w:rsid w:val="00F36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EB510"/>
  <w15:chartTrackingRefBased/>
  <w15:docId w15:val="{782E42A9-2615-4A06-81E4-242805D6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C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C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00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m9P8vTPOu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Allman</cp:lastModifiedBy>
  <cp:revision>2</cp:revision>
  <dcterms:created xsi:type="dcterms:W3CDTF">2023-08-02T21:37:00Z</dcterms:created>
  <dcterms:modified xsi:type="dcterms:W3CDTF">2023-08-02T21:37:00Z</dcterms:modified>
</cp:coreProperties>
</file>