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6C7A" w14:textId="77777777" w:rsidR="00303E7B" w:rsidRPr="00F655C0" w:rsidRDefault="007F4AF7" w:rsidP="001A4EEC">
      <w:pPr>
        <w:widowControl/>
        <w:ind w:left="720" w:right="630"/>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rsidP="001A4EEC">
      <w:pPr>
        <w:pStyle w:val="Heading1"/>
        <w:ind w:left="720" w:right="630"/>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rsidP="001A4EEC">
      <w:pPr>
        <w:ind w:left="720" w:right="630"/>
        <w:rPr>
          <w:rFonts w:ascii="Arial" w:eastAsia="Arial" w:hAnsi="Arial" w:cs="Arial"/>
          <w:sz w:val="24"/>
        </w:rPr>
      </w:pPr>
    </w:p>
    <w:p w14:paraId="7CDB6C7D" w14:textId="6438651F" w:rsidR="00303E7B" w:rsidRPr="00F655C0" w:rsidRDefault="007F4AF7" w:rsidP="001A4EEC">
      <w:pPr>
        <w:ind w:left="720" w:right="630"/>
        <w:rPr>
          <w:rFonts w:ascii="Arial" w:eastAsia="Arial" w:hAnsi="Arial" w:cs="Arial"/>
          <w:sz w:val="24"/>
        </w:rPr>
      </w:pPr>
      <w:r w:rsidRPr="00F655C0">
        <w:rPr>
          <w:rFonts w:ascii="Arial" w:eastAsia="Arial" w:hAnsi="Arial" w:cs="Arial"/>
          <w:b/>
          <w:sz w:val="24"/>
        </w:rPr>
        <w:t xml:space="preserve">PUBLIC NOTICE </w:t>
      </w:r>
      <w:r w:rsidRPr="00F655C0">
        <w:rPr>
          <w:rFonts w:ascii="Arial" w:eastAsia="Arial" w:hAnsi="Arial" w:cs="Arial"/>
          <w:sz w:val="24"/>
        </w:rPr>
        <w:t xml:space="preserve">IS HEREBY GIVEN THAT THE BOX ELDER MOSQUITO ABATEMENT DISTRICT WILL MEET FOR A BOARD MEETING AT 7 P.M. ON TUESDAY, </w:t>
      </w:r>
      <w:r w:rsidR="00BA6855">
        <w:rPr>
          <w:rFonts w:ascii="Arial" w:eastAsia="Arial" w:hAnsi="Arial" w:cs="Arial"/>
          <w:sz w:val="24"/>
        </w:rPr>
        <w:t>AUGUST</w:t>
      </w:r>
      <w:r w:rsidR="00752597">
        <w:rPr>
          <w:rFonts w:ascii="Arial" w:eastAsia="Arial" w:hAnsi="Arial" w:cs="Arial"/>
          <w:sz w:val="24"/>
        </w:rPr>
        <w:t xml:space="preserve"> </w:t>
      </w:r>
      <w:r w:rsidR="00BA6855">
        <w:rPr>
          <w:rFonts w:ascii="Arial" w:eastAsia="Arial" w:hAnsi="Arial" w:cs="Arial"/>
          <w:sz w:val="24"/>
        </w:rPr>
        <w:t>1</w:t>
      </w:r>
      <w:r w:rsidRPr="00F655C0">
        <w:rPr>
          <w:rFonts w:ascii="Arial" w:eastAsia="Arial" w:hAnsi="Arial" w:cs="Arial"/>
          <w:sz w:val="24"/>
        </w:rPr>
        <w:t>, 202</w:t>
      </w:r>
      <w:r w:rsidR="00A94679" w:rsidRPr="00F655C0">
        <w:rPr>
          <w:rFonts w:ascii="Arial" w:eastAsia="Arial" w:hAnsi="Arial" w:cs="Arial"/>
          <w:sz w:val="24"/>
        </w:rPr>
        <w:t>3</w:t>
      </w:r>
      <w:r w:rsidR="00B853B0" w:rsidRPr="00F655C0">
        <w:rPr>
          <w:rFonts w:ascii="Arial" w:eastAsia="Arial" w:hAnsi="Arial" w:cs="Arial"/>
          <w:sz w:val="24"/>
        </w:rPr>
        <w:t>.</w:t>
      </w:r>
      <w:r w:rsidRPr="00F655C0">
        <w:rPr>
          <w:rFonts w:ascii="Arial" w:eastAsia="Arial" w:hAnsi="Arial" w:cs="Arial"/>
          <w:sz w:val="24"/>
        </w:rPr>
        <w:t xml:space="preserve"> </w:t>
      </w:r>
      <w:r w:rsidR="008866B0" w:rsidRPr="00F655C0">
        <w:rPr>
          <w:rFonts w:ascii="Arial" w:eastAsia="Arial" w:hAnsi="Arial" w:cs="Arial"/>
          <w:sz w:val="24"/>
        </w:rPr>
        <w:t>THE DISTRICT IS LOCATED AT 115 S 1050 W, BRIGHAM CITY, UT</w:t>
      </w:r>
      <w:r w:rsidR="002453D2" w:rsidRPr="00F655C0">
        <w:rPr>
          <w:rFonts w:ascii="Arial" w:eastAsia="Arial" w:hAnsi="Arial" w:cs="Arial"/>
          <w:sz w:val="24"/>
        </w:rPr>
        <w:t xml:space="preserve"> 84302</w:t>
      </w:r>
      <w:r w:rsidR="00217B49">
        <w:rPr>
          <w:rFonts w:ascii="Arial" w:eastAsia="Arial" w:hAnsi="Arial" w:cs="Arial"/>
          <w:sz w:val="24"/>
        </w:rPr>
        <w:t>.</w:t>
      </w:r>
    </w:p>
    <w:p w14:paraId="7CDB6C7E" w14:textId="77777777" w:rsidR="00303E7B" w:rsidRDefault="00303E7B" w:rsidP="001A4EEC">
      <w:pPr>
        <w:ind w:left="720" w:right="630"/>
        <w:rPr>
          <w:rFonts w:ascii="Arial" w:eastAsia="Arial" w:hAnsi="Arial" w:cs="Arial"/>
          <w:sz w:val="24"/>
        </w:rPr>
      </w:pPr>
    </w:p>
    <w:p w14:paraId="5DF51712" w14:textId="61B6B77D" w:rsidR="00D55245" w:rsidRDefault="007F4AF7" w:rsidP="00302B0C">
      <w:pPr>
        <w:ind w:left="720" w:right="630"/>
        <w:rPr>
          <w:rFonts w:ascii="Arial" w:eastAsia="Arial" w:hAnsi="Arial" w:cs="Arial"/>
          <w:bCs/>
          <w:sz w:val="24"/>
        </w:rPr>
      </w:pPr>
      <w:r w:rsidRPr="00F655C0">
        <w:rPr>
          <w:rFonts w:ascii="Arial" w:eastAsia="Arial" w:hAnsi="Arial" w:cs="Arial"/>
          <w:bCs/>
          <w:sz w:val="24"/>
        </w:rPr>
        <w:t>7:00 - BOARD OF TRUSTEES MEETING:</w:t>
      </w:r>
      <w:r w:rsidR="007306BB">
        <w:rPr>
          <w:rFonts w:ascii="Arial" w:eastAsia="Arial" w:hAnsi="Arial" w:cs="Arial"/>
          <w:bCs/>
          <w:sz w:val="24"/>
        </w:rPr>
        <w:br/>
      </w:r>
    </w:p>
    <w:p w14:paraId="4DF04565" w14:textId="15A3049E" w:rsidR="007306BB" w:rsidRDefault="007306BB" w:rsidP="00302B0C">
      <w:pPr>
        <w:ind w:left="720" w:right="630"/>
        <w:rPr>
          <w:rFonts w:ascii="Arial" w:eastAsia="Arial" w:hAnsi="Arial" w:cs="Arial"/>
          <w:bCs/>
          <w:sz w:val="24"/>
        </w:rPr>
      </w:pPr>
      <w:r w:rsidRPr="00F655C0">
        <w:rPr>
          <w:rFonts w:ascii="Arial" w:eastAsia="Arial" w:hAnsi="Arial" w:cs="Arial"/>
          <w:bCs/>
          <w:sz w:val="24"/>
        </w:rPr>
        <w:t xml:space="preserve">Presiding:  </w:t>
      </w:r>
      <w:r>
        <w:rPr>
          <w:rFonts w:ascii="Arial" w:eastAsia="Arial" w:hAnsi="Arial" w:cs="Arial"/>
          <w:bCs/>
          <w:sz w:val="24"/>
        </w:rPr>
        <w:t>Mark Thompson, C</w:t>
      </w:r>
      <w:r w:rsidRPr="00F655C0">
        <w:rPr>
          <w:rFonts w:ascii="Arial" w:eastAsia="Arial" w:hAnsi="Arial" w:cs="Arial"/>
          <w:bCs/>
          <w:sz w:val="24"/>
        </w:rPr>
        <w:t>hair</w:t>
      </w:r>
    </w:p>
    <w:p w14:paraId="7CDB6C80" w14:textId="3A31EBAD" w:rsidR="00303E7B" w:rsidRPr="00F655C0" w:rsidRDefault="00303E7B" w:rsidP="001A4EEC">
      <w:pPr>
        <w:ind w:right="630"/>
        <w:rPr>
          <w:rFonts w:ascii="Arial" w:eastAsia="Arial" w:hAnsi="Arial" w:cs="Arial"/>
          <w:bCs/>
          <w:sz w:val="24"/>
        </w:rPr>
      </w:pPr>
    </w:p>
    <w:p w14:paraId="7CDB6C81" w14:textId="78E5B469" w:rsidR="00303E7B" w:rsidRPr="00F655C0" w:rsidRDefault="007306BB" w:rsidP="001A4EEC">
      <w:pPr>
        <w:numPr>
          <w:ilvl w:val="0"/>
          <w:numId w:val="2"/>
        </w:numPr>
        <w:pBdr>
          <w:top w:val="nil"/>
          <w:left w:val="nil"/>
          <w:bottom w:val="nil"/>
          <w:right w:val="nil"/>
          <w:between w:val="nil"/>
        </w:pBdr>
        <w:ind w:left="1080" w:right="630"/>
        <w:rPr>
          <w:rFonts w:ascii="Arial" w:hAnsi="Arial" w:cs="Arial"/>
          <w:bCs/>
          <w:sz w:val="24"/>
        </w:rPr>
      </w:pPr>
      <w:r>
        <w:rPr>
          <w:rFonts w:ascii="Arial" w:eastAsia="Arial" w:hAnsi="Arial" w:cs="Arial"/>
          <w:bCs/>
          <w:color w:val="000000"/>
          <w:sz w:val="24"/>
        </w:rPr>
        <w:t xml:space="preserve"> </w:t>
      </w:r>
      <w:r w:rsidR="00630DDC" w:rsidRPr="00F655C0">
        <w:rPr>
          <w:rFonts w:ascii="Arial" w:eastAsia="Arial" w:hAnsi="Arial" w:cs="Arial"/>
          <w:bCs/>
          <w:color w:val="000000"/>
          <w:sz w:val="24"/>
        </w:rPr>
        <w:t>Welcome</w:t>
      </w:r>
      <w:r w:rsidR="001916E4" w:rsidRPr="00F655C0">
        <w:rPr>
          <w:rFonts w:ascii="Arial" w:eastAsia="Arial" w:hAnsi="Arial" w:cs="Arial"/>
          <w:bCs/>
          <w:color w:val="000000"/>
          <w:sz w:val="24"/>
        </w:rPr>
        <w:t xml:space="preserve"> and introductions</w:t>
      </w:r>
      <w:r>
        <w:rPr>
          <w:rFonts w:ascii="Arial" w:eastAsia="Arial" w:hAnsi="Arial" w:cs="Arial"/>
          <w:bCs/>
          <w:color w:val="000000"/>
          <w:sz w:val="24"/>
        </w:rPr>
        <w:t>:  Mark</w:t>
      </w:r>
    </w:p>
    <w:p w14:paraId="7CDB6C82"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5FA8DEB6" w14:textId="4F06A2E0" w:rsidR="00272AF9" w:rsidRPr="00975104" w:rsidRDefault="004B40C4" w:rsidP="00975104">
      <w:pPr>
        <w:numPr>
          <w:ilvl w:val="0"/>
          <w:numId w:val="2"/>
        </w:numPr>
        <w:pBdr>
          <w:top w:val="nil"/>
          <w:left w:val="nil"/>
          <w:bottom w:val="nil"/>
          <w:right w:val="nil"/>
          <w:between w:val="nil"/>
        </w:pBdr>
        <w:ind w:left="1080" w:right="630"/>
        <w:rPr>
          <w:rFonts w:ascii="Arial" w:hAnsi="Arial" w:cs="Arial"/>
          <w:bCs/>
          <w:sz w:val="24"/>
        </w:rPr>
      </w:pPr>
      <w:r w:rsidRPr="00F655C0">
        <w:rPr>
          <w:rFonts w:ascii="Arial" w:eastAsia="Arial" w:hAnsi="Arial" w:cs="Arial"/>
          <w:bCs/>
          <w:color w:val="000000"/>
          <w:sz w:val="24"/>
        </w:rPr>
        <w:t xml:space="preserve"> </w:t>
      </w:r>
      <w:r w:rsidR="006C44A3" w:rsidRPr="00F655C0">
        <w:rPr>
          <w:rFonts w:ascii="Arial" w:eastAsia="Arial" w:hAnsi="Arial" w:cs="Arial"/>
          <w:bCs/>
          <w:color w:val="000000"/>
          <w:sz w:val="24"/>
        </w:rPr>
        <w:t xml:space="preserve">Pledge of </w:t>
      </w:r>
      <w:r w:rsidR="00215748">
        <w:rPr>
          <w:rFonts w:ascii="Arial" w:eastAsia="Arial" w:hAnsi="Arial" w:cs="Arial"/>
          <w:bCs/>
          <w:color w:val="000000"/>
          <w:sz w:val="24"/>
        </w:rPr>
        <w:t>A</w:t>
      </w:r>
      <w:r w:rsidR="006C44A3" w:rsidRPr="00F655C0">
        <w:rPr>
          <w:rFonts w:ascii="Arial" w:eastAsia="Arial" w:hAnsi="Arial" w:cs="Arial"/>
          <w:bCs/>
          <w:color w:val="000000"/>
          <w:sz w:val="24"/>
        </w:rPr>
        <w:t>llegiance</w:t>
      </w:r>
    </w:p>
    <w:p w14:paraId="7CDB6C86" w14:textId="6C8C7CCE" w:rsidR="00303E7B" w:rsidRPr="00F655C0" w:rsidRDefault="00303E7B" w:rsidP="001A4EEC">
      <w:pPr>
        <w:ind w:left="1080" w:right="630"/>
        <w:rPr>
          <w:rFonts w:ascii="Arial" w:eastAsia="Arial" w:hAnsi="Arial" w:cs="Arial"/>
          <w:bCs/>
          <w:sz w:val="24"/>
        </w:rPr>
      </w:pPr>
    </w:p>
    <w:p w14:paraId="7CDB6C87" w14:textId="2652978F" w:rsidR="00303E7B" w:rsidRPr="00F655C0" w:rsidRDefault="004B40C4"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1D564E" w:rsidRPr="00F655C0">
        <w:rPr>
          <w:rFonts w:ascii="Arial" w:eastAsia="Arial" w:hAnsi="Arial" w:cs="Arial"/>
          <w:bCs/>
          <w:color w:val="000000"/>
          <w:sz w:val="24"/>
        </w:rPr>
        <w:t>Review and ap</w:t>
      </w:r>
      <w:r w:rsidR="00A3135C" w:rsidRPr="00F655C0">
        <w:rPr>
          <w:rFonts w:ascii="Arial" w:eastAsia="Arial" w:hAnsi="Arial" w:cs="Arial"/>
          <w:bCs/>
          <w:color w:val="000000"/>
          <w:sz w:val="24"/>
        </w:rPr>
        <w:t xml:space="preserve">prove </w:t>
      </w:r>
      <w:r w:rsidR="00BA365F">
        <w:rPr>
          <w:rFonts w:ascii="Arial" w:eastAsia="Arial" w:hAnsi="Arial" w:cs="Arial"/>
          <w:bCs/>
          <w:color w:val="000000"/>
          <w:sz w:val="24"/>
        </w:rPr>
        <w:t>June 6</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7D7593" w:rsidRPr="00F655C0">
        <w:rPr>
          <w:rFonts w:ascii="Arial" w:eastAsia="Arial" w:hAnsi="Arial" w:cs="Arial"/>
          <w:bCs/>
          <w:color w:val="000000"/>
          <w:sz w:val="24"/>
        </w:rPr>
        <w:t>3</w:t>
      </w:r>
      <w:r w:rsidR="007A0681" w:rsidRPr="00F655C0">
        <w:rPr>
          <w:rFonts w:ascii="Arial" w:eastAsia="Arial" w:hAnsi="Arial" w:cs="Arial"/>
          <w:bCs/>
          <w:color w:val="000000"/>
          <w:sz w:val="24"/>
        </w:rPr>
        <w:t>,</w:t>
      </w:r>
      <w:r w:rsidR="00A3135C" w:rsidRPr="00F655C0">
        <w:rPr>
          <w:rFonts w:ascii="Arial" w:eastAsia="Arial" w:hAnsi="Arial" w:cs="Arial"/>
          <w:bCs/>
          <w:color w:val="000000"/>
          <w:sz w:val="24"/>
        </w:rPr>
        <w:t xml:space="preserve"> minutes</w:t>
      </w:r>
    </w:p>
    <w:p w14:paraId="7CDB6C88"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3AD0AF33" w14:textId="498D01BF" w:rsidR="0069697F" w:rsidRDefault="004B40C4"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7A5DB6" w:rsidRPr="00F655C0">
        <w:rPr>
          <w:rFonts w:ascii="Arial" w:eastAsia="Arial" w:hAnsi="Arial" w:cs="Arial"/>
          <w:bCs/>
          <w:color w:val="000000"/>
          <w:sz w:val="24"/>
        </w:rPr>
        <w:t xml:space="preserve">Present </w:t>
      </w:r>
      <w:r w:rsidR="001E2336" w:rsidRPr="00F655C0">
        <w:rPr>
          <w:rFonts w:ascii="Arial" w:eastAsia="Arial" w:hAnsi="Arial" w:cs="Arial"/>
          <w:bCs/>
          <w:color w:val="000000"/>
          <w:sz w:val="24"/>
        </w:rPr>
        <w:t>internal audit</w:t>
      </w:r>
      <w:r w:rsidR="00DF2058">
        <w:rPr>
          <w:rFonts w:ascii="Arial" w:eastAsia="Arial" w:hAnsi="Arial" w:cs="Arial"/>
          <w:bCs/>
          <w:color w:val="000000"/>
          <w:sz w:val="24"/>
        </w:rPr>
        <w:t>:</w:t>
      </w:r>
      <w:r w:rsidR="00FA7FBD">
        <w:rPr>
          <w:rFonts w:ascii="Arial" w:eastAsia="Arial" w:hAnsi="Arial" w:cs="Arial"/>
          <w:bCs/>
          <w:color w:val="000000"/>
          <w:sz w:val="24"/>
        </w:rPr>
        <w:t xml:space="preserve"> </w:t>
      </w:r>
      <w:r w:rsidR="00DF2058">
        <w:rPr>
          <w:rFonts w:ascii="Arial" w:eastAsia="Arial" w:hAnsi="Arial" w:cs="Arial"/>
          <w:bCs/>
          <w:color w:val="000000"/>
          <w:sz w:val="24"/>
        </w:rPr>
        <w:t xml:space="preserve"> </w:t>
      </w:r>
      <w:r w:rsidR="0070446F" w:rsidRPr="00F655C0">
        <w:rPr>
          <w:rFonts w:ascii="Arial" w:eastAsia="Arial" w:hAnsi="Arial" w:cs="Arial"/>
          <w:bCs/>
          <w:color w:val="000000"/>
          <w:sz w:val="24"/>
        </w:rPr>
        <w:t>Tamara</w:t>
      </w:r>
    </w:p>
    <w:p w14:paraId="72DE0347" w14:textId="77777777" w:rsidR="0069697F" w:rsidRDefault="0069697F" w:rsidP="001A4EEC">
      <w:pPr>
        <w:pStyle w:val="ListParagraph"/>
        <w:ind w:left="1080" w:right="630"/>
        <w:rPr>
          <w:rFonts w:ascii="Arial" w:eastAsia="Arial" w:hAnsi="Arial" w:cs="Arial"/>
          <w:bCs/>
          <w:color w:val="000000"/>
          <w:sz w:val="24"/>
        </w:rPr>
      </w:pPr>
    </w:p>
    <w:p w14:paraId="4719C83C" w14:textId="4188CA16" w:rsidR="00406AC9" w:rsidRPr="00BA365F" w:rsidRDefault="0069697F" w:rsidP="00BA365F">
      <w:pPr>
        <w:numPr>
          <w:ilvl w:val="0"/>
          <w:numId w:val="2"/>
        </w:numPr>
        <w:pBdr>
          <w:top w:val="nil"/>
          <w:left w:val="nil"/>
          <w:bottom w:val="nil"/>
          <w:right w:val="nil"/>
          <w:between w:val="nil"/>
        </w:pBdr>
        <w:ind w:left="1080" w:right="630"/>
        <w:rPr>
          <w:rFonts w:ascii="Arial" w:eastAsia="Arial" w:hAnsi="Arial" w:cs="Arial"/>
          <w:bCs/>
          <w:color w:val="000000"/>
          <w:sz w:val="24"/>
        </w:rPr>
      </w:pPr>
      <w:r>
        <w:rPr>
          <w:rFonts w:ascii="Arial" w:eastAsia="Arial" w:hAnsi="Arial" w:cs="Arial"/>
          <w:bCs/>
          <w:color w:val="000000"/>
          <w:sz w:val="24"/>
        </w:rPr>
        <w:t xml:space="preserve"> </w:t>
      </w:r>
      <w:r w:rsidR="00FB5F8D">
        <w:rPr>
          <w:rFonts w:ascii="Arial" w:eastAsia="Arial" w:hAnsi="Arial" w:cs="Arial"/>
          <w:bCs/>
          <w:color w:val="000000"/>
          <w:sz w:val="24"/>
        </w:rPr>
        <w:t>R</w:t>
      </w:r>
      <w:r w:rsidR="003762E0">
        <w:rPr>
          <w:rFonts w:ascii="Arial" w:eastAsia="Arial" w:hAnsi="Arial" w:cs="Arial"/>
          <w:bCs/>
          <w:color w:val="000000"/>
          <w:sz w:val="24"/>
        </w:rPr>
        <w:t xml:space="preserve">eview and </w:t>
      </w:r>
      <w:r w:rsidR="00FB5F8D">
        <w:rPr>
          <w:rFonts w:ascii="Arial" w:eastAsia="Arial" w:hAnsi="Arial" w:cs="Arial"/>
          <w:bCs/>
          <w:color w:val="000000"/>
          <w:sz w:val="24"/>
        </w:rPr>
        <w:t>A</w:t>
      </w:r>
      <w:r w:rsidR="00FD63C7" w:rsidRPr="00F655C0">
        <w:rPr>
          <w:rFonts w:ascii="Arial" w:eastAsia="Arial" w:hAnsi="Arial" w:cs="Arial"/>
          <w:bCs/>
          <w:color w:val="000000"/>
          <w:sz w:val="24"/>
        </w:rPr>
        <w:t>pprove</w:t>
      </w:r>
      <w:r w:rsidR="003E189D" w:rsidRPr="00F655C0">
        <w:rPr>
          <w:rFonts w:ascii="Arial" w:eastAsia="Arial" w:hAnsi="Arial" w:cs="Arial"/>
          <w:bCs/>
          <w:color w:val="000000"/>
          <w:sz w:val="24"/>
        </w:rPr>
        <w:t xml:space="preserve"> </w:t>
      </w:r>
      <w:r w:rsidR="00F50972">
        <w:rPr>
          <w:rFonts w:ascii="Arial" w:eastAsia="Arial" w:hAnsi="Arial" w:cs="Arial"/>
          <w:bCs/>
          <w:color w:val="000000"/>
          <w:sz w:val="24"/>
        </w:rPr>
        <w:t>B</w:t>
      </w:r>
      <w:r w:rsidR="003E189D" w:rsidRPr="00F655C0">
        <w:rPr>
          <w:rFonts w:ascii="Arial" w:eastAsia="Arial" w:hAnsi="Arial" w:cs="Arial"/>
          <w:bCs/>
          <w:color w:val="000000"/>
          <w:sz w:val="24"/>
        </w:rPr>
        <w:t>ills</w:t>
      </w:r>
    </w:p>
    <w:p w14:paraId="63714F35" w14:textId="77777777" w:rsidR="00423681" w:rsidRPr="00423681" w:rsidRDefault="00423681" w:rsidP="001A4EEC">
      <w:pPr>
        <w:pStyle w:val="ListParagraph"/>
        <w:ind w:left="1080" w:right="630"/>
        <w:rPr>
          <w:rFonts w:ascii="Arial" w:hAnsi="Arial" w:cs="Arial"/>
          <w:bCs/>
          <w:sz w:val="24"/>
        </w:rPr>
      </w:pPr>
    </w:p>
    <w:p w14:paraId="597E7592" w14:textId="280EDE2D" w:rsidR="00423681" w:rsidRDefault="00423681" w:rsidP="001A4EEC">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Fraud Ri</w:t>
      </w:r>
      <w:r w:rsidR="00717E28">
        <w:rPr>
          <w:rFonts w:ascii="Arial" w:hAnsi="Arial" w:cs="Arial"/>
          <w:bCs/>
          <w:sz w:val="24"/>
        </w:rPr>
        <w:t xml:space="preserve">sk Assessment Committee </w:t>
      </w:r>
      <w:r w:rsidR="00BA365F">
        <w:rPr>
          <w:rFonts w:ascii="Arial" w:hAnsi="Arial" w:cs="Arial"/>
          <w:bCs/>
          <w:sz w:val="24"/>
        </w:rPr>
        <w:t>Report</w:t>
      </w:r>
    </w:p>
    <w:p w14:paraId="120C236F" w14:textId="2694D43F" w:rsidR="007D5943" w:rsidRPr="00646015" w:rsidRDefault="007D5943" w:rsidP="00646015">
      <w:pPr>
        <w:widowControl/>
        <w:autoSpaceDE/>
        <w:autoSpaceDN/>
        <w:adjustRightInd/>
        <w:ind w:right="630"/>
        <w:rPr>
          <w:rFonts w:ascii="Arial" w:hAnsi="Arial" w:cs="Arial"/>
          <w:bCs/>
          <w:sz w:val="24"/>
        </w:rPr>
      </w:pPr>
    </w:p>
    <w:p w14:paraId="24CA83CC" w14:textId="77777777" w:rsidR="00CA6E7A" w:rsidRDefault="005850CF" w:rsidP="00CA6E7A">
      <w:pPr>
        <w:pStyle w:val="ListParagraph"/>
        <w:widowControl/>
        <w:numPr>
          <w:ilvl w:val="0"/>
          <w:numId w:val="2"/>
        </w:numPr>
        <w:autoSpaceDE/>
        <w:autoSpaceDN/>
        <w:adjustRightInd/>
        <w:ind w:left="1080" w:right="630"/>
        <w:rPr>
          <w:rFonts w:ascii="Arial" w:hAnsi="Arial" w:cs="Arial"/>
          <w:bCs/>
          <w:sz w:val="24"/>
        </w:rPr>
      </w:pPr>
      <w:r w:rsidRPr="00F655C0">
        <w:rPr>
          <w:rFonts w:ascii="Arial" w:hAnsi="Arial" w:cs="Arial"/>
          <w:bCs/>
          <w:sz w:val="24"/>
        </w:rPr>
        <w:t>Director’s report</w:t>
      </w:r>
    </w:p>
    <w:p w14:paraId="082EDCE3" w14:textId="77777777" w:rsidR="00CA6E7A" w:rsidRPr="00CA6E7A" w:rsidRDefault="00CA6E7A" w:rsidP="00CA6E7A">
      <w:pPr>
        <w:pStyle w:val="ListParagraph"/>
        <w:rPr>
          <w:rFonts w:ascii="Arial" w:eastAsia="Arial" w:hAnsi="Arial" w:cs="Arial"/>
          <w:bCs/>
          <w:color w:val="000000"/>
          <w:sz w:val="24"/>
        </w:rPr>
      </w:pPr>
    </w:p>
    <w:p w14:paraId="2275198F" w14:textId="0D8EB421" w:rsidR="00CA6E7A" w:rsidRPr="00B87615" w:rsidRDefault="00CA6E7A" w:rsidP="00377AF7">
      <w:pPr>
        <w:pStyle w:val="ListParagraph"/>
        <w:widowControl/>
        <w:numPr>
          <w:ilvl w:val="0"/>
          <w:numId w:val="2"/>
        </w:numPr>
        <w:autoSpaceDE/>
        <w:autoSpaceDN/>
        <w:adjustRightInd/>
        <w:ind w:left="1080" w:right="630"/>
        <w:rPr>
          <w:rFonts w:ascii="Arial" w:hAnsi="Arial" w:cs="Arial"/>
          <w:bCs/>
          <w:sz w:val="24"/>
        </w:rPr>
      </w:pPr>
      <w:r w:rsidRPr="00CA6E7A">
        <w:rPr>
          <w:rFonts w:ascii="Arial" w:eastAsia="Arial" w:hAnsi="Arial" w:cs="Arial"/>
          <w:bCs/>
          <w:color w:val="000000"/>
          <w:sz w:val="24"/>
        </w:rPr>
        <w:t xml:space="preserve">2023 </w:t>
      </w:r>
      <w:r w:rsidR="00875868" w:rsidRPr="00875868">
        <w:rPr>
          <w:rFonts w:ascii="Arial" w:hAnsi="Arial" w:cs="Arial"/>
          <w:sz w:val="24"/>
        </w:rPr>
        <w:t xml:space="preserve">annual meeting </w:t>
      </w:r>
      <w:r w:rsidR="004D131C">
        <w:rPr>
          <w:rFonts w:ascii="Arial" w:hAnsi="Arial" w:cs="Arial"/>
          <w:sz w:val="24"/>
        </w:rPr>
        <w:t>c</w:t>
      </w:r>
      <w:r w:rsidR="00875868" w:rsidRPr="00875868">
        <w:rPr>
          <w:rFonts w:ascii="Arial" w:hAnsi="Arial" w:cs="Arial"/>
          <w:sz w:val="24"/>
        </w:rPr>
        <w:t>ount</w:t>
      </w:r>
      <w:r w:rsidR="004D131C">
        <w:rPr>
          <w:rFonts w:ascii="Arial" w:hAnsi="Arial" w:cs="Arial"/>
          <w:sz w:val="24"/>
        </w:rPr>
        <w:t xml:space="preserve"> of those planning to attend</w:t>
      </w:r>
      <w:r w:rsidRPr="00875868">
        <w:rPr>
          <w:rFonts w:ascii="Arial" w:hAnsi="Arial" w:cs="Arial"/>
          <w:sz w:val="24"/>
        </w:rPr>
        <w:t>:</w:t>
      </w:r>
      <w:r w:rsidRPr="00B87615">
        <w:rPr>
          <w:rFonts w:ascii="Arial" w:hAnsi="Arial" w:cs="Arial"/>
          <w:b/>
          <w:bCs/>
          <w:sz w:val="24"/>
        </w:rPr>
        <w:t xml:space="preserve"> </w:t>
      </w:r>
    </w:p>
    <w:p w14:paraId="016258AC" w14:textId="29898994" w:rsidR="00CA6E7A" w:rsidRDefault="00CA6E7A" w:rsidP="003C3C29">
      <w:pPr>
        <w:widowControl/>
        <w:autoSpaceDE/>
        <w:autoSpaceDN/>
        <w:adjustRightInd/>
        <w:ind w:left="720" w:right="630" w:firstLine="360"/>
        <w:rPr>
          <w:rFonts w:ascii="Arial" w:hAnsi="Arial" w:cs="Arial"/>
          <w:sz w:val="24"/>
        </w:rPr>
      </w:pPr>
      <w:r>
        <w:rPr>
          <w:rFonts w:ascii="Arial" w:hAnsi="Arial" w:cs="Arial"/>
          <w:sz w:val="24"/>
        </w:rPr>
        <w:t>UMAA annual meeting, October 29-31, 2023, Snowbird Resort</w:t>
      </w:r>
    </w:p>
    <w:p w14:paraId="231D8B0A" w14:textId="6BB568FC" w:rsidR="00E279AF" w:rsidRPr="004B21A2" w:rsidRDefault="00CA6E7A" w:rsidP="004B21A2">
      <w:pPr>
        <w:widowControl/>
        <w:autoSpaceDE/>
        <w:autoSpaceDN/>
        <w:adjustRightInd/>
        <w:ind w:left="720" w:right="630" w:firstLine="360"/>
        <w:rPr>
          <w:rFonts w:ascii="Arial" w:hAnsi="Arial" w:cs="Arial"/>
          <w:sz w:val="24"/>
        </w:rPr>
      </w:pPr>
      <w:r>
        <w:rPr>
          <w:rFonts w:ascii="Arial" w:hAnsi="Arial" w:cs="Arial"/>
          <w:sz w:val="24"/>
        </w:rPr>
        <w:t>UASD annual meeting, November 1-3, 2023, Provo Conference Center</w:t>
      </w:r>
    </w:p>
    <w:p w14:paraId="7CDB6C9E" w14:textId="7DF42FA2" w:rsidR="00303E7B" w:rsidRPr="00F655C0" w:rsidRDefault="00303E7B" w:rsidP="001A4EEC">
      <w:pPr>
        <w:widowControl/>
        <w:pBdr>
          <w:top w:val="nil"/>
          <w:left w:val="nil"/>
          <w:bottom w:val="nil"/>
          <w:right w:val="nil"/>
          <w:between w:val="nil"/>
        </w:pBdr>
        <w:autoSpaceDE/>
        <w:autoSpaceDN/>
        <w:adjustRightInd/>
        <w:ind w:left="1080" w:right="630"/>
        <w:rPr>
          <w:rFonts w:ascii="Arial" w:eastAsia="Arial" w:hAnsi="Arial" w:cs="Arial"/>
          <w:bCs/>
          <w:color w:val="000000"/>
          <w:sz w:val="24"/>
        </w:rPr>
      </w:pPr>
    </w:p>
    <w:p w14:paraId="7CDB6C9F" w14:textId="7F24901F" w:rsidR="00303E7B" w:rsidRPr="00F655C0" w:rsidRDefault="009F7333"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135547" w:rsidRPr="00F655C0">
        <w:rPr>
          <w:rFonts w:ascii="Arial" w:eastAsia="Arial" w:hAnsi="Arial" w:cs="Arial"/>
          <w:bCs/>
          <w:color w:val="000000"/>
          <w:sz w:val="24"/>
        </w:rPr>
        <w:t>Adjourn</w:t>
      </w:r>
    </w:p>
    <w:p w14:paraId="7CDB6CA0"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67F5E24B" w14:textId="27F00141" w:rsidR="004E1914" w:rsidRDefault="009F7333"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1250DA" w:rsidRPr="00F655C0">
        <w:rPr>
          <w:rFonts w:ascii="Arial" w:eastAsia="Arial" w:hAnsi="Arial" w:cs="Arial"/>
          <w:bCs/>
          <w:color w:val="000000"/>
          <w:sz w:val="24"/>
        </w:rPr>
        <w:t>Next meeting</w:t>
      </w:r>
      <w:r w:rsidR="007F4AF7" w:rsidRPr="00F655C0">
        <w:rPr>
          <w:rFonts w:ascii="Arial" w:eastAsia="Arial" w:hAnsi="Arial" w:cs="Arial"/>
          <w:bCs/>
          <w:color w:val="000000"/>
          <w:sz w:val="24"/>
        </w:rPr>
        <w:t xml:space="preserve">:  </w:t>
      </w:r>
      <w:r w:rsidR="00F26216">
        <w:rPr>
          <w:rFonts w:ascii="Arial" w:eastAsia="Arial" w:hAnsi="Arial" w:cs="Arial"/>
          <w:bCs/>
          <w:color w:val="000000"/>
          <w:sz w:val="24"/>
        </w:rPr>
        <w:t>October 3</w:t>
      </w:r>
      <w:r w:rsidR="007F4AF7" w:rsidRPr="00F655C0">
        <w:rPr>
          <w:rFonts w:ascii="Arial" w:eastAsia="Arial" w:hAnsi="Arial" w:cs="Arial"/>
          <w:bCs/>
          <w:color w:val="000000"/>
          <w:sz w:val="24"/>
        </w:rPr>
        <w:t>, 202</w:t>
      </w:r>
      <w:r w:rsidR="00135547" w:rsidRPr="00F655C0">
        <w:rPr>
          <w:rFonts w:ascii="Arial" w:eastAsia="Arial" w:hAnsi="Arial" w:cs="Arial"/>
          <w:bCs/>
          <w:color w:val="000000"/>
          <w:sz w:val="24"/>
        </w:rPr>
        <w:t>3</w:t>
      </w:r>
    </w:p>
    <w:p w14:paraId="51258C8D" w14:textId="77777777" w:rsidR="001A537E" w:rsidRDefault="001A537E" w:rsidP="001A4EEC">
      <w:pPr>
        <w:pBdr>
          <w:top w:val="nil"/>
          <w:left w:val="nil"/>
          <w:bottom w:val="nil"/>
          <w:right w:val="nil"/>
          <w:between w:val="nil"/>
        </w:pBdr>
        <w:ind w:left="1080" w:right="630"/>
        <w:rPr>
          <w:rFonts w:ascii="Arial" w:eastAsia="Arial" w:hAnsi="Arial" w:cs="Arial"/>
          <w:bCs/>
          <w:color w:val="000000"/>
          <w:sz w:val="24"/>
        </w:rPr>
      </w:pPr>
    </w:p>
    <w:p w14:paraId="221EC253" w14:textId="3233D5D0" w:rsidR="001A537E" w:rsidRDefault="001A537E" w:rsidP="00731933">
      <w:pPr>
        <w:pBdr>
          <w:top w:val="nil"/>
          <w:left w:val="nil"/>
          <w:bottom w:val="nil"/>
          <w:right w:val="nil"/>
          <w:between w:val="nil"/>
        </w:pBdr>
        <w:ind w:right="630"/>
        <w:rPr>
          <w:rFonts w:ascii="Arial" w:eastAsia="Arial" w:hAnsi="Arial" w:cs="Arial"/>
          <w:bCs/>
          <w:color w:val="000000"/>
          <w:sz w:val="24"/>
        </w:rPr>
      </w:pPr>
    </w:p>
    <w:p w14:paraId="6F2BD4E1" w14:textId="77777777" w:rsidR="001A537E" w:rsidRDefault="001A537E" w:rsidP="001A4EEC">
      <w:pPr>
        <w:pBdr>
          <w:top w:val="nil"/>
          <w:left w:val="nil"/>
          <w:bottom w:val="nil"/>
          <w:right w:val="nil"/>
          <w:between w:val="nil"/>
        </w:pBdr>
        <w:ind w:left="720" w:right="630"/>
        <w:rPr>
          <w:rFonts w:ascii="Arial" w:eastAsia="Arial" w:hAnsi="Arial" w:cs="Arial"/>
          <w:bCs/>
          <w:color w:val="000000"/>
          <w:sz w:val="24"/>
        </w:rPr>
      </w:pPr>
    </w:p>
    <w:p w14:paraId="7CDB6D12" w14:textId="338A5B1B" w:rsidR="00303E7B" w:rsidRPr="00F655C0" w:rsidRDefault="003943BB" w:rsidP="001A4EEC">
      <w:pPr>
        <w:widowControl/>
        <w:pBdr>
          <w:top w:val="nil"/>
          <w:left w:val="nil"/>
          <w:bottom w:val="nil"/>
          <w:right w:val="nil"/>
          <w:between w:val="nil"/>
        </w:pBdr>
        <w:ind w:left="720" w:right="630"/>
        <w:rPr>
          <w:rFonts w:ascii="Arial" w:hAnsi="Arial" w:cs="Arial"/>
          <w:color w:val="000000"/>
          <w:szCs w:val="20"/>
        </w:rPr>
      </w:pPr>
      <w:r w:rsidRPr="00F655C0">
        <w:rPr>
          <w:rFonts w:ascii="Arial" w:eastAsia="Arial" w:hAnsi="Arial" w:cs="Arial"/>
          <w:color w:val="000000"/>
          <w:szCs w:val="20"/>
        </w:rPr>
        <w:t>Box Elder Mosquito Abatement District does not discriminate based on race, color, national origin, sex, religion, age or disability in employment or the provision of services. If you are planning to attend this public meeting and due to a disability, need assistance in understanding or participating in the meeting, please notify the district office three or more days in advance of the meeting and we will make reasonable accommodations to whatever assistance may be required. Please contact Janet Karren, District Administrative Assistant, for assistance at</w:t>
      </w:r>
      <w:r w:rsidR="005C47DF">
        <w:rPr>
          <w:rFonts w:ascii="Arial" w:eastAsia="Arial" w:hAnsi="Arial" w:cs="Arial"/>
          <w:color w:val="000000"/>
          <w:szCs w:val="20"/>
        </w:rPr>
        <w:t>:</w:t>
      </w:r>
      <w:r w:rsidR="00952484" w:rsidRPr="00F655C0">
        <w:rPr>
          <w:rFonts w:ascii="Arial" w:eastAsia="Arial" w:hAnsi="Arial" w:cs="Arial"/>
          <w:color w:val="000000"/>
          <w:szCs w:val="20"/>
        </w:rPr>
        <w:t xml:space="preserve">  </w:t>
      </w:r>
      <w:r w:rsidRPr="00F655C0">
        <w:rPr>
          <w:rFonts w:ascii="Arial" w:eastAsia="Arial" w:hAnsi="Arial" w:cs="Arial"/>
          <w:color w:val="000000"/>
          <w:szCs w:val="20"/>
        </w:rPr>
        <w:t>723-3700.</w:t>
      </w:r>
    </w:p>
    <w:sectPr w:rsidR="00303E7B" w:rsidRPr="00F655C0" w:rsidSect="00676BA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739F" w14:textId="77777777" w:rsidR="008C2BFD" w:rsidRDefault="008C2BFD">
      <w:r>
        <w:separator/>
      </w:r>
    </w:p>
  </w:endnote>
  <w:endnote w:type="continuationSeparator" w:id="0">
    <w:p w14:paraId="7AF79DFA" w14:textId="77777777" w:rsidR="008C2BFD" w:rsidRDefault="008C2BFD">
      <w:r>
        <w:continuationSeparator/>
      </w:r>
    </w:p>
  </w:endnote>
  <w:endnote w:type="continuationNotice" w:id="1">
    <w:p w14:paraId="77942108" w14:textId="77777777" w:rsidR="008C2BFD" w:rsidRDefault="008C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F6E0" w14:textId="77777777" w:rsidR="008C2BFD" w:rsidRDefault="008C2BFD">
      <w:r>
        <w:separator/>
      </w:r>
    </w:p>
  </w:footnote>
  <w:footnote w:type="continuationSeparator" w:id="0">
    <w:p w14:paraId="57A4A09B" w14:textId="77777777" w:rsidR="008C2BFD" w:rsidRDefault="008C2BFD">
      <w:r>
        <w:continuationSeparator/>
      </w:r>
    </w:p>
  </w:footnote>
  <w:footnote w:type="continuationNotice" w:id="1">
    <w:p w14:paraId="0E7B90FA" w14:textId="77777777" w:rsidR="008C2BFD" w:rsidRDefault="008C2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24E22"/>
    <w:multiLevelType w:val="hybridMultilevel"/>
    <w:tmpl w:val="4288E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095396"/>
    <w:multiLevelType w:val="multilevel"/>
    <w:tmpl w:val="B500680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1985123">
    <w:abstractNumId w:val="0"/>
  </w:num>
  <w:num w:numId="2" w16cid:durableId="716710444">
    <w:abstractNumId w:val="6"/>
  </w:num>
  <w:num w:numId="3" w16cid:durableId="1643467097">
    <w:abstractNumId w:val="1"/>
  </w:num>
  <w:num w:numId="4" w16cid:durableId="2130320244">
    <w:abstractNumId w:val="4"/>
  </w:num>
  <w:num w:numId="5" w16cid:durableId="265046700">
    <w:abstractNumId w:val="3"/>
  </w:num>
  <w:num w:numId="6" w16cid:durableId="1636711936">
    <w:abstractNumId w:val="2"/>
  </w:num>
  <w:num w:numId="7" w16cid:durableId="708187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215C3"/>
    <w:rsid w:val="00024034"/>
    <w:rsid w:val="0002713E"/>
    <w:rsid w:val="0003514D"/>
    <w:rsid w:val="000362A6"/>
    <w:rsid w:val="0004085B"/>
    <w:rsid w:val="00044734"/>
    <w:rsid w:val="00046C6B"/>
    <w:rsid w:val="000504F8"/>
    <w:rsid w:val="00053DFB"/>
    <w:rsid w:val="000545FE"/>
    <w:rsid w:val="00055E4E"/>
    <w:rsid w:val="0006728D"/>
    <w:rsid w:val="0007170A"/>
    <w:rsid w:val="00075458"/>
    <w:rsid w:val="000778FD"/>
    <w:rsid w:val="00081A22"/>
    <w:rsid w:val="0008594C"/>
    <w:rsid w:val="000903E6"/>
    <w:rsid w:val="00092944"/>
    <w:rsid w:val="00093B36"/>
    <w:rsid w:val="0009680A"/>
    <w:rsid w:val="000B0B9D"/>
    <w:rsid w:val="000B23B8"/>
    <w:rsid w:val="000D10B4"/>
    <w:rsid w:val="000F217D"/>
    <w:rsid w:val="000F44BB"/>
    <w:rsid w:val="000F7611"/>
    <w:rsid w:val="00101281"/>
    <w:rsid w:val="00103DD2"/>
    <w:rsid w:val="00105C1E"/>
    <w:rsid w:val="001060B7"/>
    <w:rsid w:val="00113A9D"/>
    <w:rsid w:val="00114BDF"/>
    <w:rsid w:val="00122AA1"/>
    <w:rsid w:val="001250DA"/>
    <w:rsid w:val="0013063F"/>
    <w:rsid w:val="00134E8D"/>
    <w:rsid w:val="00135547"/>
    <w:rsid w:val="00135BD1"/>
    <w:rsid w:val="001362E0"/>
    <w:rsid w:val="00140BF4"/>
    <w:rsid w:val="00145467"/>
    <w:rsid w:val="00146C57"/>
    <w:rsid w:val="00151C5A"/>
    <w:rsid w:val="00152BAE"/>
    <w:rsid w:val="00161E0C"/>
    <w:rsid w:val="00162389"/>
    <w:rsid w:val="00163A66"/>
    <w:rsid w:val="00171912"/>
    <w:rsid w:val="0017738E"/>
    <w:rsid w:val="00182048"/>
    <w:rsid w:val="00183B7B"/>
    <w:rsid w:val="00184549"/>
    <w:rsid w:val="00186DFF"/>
    <w:rsid w:val="0018771F"/>
    <w:rsid w:val="001916E4"/>
    <w:rsid w:val="00192C4A"/>
    <w:rsid w:val="00197591"/>
    <w:rsid w:val="001A098F"/>
    <w:rsid w:val="001A1E35"/>
    <w:rsid w:val="001A32EE"/>
    <w:rsid w:val="001A340C"/>
    <w:rsid w:val="001A4286"/>
    <w:rsid w:val="001A4B51"/>
    <w:rsid w:val="001A4EEC"/>
    <w:rsid w:val="001A537E"/>
    <w:rsid w:val="001C4209"/>
    <w:rsid w:val="001D0336"/>
    <w:rsid w:val="001D3CC8"/>
    <w:rsid w:val="001D564E"/>
    <w:rsid w:val="001E0A11"/>
    <w:rsid w:val="001E2336"/>
    <w:rsid w:val="001E73F7"/>
    <w:rsid w:val="001F60EF"/>
    <w:rsid w:val="00205473"/>
    <w:rsid w:val="00213047"/>
    <w:rsid w:val="00215446"/>
    <w:rsid w:val="00215748"/>
    <w:rsid w:val="00217B49"/>
    <w:rsid w:val="00222E57"/>
    <w:rsid w:val="002266FC"/>
    <w:rsid w:val="00232797"/>
    <w:rsid w:val="00235E6D"/>
    <w:rsid w:val="002425C7"/>
    <w:rsid w:val="002453D2"/>
    <w:rsid w:val="00246663"/>
    <w:rsid w:val="00261AAF"/>
    <w:rsid w:val="00267C10"/>
    <w:rsid w:val="002725DC"/>
    <w:rsid w:val="00272AF9"/>
    <w:rsid w:val="00272CC0"/>
    <w:rsid w:val="00273A6E"/>
    <w:rsid w:val="002747A8"/>
    <w:rsid w:val="002767AF"/>
    <w:rsid w:val="00280A16"/>
    <w:rsid w:val="0029293A"/>
    <w:rsid w:val="00294125"/>
    <w:rsid w:val="0029476C"/>
    <w:rsid w:val="0029504C"/>
    <w:rsid w:val="002A515F"/>
    <w:rsid w:val="002A7C94"/>
    <w:rsid w:val="002B422F"/>
    <w:rsid w:val="002B672A"/>
    <w:rsid w:val="002C100A"/>
    <w:rsid w:val="002C6CA8"/>
    <w:rsid w:val="002D4F99"/>
    <w:rsid w:val="002E5DD8"/>
    <w:rsid w:val="002F7545"/>
    <w:rsid w:val="00302B0C"/>
    <w:rsid w:val="0030379B"/>
    <w:rsid w:val="00303E7B"/>
    <w:rsid w:val="0031279E"/>
    <w:rsid w:val="003168FF"/>
    <w:rsid w:val="003209A6"/>
    <w:rsid w:val="0032311D"/>
    <w:rsid w:val="00327F4E"/>
    <w:rsid w:val="00333811"/>
    <w:rsid w:val="00333E80"/>
    <w:rsid w:val="0033533F"/>
    <w:rsid w:val="003431BF"/>
    <w:rsid w:val="00351644"/>
    <w:rsid w:val="003622D0"/>
    <w:rsid w:val="00366EA6"/>
    <w:rsid w:val="003715E9"/>
    <w:rsid w:val="00373201"/>
    <w:rsid w:val="003748C9"/>
    <w:rsid w:val="003762E0"/>
    <w:rsid w:val="00377AF7"/>
    <w:rsid w:val="0039135F"/>
    <w:rsid w:val="003943BB"/>
    <w:rsid w:val="003970C3"/>
    <w:rsid w:val="003A0185"/>
    <w:rsid w:val="003A465B"/>
    <w:rsid w:val="003A5EC7"/>
    <w:rsid w:val="003B0EDD"/>
    <w:rsid w:val="003B15C4"/>
    <w:rsid w:val="003B5114"/>
    <w:rsid w:val="003C2BD1"/>
    <w:rsid w:val="003C3C29"/>
    <w:rsid w:val="003D21B1"/>
    <w:rsid w:val="003D50FB"/>
    <w:rsid w:val="003D64E5"/>
    <w:rsid w:val="003E189D"/>
    <w:rsid w:val="003E4334"/>
    <w:rsid w:val="003E72BE"/>
    <w:rsid w:val="00406AC9"/>
    <w:rsid w:val="00412ED2"/>
    <w:rsid w:val="00413A72"/>
    <w:rsid w:val="00417604"/>
    <w:rsid w:val="00422A68"/>
    <w:rsid w:val="00423681"/>
    <w:rsid w:val="00425D77"/>
    <w:rsid w:val="00432C64"/>
    <w:rsid w:val="00434BC5"/>
    <w:rsid w:val="00434CFD"/>
    <w:rsid w:val="00442EDC"/>
    <w:rsid w:val="0044400B"/>
    <w:rsid w:val="00446651"/>
    <w:rsid w:val="00450A35"/>
    <w:rsid w:val="00450C80"/>
    <w:rsid w:val="00472210"/>
    <w:rsid w:val="00483287"/>
    <w:rsid w:val="00483BA8"/>
    <w:rsid w:val="00487687"/>
    <w:rsid w:val="0049082A"/>
    <w:rsid w:val="0049470E"/>
    <w:rsid w:val="0049585D"/>
    <w:rsid w:val="00495E60"/>
    <w:rsid w:val="004A2411"/>
    <w:rsid w:val="004A7674"/>
    <w:rsid w:val="004A772C"/>
    <w:rsid w:val="004B09A5"/>
    <w:rsid w:val="004B21A2"/>
    <w:rsid w:val="004B40C4"/>
    <w:rsid w:val="004B4616"/>
    <w:rsid w:val="004B51E5"/>
    <w:rsid w:val="004B68FD"/>
    <w:rsid w:val="004C09D3"/>
    <w:rsid w:val="004C1C64"/>
    <w:rsid w:val="004C1F77"/>
    <w:rsid w:val="004C3BAA"/>
    <w:rsid w:val="004C3EB7"/>
    <w:rsid w:val="004C41A1"/>
    <w:rsid w:val="004C5595"/>
    <w:rsid w:val="004C71F4"/>
    <w:rsid w:val="004C74B1"/>
    <w:rsid w:val="004D131C"/>
    <w:rsid w:val="004E1914"/>
    <w:rsid w:val="004E1EAF"/>
    <w:rsid w:val="004E66D1"/>
    <w:rsid w:val="004F2BC6"/>
    <w:rsid w:val="004F592F"/>
    <w:rsid w:val="004F6F49"/>
    <w:rsid w:val="005105E4"/>
    <w:rsid w:val="0051391C"/>
    <w:rsid w:val="00514775"/>
    <w:rsid w:val="00515DBE"/>
    <w:rsid w:val="00522C85"/>
    <w:rsid w:val="005252E6"/>
    <w:rsid w:val="0052623E"/>
    <w:rsid w:val="00532D7E"/>
    <w:rsid w:val="00545A13"/>
    <w:rsid w:val="00546F42"/>
    <w:rsid w:val="00552FB4"/>
    <w:rsid w:val="00565343"/>
    <w:rsid w:val="00566AB3"/>
    <w:rsid w:val="005728B4"/>
    <w:rsid w:val="00575A15"/>
    <w:rsid w:val="00580246"/>
    <w:rsid w:val="005850CF"/>
    <w:rsid w:val="00585444"/>
    <w:rsid w:val="005904B4"/>
    <w:rsid w:val="005A2267"/>
    <w:rsid w:val="005A3039"/>
    <w:rsid w:val="005A7B50"/>
    <w:rsid w:val="005C2C8F"/>
    <w:rsid w:val="005C47DF"/>
    <w:rsid w:val="005C5599"/>
    <w:rsid w:val="005D085C"/>
    <w:rsid w:val="005D2DB3"/>
    <w:rsid w:val="005D61C3"/>
    <w:rsid w:val="005D75A8"/>
    <w:rsid w:val="005F7F1C"/>
    <w:rsid w:val="00607825"/>
    <w:rsid w:val="0061075E"/>
    <w:rsid w:val="00610A74"/>
    <w:rsid w:val="00611500"/>
    <w:rsid w:val="006115D6"/>
    <w:rsid w:val="00613727"/>
    <w:rsid w:val="00615E18"/>
    <w:rsid w:val="0062272A"/>
    <w:rsid w:val="00624DB9"/>
    <w:rsid w:val="00626FAA"/>
    <w:rsid w:val="00630DDC"/>
    <w:rsid w:val="00631C91"/>
    <w:rsid w:val="006346EE"/>
    <w:rsid w:val="00646015"/>
    <w:rsid w:val="00651E05"/>
    <w:rsid w:val="0066372D"/>
    <w:rsid w:val="00665488"/>
    <w:rsid w:val="00667542"/>
    <w:rsid w:val="006700B8"/>
    <w:rsid w:val="00676BAE"/>
    <w:rsid w:val="00683073"/>
    <w:rsid w:val="00684A69"/>
    <w:rsid w:val="0068648A"/>
    <w:rsid w:val="00691D99"/>
    <w:rsid w:val="00694A63"/>
    <w:rsid w:val="0069697F"/>
    <w:rsid w:val="0069740E"/>
    <w:rsid w:val="006A121E"/>
    <w:rsid w:val="006A3D3D"/>
    <w:rsid w:val="006A4B85"/>
    <w:rsid w:val="006A5A4B"/>
    <w:rsid w:val="006B0F41"/>
    <w:rsid w:val="006B26FC"/>
    <w:rsid w:val="006B74B2"/>
    <w:rsid w:val="006C0CC4"/>
    <w:rsid w:val="006C44A3"/>
    <w:rsid w:val="006C6E6A"/>
    <w:rsid w:val="006D4816"/>
    <w:rsid w:val="006E056D"/>
    <w:rsid w:val="006E1369"/>
    <w:rsid w:val="006E29E7"/>
    <w:rsid w:val="006E4034"/>
    <w:rsid w:val="006F6D7C"/>
    <w:rsid w:val="006F7A4C"/>
    <w:rsid w:val="00701250"/>
    <w:rsid w:val="0070446F"/>
    <w:rsid w:val="007056DA"/>
    <w:rsid w:val="00705D64"/>
    <w:rsid w:val="0071512C"/>
    <w:rsid w:val="0071686F"/>
    <w:rsid w:val="00717E28"/>
    <w:rsid w:val="00721855"/>
    <w:rsid w:val="007259D4"/>
    <w:rsid w:val="007306BB"/>
    <w:rsid w:val="00731578"/>
    <w:rsid w:val="00731933"/>
    <w:rsid w:val="00732262"/>
    <w:rsid w:val="00740BAA"/>
    <w:rsid w:val="007513A7"/>
    <w:rsid w:val="00752597"/>
    <w:rsid w:val="007530D8"/>
    <w:rsid w:val="0075591F"/>
    <w:rsid w:val="00757236"/>
    <w:rsid w:val="0076080E"/>
    <w:rsid w:val="007620DD"/>
    <w:rsid w:val="00765DCD"/>
    <w:rsid w:val="00766846"/>
    <w:rsid w:val="00770737"/>
    <w:rsid w:val="00772A7F"/>
    <w:rsid w:val="0077506A"/>
    <w:rsid w:val="0077583D"/>
    <w:rsid w:val="0077793E"/>
    <w:rsid w:val="00780C86"/>
    <w:rsid w:val="0079424B"/>
    <w:rsid w:val="007A0681"/>
    <w:rsid w:val="007A5DB6"/>
    <w:rsid w:val="007B0EAA"/>
    <w:rsid w:val="007B189F"/>
    <w:rsid w:val="007B2AEC"/>
    <w:rsid w:val="007B2DA8"/>
    <w:rsid w:val="007B40AC"/>
    <w:rsid w:val="007B79AC"/>
    <w:rsid w:val="007C098D"/>
    <w:rsid w:val="007C196D"/>
    <w:rsid w:val="007D3C8C"/>
    <w:rsid w:val="007D3DC8"/>
    <w:rsid w:val="007D5943"/>
    <w:rsid w:val="007D7593"/>
    <w:rsid w:val="007E072F"/>
    <w:rsid w:val="007E0D25"/>
    <w:rsid w:val="007E1358"/>
    <w:rsid w:val="007E454D"/>
    <w:rsid w:val="007F3070"/>
    <w:rsid w:val="007F40F2"/>
    <w:rsid w:val="007F4AF7"/>
    <w:rsid w:val="007F6A0A"/>
    <w:rsid w:val="007F6EF3"/>
    <w:rsid w:val="007F742B"/>
    <w:rsid w:val="008136A3"/>
    <w:rsid w:val="008153FA"/>
    <w:rsid w:val="00821491"/>
    <w:rsid w:val="00824D1F"/>
    <w:rsid w:val="008346CD"/>
    <w:rsid w:val="00841B17"/>
    <w:rsid w:val="00855735"/>
    <w:rsid w:val="008608AD"/>
    <w:rsid w:val="008636B6"/>
    <w:rsid w:val="00863FCD"/>
    <w:rsid w:val="00866971"/>
    <w:rsid w:val="00871F2C"/>
    <w:rsid w:val="00874BFA"/>
    <w:rsid w:val="00875868"/>
    <w:rsid w:val="00876220"/>
    <w:rsid w:val="00882A7E"/>
    <w:rsid w:val="0088638A"/>
    <w:rsid w:val="008866B0"/>
    <w:rsid w:val="008958DC"/>
    <w:rsid w:val="008A0B7A"/>
    <w:rsid w:val="008A0EF7"/>
    <w:rsid w:val="008A3F8A"/>
    <w:rsid w:val="008A4EEE"/>
    <w:rsid w:val="008A79C5"/>
    <w:rsid w:val="008B568C"/>
    <w:rsid w:val="008C2BFD"/>
    <w:rsid w:val="008C60BD"/>
    <w:rsid w:val="008D219C"/>
    <w:rsid w:val="008D29F8"/>
    <w:rsid w:val="008E1803"/>
    <w:rsid w:val="008E3CA5"/>
    <w:rsid w:val="008E4B37"/>
    <w:rsid w:val="008F0BC7"/>
    <w:rsid w:val="008F0FB0"/>
    <w:rsid w:val="008F1071"/>
    <w:rsid w:val="0090225B"/>
    <w:rsid w:val="00903E95"/>
    <w:rsid w:val="00907F76"/>
    <w:rsid w:val="00911EB4"/>
    <w:rsid w:val="009127C0"/>
    <w:rsid w:val="00913078"/>
    <w:rsid w:val="00915918"/>
    <w:rsid w:val="00922CCA"/>
    <w:rsid w:val="009243E5"/>
    <w:rsid w:val="00926F18"/>
    <w:rsid w:val="00931B7B"/>
    <w:rsid w:val="0093481B"/>
    <w:rsid w:val="00943230"/>
    <w:rsid w:val="0094668D"/>
    <w:rsid w:val="00952484"/>
    <w:rsid w:val="00952B3A"/>
    <w:rsid w:val="00954E21"/>
    <w:rsid w:val="00957E46"/>
    <w:rsid w:val="009608E5"/>
    <w:rsid w:val="00960A42"/>
    <w:rsid w:val="00960E87"/>
    <w:rsid w:val="009617BF"/>
    <w:rsid w:val="00975104"/>
    <w:rsid w:val="00987C76"/>
    <w:rsid w:val="00995FD1"/>
    <w:rsid w:val="009A1D6F"/>
    <w:rsid w:val="009A42B9"/>
    <w:rsid w:val="009B31D2"/>
    <w:rsid w:val="009C042D"/>
    <w:rsid w:val="009C2963"/>
    <w:rsid w:val="009C5D3A"/>
    <w:rsid w:val="009C64DA"/>
    <w:rsid w:val="009D4523"/>
    <w:rsid w:val="009D5C9B"/>
    <w:rsid w:val="009D6422"/>
    <w:rsid w:val="009E2922"/>
    <w:rsid w:val="009F4710"/>
    <w:rsid w:val="009F7333"/>
    <w:rsid w:val="00A0286F"/>
    <w:rsid w:val="00A07CBF"/>
    <w:rsid w:val="00A2674C"/>
    <w:rsid w:val="00A27517"/>
    <w:rsid w:val="00A3135C"/>
    <w:rsid w:val="00A3286C"/>
    <w:rsid w:val="00A3365F"/>
    <w:rsid w:val="00A404EC"/>
    <w:rsid w:val="00A514B1"/>
    <w:rsid w:val="00A520D0"/>
    <w:rsid w:val="00A52735"/>
    <w:rsid w:val="00A721BC"/>
    <w:rsid w:val="00A7305E"/>
    <w:rsid w:val="00A82B3E"/>
    <w:rsid w:val="00A873B7"/>
    <w:rsid w:val="00A9446A"/>
    <w:rsid w:val="00A9460F"/>
    <w:rsid w:val="00A94679"/>
    <w:rsid w:val="00A97A91"/>
    <w:rsid w:val="00AA17D8"/>
    <w:rsid w:val="00AA609C"/>
    <w:rsid w:val="00AB1651"/>
    <w:rsid w:val="00AB1EEC"/>
    <w:rsid w:val="00AB6782"/>
    <w:rsid w:val="00AB7D6F"/>
    <w:rsid w:val="00AC1F7D"/>
    <w:rsid w:val="00AC56C6"/>
    <w:rsid w:val="00AC7401"/>
    <w:rsid w:val="00AD3225"/>
    <w:rsid w:val="00AD3AE1"/>
    <w:rsid w:val="00AD484B"/>
    <w:rsid w:val="00AD67FE"/>
    <w:rsid w:val="00AE55B7"/>
    <w:rsid w:val="00AE58A6"/>
    <w:rsid w:val="00AF1B71"/>
    <w:rsid w:val="00AF5B46"/>
    <w:rsid w:val="00B04CFD"/>
    <w:rsid w:val="00B1059A"/>
    <w:rsid w:val="00B14AAB"/>
    <w:rsid w:val="00B14F29"/>
    <w:rsid w:val="00B1735D"/>
    <w:rsid w:val="00B17E8C"/>
    <w:rsid w:val="00B26862"/>
    <w:rsid w:val="00B27047"/>
    <w:rsid w:val="00B3394E"/>
    <w:rsid w:val="00B35BFD"/>
    <w:rsid w:val="00B416C9"/>
    <w:rsid w:val="00B424EE"/>
    <w:rsid w:val="00B42E05"/>
    <w:rsid w:val="00B60DD8"/>
    <w:rsid w:val="00B62A11"/>
    <w:rsid w:val="00B63251"/>
    <w:rsid w:val="00B65AB8"/>
    <w:rsid w:val="00B76A91"/>
    <w:rsid w:val="00B80C06"/>
    <w:rsid w:val="00B8147F"/>
    <w:rsid w:val="00B84DF7"/>
    <w:rsid w:val="00B853B0"/>
    <w:rsid w:val="00B86628"/>
    <w:rsid w:val="00B87615"/>
    <w:rsid w:val="00B90D9F"/>
    <w:rsid w:val="00B9309A"/>
    <w:rsid w:val="00BA08B3"/>
    <w:rsid w:val="00BA347C"/>
    <w:rsid w:val="00BA365F"/>
    <w:rsid w:val="00BA3BAB"/>
    <w:rsid w:val="00BA473F"/>
    <w:rsid w:val="00BA6855"/>
    <w:rsid w:val="00BA6DD7"/>
    <w:rsid w:val="00BB014D"/>
    <w:rsid w:val="00BB469F"/>
    <w:rsid w:val="00BB5B43"/>
    <w:rsid w:val="00BD1746"/>
    <w:rsid w:val="00BE1194"/>
    <w:rsid w:val="00BE186F"/>
    <w:rsid w:val="00BE3886"/>
    <w:rsid w:val="00BE4F94"/>
    <w:rsid w:val="00BF114B"/>
    <w:rsid w:val="00BF320A"/>
    <w:rsid w:val="00BF5686"/>
    <w:rsid w:val="00C0506E"/>
    <w:rsid w:val="00C11618"/>
    <w:rsid w:val="00C20BCA"/>
    <w:rsid w:val="00C22421"/>
    <w:rsid w:val="00C27FAB"/>
    <w:rsid w:val="00C40E6A"/>
    <w:rsid w:val="00C42214"/>
    <w:rsid w:val="00C47E9C"/>
    <w:rsid w:val="00C51E43"/>
    <w:rsid w:val="00C52E49"/>
    <w:rsid w:val="00C540C1"/>
    <w:rsid w:val="00C57E05"/>
    <w:rsid w:val="00C62E42"/>
    <w:rsid w:val="00C65050"/>
    <w:rsid w:val="00C66781"/>
    <w:rsid w:val="00C7509C"/>
    <w:rsid w:val="00C759B5"/>
    <w:rsid w:val="00C836C5"/>
    <w:rsid w:val="00C85AC9"/>
    <w:rsid w:val="00C96C4C"/>
    <w:rsid w:val="00C9733B"/>
    <w:rsid w:val="00CA14F6"/>
    <w:rsid w:val="00CA6E7A"/>
    <w:rsid w:val="00CB1FB9"/>
    <w:rsid w:val="00CB397C"/>
    <w:rsid w:val="00CB3E32"/>
    <w:rsid w:val="00CB4BE3"/>
    <w:rsid w:val="00CB5984"/>
    <w:rsid w:val="00CC2559"/>
    <w:rsid w:val="00CC69A4"/>
    <w:rsid w:val="00CC795A"/>
    <w:rsid w:val="00CD07AC"/>
    <w:rsid w:val="00CD2F09"/>
    <w:rsid w:val="00CD73B0"/>
    <w:rsid w:val="00CD7C32"/>
    <w:rsid w:val="00CE163B"/>
    <w:rsid w:val="00CE4B30"/>
    <w:rsid w:val="00CE7D73"/>
    <w:rsid w:val="00CF1934"/>
    <w:rsid w:val="00CF50EC"/>
    <w:rsid w:val="00D04300"/>
    <w:rsid w:val="00D15B47"/>
    <w:rsid w:val="00D16FB7"/>
    <w:rsid w:val="00D17969"/>
    <w:rsid w:val="00D22606"/>
    <w:rsid w:val="00D23DF4"/>
    <w:rsid w:val="00D36B19"/>
    <w:rsid w:val="00D43DA0"/>
    <w:rsid w:val="00D4484E"/>
    <w:rsid w:val="00D46129"/>
    <w:rsid w:val="00D47E56"/>
    <w:rsid w:val="00D55245"/>
    <w:rsid w:val="00D6599E"/>
    <w:rsid w:val="00D73726"/>
    <w:rsid w:val="00D769BE"/>
    <w:rsid w:val="00D81845"/>
    <w:rsid w:val="00D83562"/>
    <w:rsid w:val="00D8384B"/>
    <w:rsid w:val="00D85D9E"/>
    <w:rsid w:val="00D94447"/>
    <w:rsid w:val="00DA4FD2"/>
    <w:rsid w:val="00DB1864"/>
    <w:rsid w:val="00DC41A2"/>
    <w:rsid w:val="00DC624F"/>
    <w:rsid w:val="00DD28B6"/>
    <w:rsid w:val="00DD3937"/>
    <w:rsid w:val="00DF01BC"/>
    <w:rsid w:val="00DF2058"/>
    <w:rsid w:val="00DF367A"/>
    <w:rsid w:val="00DF5E56"/>
    <w:rsid w:val="00DF7A43"/>
    <w:rsid w:val="00E054C6"/>
    <w:rsid w:val="00E079E8"/>
    <w:rsid w:val="00E13C1A"/>
    <w:rsid w:val="00E24A15"/>
    <w:rsid w:val="00E279AF"/>
    <w:rsid w:val="00E61139"/>
    <w:rsid w:val="00E618E6"/>
    <w:rsid w:val="00E65A20"/>
    <w:rsid w:val="00E70814"/>
    <w:rsid w:val="00E75C70"/>
    <w:rsid w:val="00E86D81"/>
    <w:rsid w:val="00E94C98"/>
    <w:rsid w:val="00E94E7B"/>
    <w:rsid w:val="00EA0A83"/>
    <w:rsid w:val="00EA3446"/>
    <w:rsid w:val="00EA3B0A"/>
    <w:rsid w:val="00EA7080"/>
    <w:rsid w:val="00EA7BAA"/>
    <w:rsid w:val="00EA7E14"/>
    <w:rsid w:val="00EB2C33"/>
    <w:rsid w:val="00EC1C06"/>
    <w:rsid w:val="00EC344C"/>
    <w:rsid w:val="00EC6B51"/>
    <w:rsid w:val="00EE69D7"/>
    <w:rsid w:val="00EF1991"/>
    <w:rsid w:val="00F00E89"/>
    <w:rsid w:val="00F12834"/>
    <w:rsid w:val="00F13404"/>
    <w:rsid w:val="00F13C5E"/>
    <w:rsid w:val="00F21A2A"/>
    <w:rsid w:val="00F24C48"/>
    <w:rsid w:val="00F26216"/>
    <w:rsid w:val="00F267F1"/>
    <w:rsid w:val="00F271F3"/>
    <w:rsid w:val="00F34733"/>
    <w:rsid w:val="00F37D0D"/>
    <w:rsid w:val="00F46C63"/>
    <w:rsid w:val="00F50972"/>
    <w:rsid w:val="00F56B10"/>
    <w:rsid w:val="00F61267"/>
    <w:rsid w:val="00F619DC"/>
    <w:rsid w:val="00F655C0"/>
    <w:rsid w:val="00F6762B"/>
    <w:rsid w:val="00F738C5"/>
    <w:rsid w:val="00F73EB6"/>
    <w:rsid w:val="00F85F38"/>
    <w:rsid w:val="00F90640"/>
    <w:rsid w:val="00FA0D7E"/>
    <w:rsid w:val="00FA38AA"/>
    <w:rsid w:val="00FA5ACB"/>
    <w:rsid w:val="00FA7FBD"/>
    <w:rsid w:val="00FB5F8D"/>
    <w:rsid w:val="00FC1B5B"/>
    <w:rsid w:val="00FD0337"/>
    <w:rsid w:val="00FD5971"/>
    <w:rsid w:val="00FD63C7"/>
    <w:rsid w:val="00FE1BB2"/>
    <w:rsid w:val="00FE713C"/>
    <w:rsid w:val="00FF410D"/>
    <w:rsid w:val="00FF4B3B"/>
    <w:rsid w:val="00FF4BCC"/>
    <w:rsid w:val="00FF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60888801-BFD8-4C0B-AE82-EDFB1094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pPr>
      <w:autoSpaceDE w:val="0"/>
      <w:autoSpaceDN w:val="0"/>
      <w:adjustRightInd w:val="0"/>
    </w:pPr>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autoSpaceDE/>
      <w:autoSpaceDN/>
      <w:adjustRightInd/>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Sessions</dc:creator>
  <cp:lastModifiedBy>Owner 1</cp:lastModifiedBy>
  <cp:revision>19</cp:revision>
  <cp:lastPrinted>2023-06-01T21:12:00Z</cp:lastPrinted>
  <dcterms:created xsi:type="dcterms:W3CDTF">2023-07-21T14:22:00Z</dcterms:created>
  <dcterms:modified xsi:type="dcterms:W3CDTF">2023-07-21T18:04:00Z</dcterms:modified>
</cp:coreProperties>
</file>