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86" w:rsidRDefault="009507A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29450" cy="1328420"/>
                <wp:effectExtent l="0" t="0" r="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1328420"/>
                          <a:chOff x="0" y="0"/>
                          <a:chExt cx="11070" cy="209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4957" cy="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7"/>
                        <wps:cNvCnPr/>
                        <wps:spPr bwMode="auto">
                          <a:xfrm>
                            <a:off x="3126" y="1715"/>
                            <a:ext cx="79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28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60" y="171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28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0" y="0"/>
                            <a:ext cx="73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86" w:rsidRDefault="009507A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Mayor</w:t>
                              </w:r>
                            </w:p>
                            <w:p w:rsidR="00396E86" w:rsidRDefault="009507AC">
                              <w:pPr>
                                <w:spacing w:before="8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30" y="0"/>
                            <a:ext cx="1511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86" w:rsidRDefault="009507A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M. Brent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Chugg</w:t>
                              </w:r>
                              <w:proofErr w:type="spellEnd"/>
                            </w:p>
                            <w:p w:rsidR="00396E86" w:rsidRDefault="009507AC">
                              <w:pPr>
                                <w:spacing w:before="88" w:line="247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Blake D. Cevering </w:t>
                              </w:r>
                              <w:r w:rsidR="006B0770">
                                <w:rPr>
                                  <w:color w:val="231F20"/>
                                  <w:sz w:val="20"/>
                                </w:rPr>
                                <w:t>Ryan Barker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Cheryl Stoker Phillip D. Swanson Carl D.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53.5pt;height:104.6pt;mso-position-horizontal-relative:char;mso-position-vertical-relative:line" coordsize="11070,2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8;width:4957;height:2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1VO/AAAA2gAAAA8AAABkcnMvZG93bnJldi54bWxEj80KwjAQhO+C7xBW8KapCqLVKFIQFbz4&#10;g+e1WdtisylN1Pr2RhA8DjPzDTNfNqYUT6pdYVnBoB+BIE6tLjhTcD6texMQziNrLC2Tgjc5WC7a&#10;rTnG2r74QM+jz0SAsItRQe59FUvp0pwMur6tiIN3s7VBH2SdSV3jK8BNKYdRNJYGCw4LOVaU5JTe&#10;jw+jYFU0141N7uvpbn/Jks02nUyTvVLdTrOagfDU+H/4195qBSP4Xgk3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59VTvwAAANoAAAAPAAAAAAAAAAAAAAAAAJ8CAABk&#10;cnMvZG93bnJldi54bWxQSwUGAAAAAAQABAD3AAAAiwMAAAAA&#10;">
                  <v:imagedata r:id="rId6" o:title=""/>
                </v:shape>
                <v:line id="Line 7" o:spid="_x0000_s1028" style="position:absolute;visibility:visible;mso-wrap-style:square" from="3126,1715" to="11060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A/R8IAAADaAAAADwAAAGRycy9kb3ducmV2LnhtbESPzWrDMBCE74W+g9hCbo3sppTEiWxK&#10;IWB6CPk/L9bGNrFWrqQk7ttXgUKOw8x8wyyKwXTiSs63lhWk4wQEcWV1y7WC/W75OgXhA7LGzjIp&#10;+CUPRf78tMBM2xtv6LoNtYgQ9hkqaELoMyl91ZBBP7Y9cfRO1hkMUbpaaoe3CDedfEuSD2mw5bjQ&#10;YE9fDVXn7cUo+CYM+3o1Obu0nK30+jBMf44bpUYvw+ccRKAhPML/7VIreIf7lXg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A/R8IAAADaAAAADwAAAAAAAAAAAAAA&#10;AAChAgAAZHJzL2Rvd25yZXYueG1sUEsFBgAAAAAEAAQA+QAAAJADAAAAAA==&#10;" strokecolor="#74282a" strokeweight="1pt"/>
                <v:line id="Line 6" o:spid="_x0000_s1029" style="position:absolute;visibility:visible;mso-wrap-style:square" from="260,1715" to="1772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ya3MIAAADaAAAADwAAAGRycy9kb3ducmV2LnhtbESPzWrDMBCE74W+g9hCbo3shpbEiWxK&#10;IWB6CPk/L9bGNrFWrqQk7ttXgUKOw8x8wyyKwXTiSs63lhWk4wQEcWV1y7WC/W75OgXhA7LGzjIp&#10;+CUPRf78tMBM2xtv6LoNtYgQ9hkqaELoMyl91ZBBP7Y9cfRO1hkMUbpaaoe3CDedfEuSD2mw5bjQ&#10;YE9fDVXn7cUo+CYM+3o1Obu0nK30+jBMf44bpUYvw+ccRKAhPML/7VIreIf7lXg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ya3MIAAADaAAAADwAAAAAAAAAAAAAA&#10;AAChAgAAZHJzL2Rvd25yZXYueG1sUEsFBgAAAAAEAAQA+QAAAJADAAAAAA==&#10;" strokecolor="#74282a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7690;width:735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96E86" w:rsidRDefault="009507A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Mayor</w:t>
                        </w:r>
                      </w:p>
                      <w:p w:rsidR="00396E86" w:rsidRDefault="009507AC">
                        <w:pPr>
                          <w:spacing w:before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Council</w:t>
                        </w:r>
                      </w:p>
                    </w:txbxContent>
                  </v:textbox>
                </v:shape>
                <v:shape id="Text Box 4" o:spid="_x0000_s1031" type="#_x0000_t202" style="position:absolute;left:9130;width:1511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96E86" w:rsidRDefault="009507A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M. Brent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Chugg</w:t>
                        </w:r>
                        <w:proofErr w:type="spellEnd"/>
                      </w:p>
                      <w:p w:rsidR="00396E86" w:rsidRDefault="009507AC">
                        <w:pPr>
                          <w:spacing w:before="88" w:line="247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Blake D. Cevering </w:t>
                        </w:r>
                        <w:r w:rsidR="006B0770">
                          <w:rPr>
                            <w:color w:val="231F20"/>
                            <w:sz w:val="20"/>
                          </w:rPr>
                          <w:t>Ryan Barker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Cheryl Stoker Phillip D. Swanson Carl D. Turner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6B0770" w:rsidRDefault="006B0770" w:rsidP="006B0770">
      <w:pPr>
        <w:ind w:left="1350" w:right="138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PUBLIC NOTICE</w:t>
      </w:r>
    </w:p>
    <w:p w:rsidR="006B0770" w:rsidRDefault="006B0770" w:rsidP="006B0770">
      <w:pPr>
        <w:ind w:left="1350" w:right="138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NORTH OGDEN CITY</w:t>
      </w:r>
    </w:p>
    <w:p w:rsidR="006B0770" w:rsidRDefault="006B0770" w:rsidP="006B0770">
      <w:pPr>
        <w:pStyle w:val="Heading1"/>
        <w:spacing w:after="120"/>
        <w:ind w:left="1350" w:right="1380"/>
        <w:rPr>
          <w:sz w:val="24"/>
        </w:rPr>
      </w:pPr>
      <w:r>
        <w:rPr>
          <w:sz w:val="24"/>
        </w:rPr>
        <w:t>PUBLIC HEARINGS</w:t>
      </w:r>
    </w:p>
    <w:p w:rsidR="006B0770" w:rsidRPr="006B0770" w:rsidRDefault="006B0770" w:rsidP="006B0770">
      <w:bookmarkStart w:id="0" w:name="_GoBack"/>
      <w:bookmarkEnd w:id="0"/>
    </w:p>
    <w:p w:rsidR="006B0770" w:rsidRDefault="006B0770" w:rsidP="006B0770">
      <w:pPr>
        <w:spacing w:after="120"/>
        <w:ind w:left="1350" w:right="1380"/>
      </w:pPr>
      <w:r w:rsidRPr="00304968">
        <w:t xml:space="preserve">The North Ogden </w:t>
      </w:r>
      <w:r>
        <w:t>City Council</w:t>
      </w:r>
      <w:r w:rsidRPr="00304968">
        <w:t xml:space="preserve"> will hold </w:t>
      </w:r>
      <w:r>
        <w:t xml:space="preserve">a </w:t>
      </w:r>
      <w:r w:rsidRPr="00304968">
        <w:t xml:space="preserve">public hearing on </w:t>
      </w:r>
      <w:r>
        <w:t xml:space="preserve">Tuesday, June 20, 2018 </w:t>
      </w:r>
      <w:r w:rsidRPr="00304968">
        <w:t xml:space="preserve">at 6:30 p.m. or shortly thereafter, in the City Council </w:t>
      </w:r>
      <w:r>
        <w:t>C</w:t>
      </w:r>
      <w:r w:rsidRPr="00304968">
        <w:t>hambe</w:t>
      </w:r>
      <w:r>
        <w:t xml:space="preserve">rs at 505 East 2600 North, North Ogden, Utah. </w:t>
      </w:r>
    </w:p>
    <w:p w:rsidR="006B0770" w:rsidRPr="00212D9E" w:rsidRDefault="006B0770" w:rsidP="006B0770">
      <w:pPr>
        <w:ind w:left="1350" w:right="1380"/>
        <w:rPr>
          <w:rFonts w:ascii="Arial" w:hAnsi="Arial" w:cs="Arial"/>
          <w:b/>
          <w:sz w:val="20"/>
          <w:szCs w:val="20"/>
        </w:rPr>
      </w:pPr>
      <w:r w:rsidRPr="00212D9E">
        <w:rPr>
          <w:rFonts w:ascii="Arial" w:hAnsi="Arial" w:cs="Arial"/>
          <w:b/>
          <w:sz w:val="20"/>
          <w:szCs w:val="20"/>
        </w:rPr>
        <w:t xml:space="preserve">Public hearing </w:t>
      </w:r>
      <w:r w:rsidRPr="00212D9E">
        <w:rPr>
          <w:rFonts w:ascii="Calibri" w:hAnsi="Calibri"/>
          <w:b/>
        </w:rPr>
        <w:t>on a legislative amendment to revise the cul-de-sac length standards</w:t>
      </w:r>
      <w:r w:rsidRPr="00212D9E">
        <w:rPr>
          <w:rFonts w:ascii="Arial" w:hAnsi="Arial" w:cs="Arial"/>
          <w:b/>
          <w:sz w:val="20"/>
          <w:szCs w:val="20"/>
        </w:rPr>
        <w:t xml:space="preserve"> </w:t>
      </w:r>
    </w:p>
    <w:p w:rsidR="006B0770" w:rsidRDefault="006B0770" w:rsidP="006B0770">
      <w:pPr>
        <w:ind w:left="1350" w:right="1380"/>
      </w:pPr>
    </w:p>
    <w:p w:rsidR="006B0770" w:rsidRPr="00304968" w:rsidRDefault="006B0770" w:rsidP="006B0770">
      <w:pPr>
        <w:ind w:left="1350" w:right="1380"/>
      </w:pPr>
      <w:r>
        <w:t xml:space="preserve">In compliance with the ADA individuals needing special accommodation (including auxiliary communicative aids and services) during the meeting should notify the City Recorder at 801-782-7211 at least 48 hours prior to the meeting. </w:t>
      </w:r>
    </w:p>
    <w:p w:rsidR="006B0770" w:rsidRDefault="006B0770" w:rsidP="006B0770">
      <w:pPr>
        <w:ind w:left="1350" w:right="1380"/>
      </w:pPr>
    </w:p>
    <w:p w:rsidR="006B0770" w:rsidRPr="00304968" w:rsidRDefault="006B0770" w:rsidP="006B0770">
      <w:pPr>
        <w:ind w:left="1350" w:right="1380"/>
      </w:pPr>
      <w:r w:rsidRPr="00304968">
        <w:t xml:space="preserve">S. Annette Spendlove, MMC  </w:t>
      </w:r>
    </w:p>
    <w:p w:rsidR="006B0770" w:rsidRPr="00304968" w:rsidRDefault="006B0770" w:rsidP="006B0770">
      <w:pPr>
        <w:ind w:left="1350" w:right="1380"/>
        <w:rPr>
          <w:b/>
        </w:rPr>
      </w:pPr>
      <w:r w:rsidRPr="00304968">
        <w:t>City Recorder</w:t>
      </w:r>
    </w:p>
    <w:p w:rsidR="006B0770" w:rsidRPr="00304968" w:rsidRDefault="006B0770" w:rsidP="006B0770">
      <w:pPr>
        <w:ind w:left="1350" w:right="1380"/>
      </w:pPr>
    </w:p>
    <w:p w:rsidR="006B0770" w:rsidRPr="00304968" w:rsidRDefault="006B0770" w:rsidP="006B0770">
      <w:pPr>
        <w:ind w:left="1350" w:right="1380"/>
      </w:pPr>
      <w:r w:rsidRPr="00304968">
        <w:t>Pub</w:t>
      </w:r>
      <w:r>
        <w:t xml:space="preserve">lished:  June 10 &amp; 17, 2018 </w:t>
      </w:r>
    </w:p>
    <w:p w:rsidR="006B0770" w:rsidRDefault="006B0770" w:rsidP="006B0770">
      <w:pPr>
        <w:ind w:left="1350" w:right="1380"/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9507AC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858000" cy="0"/>
                <wp:effectExtent l="9525" t="6985" r="952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428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pt" to="8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" strokecolor="#74282a" strokeweight="1pt">
                <w10:wrap type="topAndBottom" anchorx="page"/>
              </v:line>
            </w:pict>
          </mc:Fallback>
        </mc:AlternateContent>
      </w:r>
    </w:p>
    <w:p w:rsidR="00396E86" w:rsidRDefault="009507AC">
      <w:pPr>
        <w:pStyle w:val="BodyText"/>
        <w:spacing w:before="65"/>
        <w:ind w:left="1622" w:right="1383"/>
        <w:jc w:val="center"/>
      </w:pPr>
      <w:r>
        <w:rPr>
          <w:color w:val="231F20"/>
        </w:rPr>
        <w:t xml:space="preserve">505 E. 2600 N., North Ogden, UT </w:t>
      </w:r>
      <w:proofErr w:type="gramStart"/>
      <w:r>
        <w:rPr>
          <w:color w:val="231F20"/>
        </w:rPr>
        <w:t>84414  |</w:t>
      </w:r>
      <w:proofErr w:type="gramEnd"/>
      <w:r>
        <w:rPr>
          <w:color w:val="231F20"/>
        </w:rPr>
        <w:t xml:space="preserve">  Phone: (801) 782-7211  |  Fax: (801) 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737-2219</w:t>
      </w:r>
    </w:p>
    <w:p w:rsidR="00396E86" w:rsidRDefault="006B0770">
      <w:pPr>
        <w:pStyle w:val="BodyText"/>
        <w:spacing w:before="24"/>
        <w:ind w:left="1622" w:right="1382"/>
        <w:jc w:val="center"/>
      </w:pPr>
      <w:hyperlink r:id="rId7">
        <w:r w:rsidR="009507AC">
          <w:rPr>
            <w:color w:val="231F20"/>
          </w:rPr>
          <w:t>www.northogdencity.com</w:t>
        </w:r>
      </w:hyperlink>
    </w:p>
    <w:sectPr w:rsidR="00396E86">
      <w:type w:val="continuous"/>
      <w:pgSz w:w="12240" w:h="15840"/>
      <w:pgMar w:top="68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6"/>
    <w:rsid w:val="00396E86"/>
    <w:rsid w:val="006B0770"/>
    <w:rsid w:val="009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next w:val="Normal"/>
    <w:link w:val="Heading1Char"/>
    <w:qFormat/>
    <w:rsid w:val="006B0770"/>
    <w:pPr>
      <w:keepNext/>
      <w:widowControl/>
      <w:autoSpaceDE/>
      <w:autoSpaceDN/>
      <w:jc w:val="center"/>
      <w:outlineLvl w:val="0"/>
    </w:pPr>
    <w:rPr>
      <w:rFonts w:ascii="Arial Black" w:eastAsia="Times New Roman" w:hAnsi="Arial Black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6B0770"/>
    <w:rPr>
      <w:rFonts w:ascii="Arial Black" w:eastAsia="Times New Roman" w:hAnsi="Arial Black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next w:val="Normal"/>
    <w:link w:val="Heading1Char"/>
    <w:qFormat/>
    <w:rsid w:val="006B0770"/>
    <w:pPr>
      <w:keepNext/>
      <w:widowControl/>
      <w:autoSpaceDE/>
      <w:autoSpaceDN/>
      <w:jc w:val="center"/>
      <w:outlineLvl w:val="0"/>
    </w:pPr>
    <w:rPr>
      <w:rFonts w:ascii="Arial Black" w:eastAsia="Times New Roman" w:hAnsi="Arial Black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6B0770"/>
    <w:rPr>
      <w:rFonts w:ascii="Arial Black" w:eastAsia="Times New Roman" w:hAnsi="Arial Black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ogdenci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147060 North Ogden City Letterhead</vt:lpstr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147060 North Ogden City Letterhead</dc:title>
  <dc:creator>Lynne Bexell</dc:creator>
  <cp:lastModifiedBy>Lynne Bexell</cp:lastModifiedBy>
  <cp:revision>2</cp:revision>
  <dcterms:created xsi:type="dcterms:W3CDTF">2018-06-06T22:03:00Z</dcterms:created>
  <dcterms:modified xsi:type="dcterms:W3CDTF">2018-06-06T22:03:00Z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2018-01-29T00:00:00Z</vt:filetime>
  </property>
</Properties>
</file>