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3D52B1">
        <w:rPr>
          <w:b/>
        </w:rPr>
        <w:t>Monday</w:t>
      </w:r>
      <w:bookmarkStart w:id="0" w:name="_GoBack"/>
      <w:bookmarkEnd w:id="0"/>
      <w:r w:rsidR="0080353F">
        <w:rPr>
          <w:b/>
        </w:rPr>
        <w:t>,</w:t>
      </w:r>
      <w:r w:rsidR="00103D20">
        <w:rPr>
          <w:b/>
        </w:rPr>
        <w:t xml:space="preserve"> November 27,</w:t>
      </w:r>
      <w:r w:rsidR="0080353F">
        <w:rPr>
          <w:b/>
        </w:rPr>
        <w:t xml:space="preserve">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103D20">
        <w:rPr>
          <w:b/>
        </w:rPr>
        <w:t>3:00 p.m.</w:t>
      </w:r>
    </w:p>
    <w:p w:rsidR="0080353F" w:rsidRDefault="005D0CD0" w:rsidP="0072117E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851526">
        <w:t>Francom Public Safety Building</w:t>
      </w:r>
      <w:r w:rsidR="006A37D9">
        <w:t xml:space="preserve"> – District Conference Room</w:t>
      </w:r>
    </w:p>
    <w:p w:rsidR="0072117E" w:rsidRDefault="0072117E" w:rsidP="0072117E">
      <w:pPr>
        <w:tabs>
          <w:tab w:val="left" w:pos="1710"/>
        </w:tabs>
      </w:pPr>
      <w:r>
        <w:tab/>
      </w:r>
      <w:r w:rsidR="006A37D9">
        <w:t xml:space="preserve">2186 Lincoln Ave </w:t>
      </w:r>
    </w:p>
    <w:p w:rsidR="0072117E" w:rsidRDefault="0072117E" w:rsidP="0072117E">
      <w:pPr>
        <w:tabs>
          <w:tab w:val="left" w:pos="1710"/>
        </w:tabs>
      </w:pPr>
      <w:r>
        <w:tab/>
        <w:t>Ogden, UT  84401</w:t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Welcome –</w:t>
      </w:r>
      <w:r w:rsidR="00851526">
        <w:rPr>
          <w:i/>
          <w:szCs w:val="24"/>
        </w:rPr>
        <w:t>James Minster</w:t>
      </w:r>
      <w:r w:rsidR="00DC078E" w:rsidRPr="00AB76EB">
        <w:rPr>
          <w:i/>
          <w:szCs w:val="24"/>
        </w:rPr>
        <w:t>, Chairman</w:t>
      </w:r>
    </w:p>
    <w:p w:rsidR="005D0CD0" w:rsidRPr="00AB76EB" w:rsidRDefault="00103D2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Special Presentation - </w:t>
      </w:r>
      <w:r w:rsidRPr="003E71F3">
        <w:rPr>
          <w:i/>
          <w:szCs w:val="24"/>
        </w:rPr>
        <w:t>Tina Mathieu,  Executive Director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2B67BF">
        <w:rPr>
          <w:szCs w:val="24"/>
        </w:rPr>
        <w:t>October 23</w:t>
      </w:r>
      <w:r w:rsidR="005527AF">
        <w:rPr>
          <w:szCs w:val="24"/>
        </w:rPr>
        <w:t>, 2017.</w:t>
      </w:r>
    </w:p>
    <w:p w:rsidR="00103D20" w:rsidRPr="00966E8F" w:rsidRDefault="00103D20" w:rsidP="00103D2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Tow Dispatch Billing - </w:t>
      </w:r>
      <w:r w:rsidRPr="003E71F3">
        <w:rPr>
          <w:i/>
          <w:szCs w:val="24"/>
        </w:rPr>
        <w:t>Tina Mathieu,  Executive Director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851526">
        <w:rPr>
          <w:i/>
          <w:szCs w:val="24"/>
        </w:rPr>
        <w:t xml:space="preserve"> James Minster, Chairman</w:t>
      </w:r>
      <w:r w:rsidR="000A6F12">
        <w:rPr>
          <w:i/>
          <w:szCs w:val="24"/>
        </w:rPr>
        <w:t xml:space="preserve">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B619F5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</w:t>
      </w:r>
      <w:r w:rsidR="001E6670">
        <w:rPr>
          <w:szCs w:val="24"/>
        </w:rPr>
        <w:t xml:space="preserve">District </w:t>
      </w: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966E8F" w:rsidRPr="002B67BF" w:rsidRDefault="00B619F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2018 Tentative Budget Overview</w:t>
      </w:r>
      <w:r w:rsidR="002B67BF">
        <w:rPr>
          <w:szCs w:val="24"/>
        </w:rPr>
        <w:t xml:space="preserve"> &amp; Action </w:t>
      </w:r>
      <w:r w:rsidR="00966E8F">
        <w:rPr>
          <w:szCs w:val="24"/>
        </w:rPr>
        <w:t xml:space="preserve">- </w:t>
      </w:r>
      <w:r w:rsidRPr="003E71F3">
        <w:rPr>
          <w:i/>
          <w:szCs w:val="24"/>
        </w:rPr>
        <w:t>Tina Mathieu,  Executive Director</w:t>
      </w:r>
    </w:p>
    <w:p w:rsidR="00EB40F2" w:rsidRDefault="00EB40F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Recess as Administrative Control Board and convene as the Lo</w:t>
      </w:r>
      <w:r w:rsidRPr="003E71F3">
        <w:rPr>
          <w:szCs w:val="24"/>
        </w:rPr>
        <w:t xml:space="preserve">cal Building Authority </w:t>
      </w:r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103D20" w:rsidRPr="00103D20" w:rsidRDefault="00103D20" w:rsidP="00103D2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103D20">
        <w:rPr>
          <w:szCs w:val="24"/>
        </w:rPr>
        <w:t xml:space="preserve">2018 LBA Tentative Budget Overview and Action </w:t>
      </w:r>
      <w:r>
        <w:rPr>
          <w:szCs w:val="24"/>
        </w:rPr>
        <w:t xml:space="preserve">- </w:t>
      </w:r>
      <w:r w:rsidRPr="003E71F3">
        <w:rPr>
          <w:i/>
          <w:szCs w:val="24"/>
        </w:rPr>
        <w:t>Tina Mathieu,  Executive Director</w:t>
      </w:r>
    </w:p>
    <w:p w:rsidR="002B67BF" w:rsidRDefault="002B67BF" w:rsidP="002B67B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Condominium For The Ogden Public Safety Condominium Project </w:t>
      </w:r>
      <w:r w:rsidR="00103D20">
        <w:rPr>
          <w:szCs w:val="24"/>
        </w:rPr>
        <w:t>– update</w:t>
      </w:r>
    </w:p>
    <w:p w:rsidR="00103D20" w:rsidRPr="002B67BF" w:rsidRDefault="00103D20" w:rsidP="00103D20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Assign Management Committee Members </w:t>
      </w:r>
    </w:p>
    <w:p w:rsidR="00EB40F2" w:rsidRPr="003E71F3" w:rsidRDefault="006B4DFC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 Administrative Control Board</w:t>
      </w:r>
    </w:p>
    <w:p w:rsidR="005827B0" w:rsidRPr="003E71F3" w:rsidRDefault="005827B0" w:rsidP="005827B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 w:rsidRPr="003E71F3">
        <w:rPr>
          <w:rFonts w:ascii="Baskerville Old Face" w:hAnsi="Baskerville Old Face"/>
        </w:rPr>
        <w:t>Motion to close public meeting to discuss the character, professional competence, physical or mental health of an individual.</w:t>
      </w:r>
    </w:p>
    <w:p w:rsidR="00103D20" w:rsidRPr="003E71F3" w:rsidRDefault="00103D20" w:rsidP="00103D2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 w:rsidRPr="003E71F3">
        <w:rPr>
          <w:rFonts w:ascii="Baskerville Old Face" w:hAnsi="Baskerville Old Face"/>
        </w:rPr>
        <w:t>Motion to open public meeting and action on closed meeting.</w:t>
      </w:r>
    </w:p>
    <w:p w:rsidR="00A908D7" w:rsidRPr="00103D20" w:rsidRDefault="00103D20" w:rsidP="00D00AC7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103D20">
        <w:rPr>
          <w:szCs w:val="24"/>
        </w:rPr>
        <w:t xml:space="preserve">Next Meeting, December 13, 2017  </w:t>
      </w:r>
    </w:p>
    <w:sectPr w:rsidR="00A908D7" w:rsidRPr="00103D20" w:rsidSect="00A23221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64" w:rsidRDefault="00495C64" w:rsidP="005D0CD0">
      <w:r>
        <w:separator/>
      </w:r>
    </w:p>
  </w:endnote>
  <w:endnote w:type="continuationSeparator" w:id="0">
    <w:p w:rsidR="00495C64" w:rsidRDefault="00495C64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64" w:rsidRDefault="00495C64" w:rsidP="005D0CD0">
      <w:r>
        <w:separator/>
      </w:r>
    </w:p>
  </w:footnote>
  <w:footnote w:type="continuationSeparator" w:id="0">
    <w:p w:rsidR="00495C64" w:rsidRDefault="00495C64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1E"/>
    <w:multiLevelType w:val="hybridMultilevel"/>
    <w:tmpl w:val="34088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6764A">
      <w:numFmt w:val="bullet"/>
      <w:lvlText w:val="-"/>
      <w:lvlJc w:val="left"/>
      <w:pPr>
        <w:ind w:left="3270" w:hanging="75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03D20"/>
    <w:rsid w:val="0013188E"/>
    <w:rsid w:val="00140FA1"/>
    <w:rsid w:val="0015680C"/>
    <w:rsid w:val="00177197"/>
    <w:rsid w:val="001B2148"/>
    <w:rsid w:val="001D0994"/>
    <w:rsid w:val="001E59A0"/>
    <w:rsid w:val="001E6670"/>
    <w:rsid w:val="001F0B9B"/>
    <w:rsid w:val="001F56C5"/>
    <w:rsid w:val="00200A6D"/>
    <w:rsid w:val="00212667"/>
    <w:rsid w:val="00227D8E"/>
    <w:rsid w:val="00232D5F"/>
    <w:rsid w:val="00234341"/>
    <w:rsid w:val="002A16B8"/>
    <w:rsid w:val="002A2EB6"/>
    <w:rsid w:val="002B67BF"/>
    <w:rsid w:val="002C1445"/>
    <w:rsid w:val="002C1C34"/>
    <w:rsid w:val="002C50B4"/>
    <w:rsid w:val="00312FA2"/>
    <w:rsid w:val="0031688E"/>
    <w:rsid w:val="003175EB"/>
    <w:rsid w:val="003372AA"/>
    <w:rsid w:val="00354A60"/>
    <w:rsid w:val="00372FCF"/>
    <w:rsid w:val="0038373F"/>
    <w:rsid w:val="003C37BD"/>
    <w:rsid w:val="003D52B1"/>
    <w:rsid w:val="003E71F3"/>
    <w:rsid w:val="003F6D50"/>
    <w:rsid w:val="00410654"/>
    <w:rsid w:val="00456F02"/>
    <w:rsid w:val="004774E0"/>
    <w:rsid w:val="00481AE1"/>
    <w:rsid w:val="00495C64"/>
    <w:rsid w:val="004B49CC"/>
    <w:rsid w:val="00510766"/>
    <w:rsid w:val="005245E1"/>
    <w:rsid w:val="005527AF"/>
    <w:rsid w:val="005827B0"/>
    <w:rsid w:val="005D02D6"/>
    <w:rsid w:val="005D0CD0"/>
    <w:rsid w:val="00622A15"/>
    <w:rsid w:val="00674218"/>
    <w:rsid w:val="00686057"/>
    <w:rsid w:val="006A37D9"/>
    <w:rsid w:val="006B4DFC"/>
    <w:rsid w:val="006C2D9A"/>
    <w:rsid w:val="00700FFA"/>
    <w:rsid w:val="007159CC"/>
    <w:rsid w:val="0072117E"/>
    <w:rsid w:val="007414D5"/>
    <w:rsid w:val="00762097"/>
    <w:rsid w:val="00764AC6"/>
    <w:rsid w:val="007B6727"/>
    <w:rsid w:val="007C07FE"/>
    <w:rsid w:val="007C37EF"/>
    <w:rsid w:val="00800D5B"/>
    <w:rsid w:val="00801ED2"/>
    <w:rsid w:val="0080353F"/>
    <w:rsid w:val="0084022C"/>
    <w:rsid w:val="00843B17"/>
    <w:rsid w:val="00851526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66E8F"/>
    <w:rsid w:val="00976069"/>
    <w:rsid w:val="00A1736E"/>
    <w:rsid w:val="00A23221"/>
    <w:rsid w:val="00A725C9"/>
    <w:rsid w:val="00A8321F"/>
    <w:rsid w:val="00A908D7"/>
    <w:rsid w:val="00A90CFB"/>
    <w:rsid w:val="00AB49FE"/>
    <w:rsid w:val="00AB76EB"/>
    <w:rsid w:val="00AE4E77"/>
    <w:rsid w:val="00B1767B"/>
    <w:rsid w:val="00B236DD"/>
    <w:rsid w:val="00B373B1"/>
    <w:rsid w:val="00B619F5"/>
    <w:rsid w:val="00B8277C"/>
    <w:rsid w:val="00B8666B"/>
    <w:rsid w:val="00BB2D47"/>
    <w:rsid w:val="00BE35EB"/>
    <w:rsid w:val="00C40208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41787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40F2"/>
    <w:rsid w:val="00EB712E"/>
    <w:rsid w:val="00EC2B42"/>
    <w:rsid w:val="00EE075A"/>
    <w:rsid w:val="00F1766F"/>
    <w:rsid w:val="00F3059B"/>
    <w:rsid w:val="00F67A0C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Stokes, Kathy</cp:lastModifiedBy>
  <cp:revision>106</cp:revision>
  <cp:lastPrinted>2017-11-15T17:26:00Z</cp:lastPrinted>
  <dcterms:created xsi:type="dcterms:W3CDTF">2015-07-06T21:48:00Z</dcterms:created>
  <dcterms:modified xsi:type="dcterms:W3CDTF">2017-11-21T15:16:00Z</dcterms:modified>
</cp:coreProperties>
</file>