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Weber Conservation Districts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To: Weber CD Supervisors and Board Meetings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From: Jodi Mills, Secretary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Date: 08/30/2017</w:t>
      </w:r>
    </w:p>
    <w:p w:rsidR="00000000" w:rsidDel="00000000" w:rsidP="00000000" w:rsidRDefault="00000000" w:rsidRPr="00000000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  <w:t xml:space="preserve">Subject: Weber CD Board Meeting,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Tuesday, September 5, 2017 @ 9:00 a.m. At FSA Office</w:t>
      </w:r>
    </w:p>
    <w:p w:rsidR="00000000" w:rsidDel="00000000" w:rsidP="00000000" w:rsidRDefault="00000000" w:rsidRPr="00000000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welcome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NRCS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Resource Coordinator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Planner Updates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Extension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SERA Forms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Closed Meeting (if necessary)</w:t>
      </w:r>
    </w:p>
    <w:p w:rsidR="00000000" w:rsidDel="00000000" w:rsidP="00000000" w:rsidRDefault="00000000" w:rsidRPr="00000000">
      <w:pPr>
        <w:spacing w:line="48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