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07/26/2017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Wednesday, August 2, 2017 @ 9:00 a.m. At FSA Office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UACD 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Larkin Farms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