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EE3C2C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7225D8">
        <w:rPr>
          <w:rFonts w:ascii="Times New Roman" w:hAnsi="Times New Roman" w:cs="Times New Roman"/>
          <w:b/>
        </w:rPr>
        <w:t>September 15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D45B8C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1033FD">
        <w:rPr>
          <w:rFonts w:ascii="Times New Roman" w:hAnsi="Times New Roman" w:cs="Times New Roman"/>
        </w:rPr>
        <w:t xml:space="preserve">September </w:t>
      </w:r>
      <w:r w:rsidR="00D45B8C">
        <w:rPr>
          <w:rFonts w:ascii="Times New Roman" w:hAnsi="Times New Roman" w:cs="Times New Roman"/>
        </w:rPr>
        <w:t>15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062241" w:rsidRDefault="00062241" w:rsidP="0006224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62241" w:rsidRPr="00062241" w:rsidRDefault="00062241" w:rsidP="0006224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  <w:b/>
          <w:u w:val="single"/>
        </w:rPr>
        <w:t>7:</w:t>
      </w:r>
      <w:r>
        <w:rPr>
          <w:rFonts w:ascii="Times New Roman" w:hAnsi="Times New Roman" w:cs="Times New Roman"/>
          <w:b/>
          <w:u w:val="single"/>
        </w:rPr>
        <w:t>0</w:t>
      </w:r>
      <w:r w:rsidRPr="00944552">
        <w:rPr>
          <w:rFonts w:ascii="Times New Roman" w:hAnsi="Times New Roman" w:cs="Times New Roman"/>
          <w:b/>
          <w:u w:val="single"/>
        </w:rPr>
        <w:t xml:space="preserve">0 P.M. </w:t>
      </w:r>
      <w:r w:rsidR="001033FD">
        <w:rPr>
          <w:rFonts w:ascii="Times New Roman" w:hAnsi="Times New Roman" w:cs="Times New Roman"/>
          <w:b/>
          <w:u w:val="single"/>
        </w:rPr>
        <w:t>REGULAR MEETING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7225D8">
        <w:rPr>
          <w:rFonts w:ascii="Times New Roman" w:hAnsi="Times New Roman" w:cs="Times New Roman"/>
        </w:rPr>
        <w:t>September 1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997EDA" w:rsidRDefault="00E05AF7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5E503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Discuss</w:t>
      </w:r>
      <w:r w:rsidR="005E5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Emergency Operations </w:t>
      </w:r>
      <w:r w:rsidR="005E5032">
        <w:rPr>
          <w:rFonts w:ascii="Times New Roman" w:hAnsi="Times New Roman" w:cs="Times New Roman"/>
        </w:rPr>
        <w:t>Plan (Council Member Eileen Moss)</w:t>
      </w:r>
    </w:p>
    <w:p w:rsidR="00DE7F09" w:rsidRDefault="005965F8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Review/Discuss/Approve request to </w:t>
      </w:r>
      <w:r w:rsidR="00604654">
        <w:rPr>
          <w:rFonts w:ascii="Times New Roman" w:hAnsi="Times New Roman" w:cs="Times New Roman"/>
        </w:rPr>
        <w:t xml:space="preserve">begin Warrantee Period for the </w:t>
      </w:r>
      <w:r>
        <w:rPr>
          <w:rFonts w:ascii="Times New Roman" w:hAnsi="Times New Roman" w:cs="Times New Roman"/>
        </w:rPr>
        <w:t xml:space="preserve">Orchards at County Lane </w:t>
      </w:r>
      <w:r w:rsidR="00604654">
        <w:rPr>
          <w:rFonts w:ascii="Times New Roman" w:hAnsi="Times New Roman" w:cs="Times New Roman"/>
        </w:rPr>
        <w:t xml:space="preserve">Subdivision.  </w:t>
      </w:r>
      <w:r w:rsidR="00D45B8C">
        <w:rPr>
          <w:rFonts w:ascii="Times New Roman" w:hAnsi="Times New Roman" w:cs="Times New Roman"/>
        </w:rPr>
        <w:t xml:space="preserve">(Brandon Jones) </w:t>
      </w:r>
    </w:p>
    <w:p w:rsidR="002F32D7" w:rsidRPr="002F32D7" w:rsidRDefault="00DE7F09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2F32D7">
        <w:rPr>
          <w:rFonts w:ascii="Times New Roman" w:hAnsi="Times New Roman" w:cs="Times New Roman"/>
        </w:rPr>
        <w:t xml:space="preserve">Review/Discuss/Approve/Deny updates to the </w:t>
      </w:r>
      <w:r w:rsidR="002F32D7" w:rsidRPr="002F32D7">
        <w:rPr>
          <w:rFonts w:ascii="Times New Roman" w:hAnsi="Times New Roman" w:cs="Times New Roman"/>
        </w:rPr>
        <w:t xml:space="preserve">Consolidated </w:t>
      </w:r>
      <w:r w:rsidRPr="002F32D7">
        <w:rPr>
          <w:rFonts w:ascii="Times New Roman" w:hAnsi="Times New Roman" w:cs="Times New Roman"/>
        </w:rPr>
        <w:t xml:space="preserve">Fee Schedule </w:t>
      </w:r>
      <w:r w:rsidR="00D45B8C">
        <w:rPr>
          <w:rFonts w:ascii="Times New Roman" w:hAnsi="Times New Roman" w:cs="Times New Roman"/>
        </w:rPr>
        <w:t xml:space="preserve"> (Brandon Green) </w:t>
      </w:r>
      <w:r w:rsidR="005965F8" w:rsidRPr="002F32D7">
        <w:rPr>
          <w:rFonts w:ascii="Times New Roman" w:hAnsi="Times New Roman" w:cs="Times New Roman"/>
        </w:rPr>
        <w:t xml:space="preserve"> </w:t>
      </w:r>
    </w:p>
    <w:p w:rsidR="002F32D7" w:rsidRPr="00E05AF7" w:rsidRDefault="002F32D7" w:rsidP="00EE504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Review/Discuss/Approve/Deny Veterans Park Bids</w:t>
      </w:r>
      <w:r w:rsidR="00D45B8C">
        <w:rPr>
          <w:rFonts w:ascii="Times New Roman" w:hAnsi="Times New Roman" w:cs="Times New Roman"/>
        </w:rPr>
        <w:t xml:space="preserve"> (Brandon Green)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Pr="002F32D7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2F32D7" w:rsidRDefault="002F32D7" w:rsidP="002F32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Review/Discuss/Approve/Deny Excavation Permit Ordinance Title 7 Chapter 2</w:t>
      </w:r>
      <w:r w:rsidR="00D45B8C">
        <w:rPr>
          <w:rFonts w:ascii="Times New Roman" w:hAnsi="Times New Roman" w:cs="Times New Roman"/>
        </w:rPr>
        <w:t xml:space="preserve"> (Brandon Jones) </w:t>
      </w:r>
    </w:p>
    <w:p w:rsidR="00FC4CB4" w:rsidRDefault="00FC4CB4" w:rsidP="00FC4CB4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FC4CB4" w:rsidRDefault="007225D8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CONSENT CALENDAR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1033FD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1033FD" w:rsidRPr="001033FD" w:rsidRDefault="001033FD" w:rsidP="004A4F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Meet the Candidates Night</w:t>
      </w:r>
      <w:r w:rsidR="005E5032">
        <w:rPr>
          <w:rFonts w:ascii="Times New Roman" w:hAnsi="Times New Roman" w:cs="Times New Roman"/>
        </w:rPr>
        <w:t xml:space="preserve"> October 1</w:t>
      </w:r>
      <w:r w:rsidR="005E5032" w:rsidRPr="005E5032">
        <w:rPr>
          <w:rFonts w:ascii="Times New Roman" w:hAnsi="Times New Roman" w:cs="Times New Roman"/>
          <w:vertAlign w:val="superscript"/>
        </w:rPr>
        <w:t>st</w:t>
      </w:r>
      <w:r w:rsidR="005E5032">
        <w:rPr>
          <w:rFonts w:ascii="Times New Roman" w:hAnsi="Times New Roman" w:cs="Times New Roman"/>
        </w:rPr>
        <w:t xml:space="preserve"> and October 13</w:t>
      </w:r>
      <w:r w:rsidR="004A4F17" w:rsidRPr="004A4F17">
        <w:rPr>
          <w:rFonts w:ascii="Times New Roman" w:hAnsi="Times New Roman" w:cs="Times New Roman"/>
          <w:vertAlign w:val="superscript"/>
        </w:rPr>
        <w:t>th</w:t>
      </w:r>
      <w:r w:rsidR="004A4F17">
        <w:rPr>
          <w:rFonts w:ascii="Times New Roman" w:hAnsi="Times New Roman" w:cs="Times New Roman"/>
        </w:rPr>
        <w:t xml:space="preserve"> at 7:00 pm </w:t>
      </w:r>
    </w:p>
    <w:p w:rsidR="001033FD" w:rsidRPr="00944552" w:rsidRDefault="001033FD" w:rsidP="001033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Election</w:t>
      </w:r>
      <w:r w:rsidR="004A4F17">
        <w:rPr>
          <w:rFonts w:ascii="Times New Roman" w:hAnsi="Times New Roman" w:cs="Times New Roman"/>
        </w:rPr>
        <w:t xml:space="preserve"> Day, November 3, 2015</w:t>
      </w:r>
    </w:p>
    <w:p w:rsidR="004B1B79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Pr="00944552" w:rsidRDefault="004B1B79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FC40C8" w:rsidRPr="00944552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527A3B" w:rsidRPr="00944552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Electronic Meeting:</w:t>
      </w:r>
    </w:p>
    <w:p w:rsidR="004B1B79" w:rsidRPr="00944552" w:rsidRDefault="00527A3B" w:rsidP="004B1B79">
      <w:pPr>
        <w:ind w:left="360"/>
        <w:rPr>
          <w:rFonts w:ascii="Times New Roman" w:hAnsi="Times New Roman" w:cs="Times New Roman"/>
          <w:w w:val="105"/>
        </w:rPr>
      </w:pP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motion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</w:t>
      </w:r>
      <w:r w:rsidRPr="00944552">
        <w:rPr>
          <w:rFonts w:ascii="Times New Roman" w:hAnsi="Times New Roman" w:cs="Times New Roman"/>
          <w:spacing w:val="-17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Fruit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Heights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Council,</w:t>
      </w:r>
      <w:r w:rsidRPr="00944552">
        <w:rPr>
          <w:rFonts w:ascii="Times New Roman" w:hAnsi="Times New Roman" w:cs="Times New Roman"/>
          <w:spacing w:val="-8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Elected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Officials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and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Staff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can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participate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in</w:t>
      </w:r>
      <w:r w:rsidRPr="00944552">
        <w:rPr>
          <w:rFonts w:ascii="Times New Roman" w:hAnsi="Times New Roman" w:cs="Times New Roman"/>
          <w:spacing w:val="44"/>
          <w:w w:val="110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regularly</w:t>
      </w:r>
      <w:r w:rsidRPr="00944552">
        <w:rPr>
          <w:rFonts w:ascii="Times New Roman" w:hAnsi="Times New Roman" w:cs="Times New Roman"/>
          <w:spacing w:val="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scheduled</w:t>
      </w:r>
      <w:r w:rsidRPr="00944552">
        <w:rPr>
          <w:rFonts w:ascii="Times New Roman" w:hAnsi="Times New Roman" w:cs="Times New Roman"/>
          <w:spacing w:val="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meetings</w:t>
      </w:r>
      <w:r w:rsidRPr="00944552">
        <w:rPr>
          <w:rFonts w:ascii="Times New Roman" w:hAnsi="Times New Roman" w:cs="Times New Roman"/>
          <w:spacing w:val="-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via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electronic</w:t>
      </w:r>
      <w:r w:rsidRPr="00944552">
        <w:rPr>
          <w:rFonts w:ascii="Times New Roman" w:hAnsi="Times New Roman" w:cs="Times New Roman"/>
          <w:spacing w:val="8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medi</w:t>
      </w:r>
      <w:r w:rsidRPr="00944552">
        <w:rPr>
          <w:rFonts w:ascii="Times New Roman" w:hAnsi="Times New Roman" w:cs="Times New Roman"/>
          <w:spacing w:val="-2"/>
          <w:w w:val="105"/>
        </w:rPr>
        <w:t>a</w:t>
      </w:r>
      <w:r w:rsidRPr="00944552">
        <w:rPr>
          <w:rFonts w:ascii="Times New Roman" w:hAnsi="Times New Roman" w:cs="Times New Roman"/>
          <w:spacing w:val="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when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approved</w:t>
      </w:r>
      <w:r w:rsidRPr="00944552">
        <w:rPr>
          <w:rFonts w:ascii="Times New Roman" w:hAnsi="Times New Roman" w:cs="Times New Roman"/>
          <w:spacing w:val="1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Mayor.</w:t>
      </w:r>
    </w:p>
    <w:p w:rsidR="00062241" w:rsidRDefault="00062241" w:rsidP="004B1B79">
      <w:pPr>
        <w:ind w:left="360"/>
        <w:rPr>
          <w:rFonts w:ascii="Times New Roman" w:hAnsi="Times New Roman" w:cs="Times New Roman"/>
          <w:b/>
          <w:u w:val="single"/>
        </w:rPr>
      </w:pP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for </w:t>
      </w:r>
      <w:r w:rsidRPr="00944552">
        <w:rPr>
          <w:rFonts w:ascii="Times New Roman" w:hAnsi="Times New Roman" w:cs="Times New Roman"/>
          <w:b/>
          <w:i/>
          <w:u w:val="single"/>
        </w:rPr>
        <w:t>Tuesday,</w:t>
      </w:r>
      <w:r w:rsidR="009E6B84" w:rsidRPr="00944552">
        <w:rPr>
          <w:rFonts w:ascii="Times New Roman" w:hAnsi="Times New Roman" w:cs="Times New Roman"/>
          <w:b/>
          <w:i/>
          <w:u w:val="single"/>
        </w:rPr>
        <w:t xml:space="preserve"> </w:t>
      </w:r>
      <w:r w:rsidR="00D45B8C">
        <w:rPr>
          <w:rFonts w:ascii="Times New Roman" w:hAnsi="Times New Roman" w:cs="Times New Roman"/>
          <w:b/>
          <w:i/>
          <w:u w:val="single"/>
        </w:rPr>
        <w:t>October 6</w:t>
      </w:r>
      <w:r w:rsidR="00786B1F" w:rsidRPr="00944552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D45B8C">
        <w:rPr>
          <w:rFonts w:ascii="Times New Roman" w:hAnsi="Times New Roman" w:cs="Times New Roman"/>
        </w:rPr>
        <w:t>September 11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62241"/>
    <w:rsid w:val="000E64CB"/>
    <w:rsid w:val="000F213E"/>
    <w:rsid w:val="001033FD"/>
    <w:rsid w:val="00155FA1"/>
    <w:rsid w:val="001730FC"/>
    <w:rsid w:val="00186FEA"/>
    <w:rsid w:val="001B726C"/>
    <w:rsid w:val="001B7A5C"/>
    <w:rsid w:val="001D1AFB"/>
    <w:rsid w:val="00240840"/>
    <w:rsid w:val="002433A0"/>
    <w:rsid w:val="002D3A7B"/>
    <w:rsid w:val="002F32D7"/>
    <w:rsid w:val="003A3497"/>
    <w:rsid w:val="003B6826"/>
    <w:rsid w:val="003C6211"/>
    <w:rsid w:val="00483D96"/>
    <w:rsid w:val="004A4F17"/>
    <w:rsid w:val="004A5218"/>
    <w:rsid w:val="004B1B79"/>
    <w:rsid w:val="004B2934"/>
    <w:rsid w:val="004C2F93"/>
    <w:rsid w:val="00527A3B"/>
    <w:rsid w:val="005537BC"/>
    <w:rsid w:val="00573404"/>
    <w:rsid w:val="005965F8"/>
    <w:rsid w:val="005D523F"/>
    <w:rsid w:val="005E5032"/>
    <w:rsid w:val="00602EE8"/>
    <w:rsid w:val="00604654"/>
    <w:rsid w:val="00681698"/>
    <w:rsid w:val="006C3240"/>
    <w:rsid w:val="006C3673"/>
    <w:rsid w:val="0070709C"/>
    <w:rsid w:val="00716A48"/>
    <w:rsid w:val="007225D8"/>
    <w:rsid w:val="00786B1F"/>
    <w:rsid w:val="00795A16"/>
    <w:rsid w:val="007D3E99"/>
    <w:rsid w:val="007D6C95"/>
    <w:rsid w:val="008059E1"/>
    <w:rsid w:val="00821834"/>
    <w:rsid w:val="008313E4"/>
    <w:rsid w:val="008C4278"/>
    <w:rsid w:val="0091087C"/>
    <w:rsid w:val="00932544"/>
    <w:rsid w:val="00933890"/>
    <w:rsid w:val="00944552"/>
    <w:rsid w:val="00953A7F"/>
    <w:rsid w:val="009736CC"/>
    <w:rsid w:val="00997EDA"/>
    <w:rsid w:val="009A1998"/>
    <w:rsid w:val="009C240E"/>
    <w:rsid w:val="009D114B"/>
    <w:rsid w:val="009E6B84"/>
    <w:rsid w:val="009F37E9"/>
    <w:rsid w:val="00A03CAF"/>
    <w:rsid w:val="00A07571"/>
    <w:rsid w:val="00A20461"/>
    <w:rsid w:val="00A44E1E"/>
    <w:rsid w:val="00A86D57"/>
    <w:rsid w:val="00B061E7"/>
    <w:rsid w:val="00B20F8A"/>
    <w:rsid w:val="00BB02C0"/>
    <w:rsid w:val="00C3490A"/>
    <w:rsid w:val="00CE5E66"/>
    <w:rsid w:val="00D26233"/>
    <w:rsid w:val="00D45B8C"/>
    <w:rsid w:val="00D52D30"/>
    <w:rsid w:val="00D80FD9"/>
    <w:rsid w:val="00DB6986"/>
    <w:rsid w:val="00DE0206"/>
    <w:rsid w:val="00DE3AA7"/>
    <w:rsid w:val="00DE7F09"/>
    <w:rsid w:val="00E05AF7"/>
    <w:rsid w:val="00E23FA7"/>
    <w:rsid w:val="00E67BD1"/>
    <w:rsid w:val="00E763A3"/>
    <w:rsid w:val="00E8701B"/>
    <w:rsid w:val="00ED067D"/>
    <w:rsid w:val="00EE02D0"/>
    <w:rsid w:val="00EE3C2C"/>
    <w:rsid w:val="00EE5043"/>
    <w:rsid w:val="00FC40C8"/>
    <w:rsid w:val="00FC4CB4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2015-09-11T20:32:00Z</cp:lastPrinted>
  <dcterms:created xsi:type="dcterms:W3CDTF">2015-09-11T20:33:00Z</dcterms:created>
  <dcterms:modified xsi:type="dcterms:W3CDTF">2015-09-11T20:33:00Z</dcterms:modified>
</cp:coreProperties>
</file>