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44" w:rsidRDefault="00D332BA" w:rsidP="00D332BA">
      <w:pPr>
        <w:widowControl w:val="0"/>
        <w:rPr>
          <w:b/>
          <w:sz w:val="34"/>
        </w:rPr>
      </w:pPr>
      <w:r>
        <w:rPr>
          <w:b/>
          <w:sz w:val="34"/>
        </w:rPr>
        <w:t xml:space="preserve">                              </w:t>
      </w:r>
    </w:p>
    <w:p w:rsidR="00003244" w:rsidRDefault="00003244" w:rsidP="00D332BA">
      <w:pPr>
        <w:widowControl w:val="0"/>
        <w:rPr>
          <w:b/>
          <w:sz w:val="34"/>
        </w:rPr>
      </w:pPr>
    </w:p>
    <w:p w:rsidR="00003244" w:rsidRDefault="00003244" w:rsidP="00D332BA">
      <w:pPr>
        <w:widowControl w:val="0"/>
        <w:rPr>
          <w:b/>
          <w:sz w:val="34"/>
        </w:rPr>
      </w:pPr>
    </w:p>
    <w:p w:rsidR="00003244" w:rsidRDefault="00003244" w:rsidP="00D332BA">
      <w:pPr>
        <w:widowControl w:val="0"/>
        <w:rPr>
          <w:b/>
          <w:sz w:val="34"/>
        </w:rPr>
      </w:pPr>
    </w:p>
    <w:p w:rsidR="00003244" w:rsidRDefault="00003244" w:rsidP="00D332BA">
      <w:pPr>
        <w:widowControl w:val="0"/>
        <w:rPr>
          <w:b/>
          <w:sz w:val="34"/>
        </w:rPr>
      </w:pPr>
    </w:p>
    <w:p w:rsidR="00003244" w:rsidRDefault="00003244" w:rsidP="00D332BA">
      <w:pPr>
        <w:widowControl w:val="0"/>
        <w:rPr>
          <w:b/>
          <w:sz w:val="34"/>
        </w:rPr>
      </w:pPr>
    </w:p>
    <w:p w:rsidR="00D332BA" w:rsidRDefault="00D332BA" w:rsidP="00003244">
      <w:pPr>
        <w:widowControl w:val="0"/>
        <w:jc w:val="center"/>
      </w:pPr>
      <w:r>
        <w:rPr>
          <w:b/>
          <w:sz w:val="36"/>
        </w:rPr>
        <w:t>NOTICE AND AGENDA</w:t>
      </w:r>
    </w:p>
    <w:p w:rsidR="00D332BA" w:rsidRDefault="00D332BA" w:rsidP="00003244">
      <w:pPr>
        <w:widowControl w:val="0"/>
        <w:jc w:val="center"/>
      </w:pPr>
      <w:r>
        <w:rPr>
          <w:b/>
          <w:sz w:val="29"/>
        </w:rPr>
        <w:t xml:space="preserve">SPECIAL </w:t>
      </w:r>
      <w:smartTag w:uri="urn:schemas-microsoft-com:office:smarttags" w:element="PlaceName">
        <w:r>
          <w:rPr>
            <w:b/>
            <w:sz w:val="29"/>
          </w:rPr>
          <w:t>FARMINGTON</w:t>
        </w:r>
      </w:smartTag>
      <w:r>
        <w:rPr>
          <w:b/>
          <w:sz w:val="29"/>
        </w:rPr>
        <w:t xml:space="preserve"> </w:t>
      </w:r>
      <w:smartTag w:uri="urn:schemas-microsoft-com:office:smarttags" w:element="PlaceType">
        <w:r>
          <w:rPr>
            <w:b/>
            <w:sz w:val="29"/>
          </w:rPr>
          <w:t>CITY</w:t>
        </w:r>
      </w:smartTag>
      <w:r>
        <w:rPr>
          <w:b/>
          <w:sz w:val="29"/>
        </w:rPr>
        <w:t xml:space="preserve"> COUNCIL MEETING</w:t>
      </w:r>
    </w:p>
    <w:p w:rsidR="00D332BA" w:rsidRDefault="00D332BA" w:rsidP="00D332BA">
      <w:pPr>
        <w:widowControl w:val="0"/>
        <w:tabs>
          <w:tab w:val="center" w:pos="4680"/>
        </w:tabs>
      </w:pPr>
      <w:r>
        <w:tab/>
      </w:r>
    </w:p>
    <w:p w:rsidR="00D332BA" w:rsidRDefault="00D332BA" w:rsidP="00D332BA">
      <w:pPr>
        <w:widowControl w:val="0"/>
      </w:pPr>
      <w:r>
        <w:t xml:space="preserve">           </w:t>
      </w:r>
      <w:r>
        <w:rPr>
          <w:b/>
        </w:rPr>
        <w:t>NOTICE</w:t>
      </w:r>
      <w:r>
        <w:t xml:space="preserve"> is hereby given that the Farmington City Council will hold a special meeting</w:t>
      </w:r>
    </w:p>
    <w:p w:rsidR="00D332BA" w:rsidRDefault="00D332BA" w:rsidP="00D332BA">
      <w:pPr>
        <w:widowControl w:val="0"/>
      </w:pPr>
      <w:r>
        <w:t xml:space="preserve">on </w:t>
      </w:r>
      <w:r w:rsidRPr="00D478ED">
        <w:rPr>
          <w:u w:val="single"/>
        </w:rPr>
        <w:t>Tuesday,</w:t>
      </w:r>
      <w:r>
        <w:rPr>
          <w:u w:val="single"/>
        </w:rPr>
        <w:t xml:space="preserve"> </w:t>
      </w:r>
      <w:r w:rsidR="00880E99">
        <w:rPr>
          <w:u w:val="single"/>
        </w:rPr>
        <w:t>July</w:t>
      </w:r>
      <w:r w:rsidR="00003244">
        <w:rPr>
          <w:u w:val="single"/>
        </w:rPr>
        <w:t xml:space="preserve"> </w:t>
      </w:r>
      <w:r w:rsidR="00880E99">
        <w:rPr>
          <w:u w:val="single"/>
        </w:rPr>
        <w:t>21</w:t>
      </w:r>
      <w:r>
        <w:rPr>
          <w:u w:val="single"/>
        </w:rPr>
        <w:t>, 201</w:t>
      </w:r>
      <w:r w:rsidR="00003244">
        <w:rPr>
          <w:u w:val="single"/>
        </w:rPr>
        <w:t>5</w:t>
      </w:r>
      <w:r>
        <w:rPr>
          <w:u w:val="single"/>
        </w:rPr>
        <w:t>,</w:t>
      </w:r>
      <w:r>
        <w:t xml:space="preserve"> at </w:t>
      </w:r>
      <w:r w:rsidR="00003244">
        <w:t>6</w:t>
      </w:r>
      <w:r>
        <w:t>:00 p.m. at the Farmington City</w:t>
      </w:r>
      <w:r>
        <w:rPr>
          <w:b/>
        </w:rPr>
        <w:t xml:space="preserve"> </w:t>
      </w:r>
      <w:r w:rsidRPr="00D478ED">
        <w:t>Hall,</w:t>
      </w:r>
      <w:r>
        <w:rPr>
          <w:b/>
        </w:rPr>
        <w:t xml:space="preserve"> </w:t>
      </w:r>
      <w:r>
        <w:t xml:space="preserve">160 South Main Street, Farmington, Utah. </w:t>
      </w:r>
    </w:p>
    <w:p w:rsidR="00D332BA" w:rsidRDefault="00D332BA" w:rsidP="00D332BA">
      <w:pPr>
        <w:widowControl w:val="0"/>
      </w:pPr>
    </w:p>
    <w:p w:rsidR="00D332BA" w:rsidRDefault="00D332BA" w:rsidP="00D332BA">
      <w:pPr>
        <w:widowControl w:val="0"/>
      </w:pPr>
      <w:r>
        <w:t>The agenda for the meeting shall be as follows:</w:t>
      </w:r>
    </w:p>
    <w:p w:rsidR="00D332BA" w:rsidRDefault="00D332BA" w:rsidP="00D332BA">
      <w:pPr>
        <w:widowControl w:val="0"/>
      </w:pPr>
    </w:p>
    <w:p w:rsidR="00003244" w:rsidRDefault="00D332BA" w:rsidP="00D332BA">
      <w:pPr>
        <w:widowControl w:val="0"/>
      </w:pPr>
      <w:r>
        <w:tab/>
        <w:t xml:space="preserve">Roll Call (Opening Comments/Invocation) </w:t>
      </w:r>
    </w:p>
    <w:p w:rsidR="00880E99" w:rsidRDefault="00880E99" w:rsidP="00D332BA">
      <w:pPr>
        <w:widowControl w:val="0"/>
      </w:pPr>
    </w:p>
    <w:p w:rsidR="00003244" w:rsidRDefault="00880E99" w:rsidP="00003244">
      <w:pPr>
        <w:widowControl w:val="0"/>
        <w:ind w:left="720"/>
      </w:pPr>
      <w:r>
        <w:t xml:space="preserve">Master Plan/Regulating Plan discussion and work session regarding property North of Clark Lane, South of Shepard Creek, East of the UTA right-of-way, and West of </w:t>
      </w:r>
      <w:bookmarkStart w:id="0" w:name="_GoBack"/>
      <w:bookmarkEnd w:id="0"/>
      <w:r>
        <w:t>Cabela’s.</w:t>
      </w:r>
    </w:p>
    <w:p w:rsidR="00D332BA" w:rsidRDefault="00D332BA" w:rsidP="00003244">
      <w:pPr>
        <w:widowControl w:val="0"/>
        <w:ind w:left="1080"/>
      </w:pPr>
    </w:p>
    <w:p w:rsidR="00D332BA" w:rsidRDefault="00D332BA" w:rsidP="00D332BA">
      <w:pPr>
        <w:widowControl w:val="0"/>
      </w:pPr>
    </w:p>
    <w:p w:rsidR="00D332BA" w:rsidRDefault="00D332BA" w:rsidP="00D332BA">
      <w:pPr>
        <w:widowControl w:val="0"/>
        <w:ind w:left="720" w:hanging="720"/>
      </w:pPr>
      <w:r>
        <w:tab/>
      </w:r>
      <w:proofErr w:type="gramStart"/>
      <w:r>
        <w:t xml:space="preserve">DATED this </w:t>
      </w:r>
      <w:r w:rsidR="00880E99">
        <w:t>14th</w:t>
      </w:r>
      <w:r>
        <w:t xml:space="preserve"> day of </w:t>
      </w:r>
      <w:r w:rsidR="00880E99">
        <w:t>July</w:t>
      </w:r>
      <w:r>
        <w:t>, 201</w:t>
      </w:r>
      <w:r w:rsidR="00003244">
        <w:t>5</w:t>
      </w:r>
      <w:r>
        <w:t>.</w:t>
      </w:r>
      <w:proofErr w:type="gramEnd"/>
    </w:p>
    <w:p w:rsidR="00D332BA" w:rsidRDefault="00D332BA" w:rsidP="00D332BA">
      <w:pPr>
        <w:widowControl w:val="0"/>
        <w:ind w:left="720" w:hanging="720"/>
      </w:pPr>
    </w:p>
    <w:p w:rsidR="00D332BA" w:rsidRDefault="00D332BA" w:rsidP="00D332BA">
      <w:pPr>
        <w:widowControl w:val="0"/>
        <w:ind w:left="720" w:hanging="720"/>
      </w:pPr>
      <w:r>
        <w:tab/>
      </w:r>
    </w:p>
    <w:p w:rsidR="00D332BA" w:rsidRDefault="00D332BA" w:rsidP="00D332BA">
      <w:pPr>
        <w:widowControl w:val="0"/>
        <w:ind w:left="4320" w:hanging="4320"/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rPr>
          <w:b/>
        </w:rPr>
        <w:tab/>
        <w:t>FARMINGTON CITY CORPORATION</w:t>
      </w:r>
      <w:bookmarkStart w:id="1" w:name="QuickMark_1"/>
      <w:bookmarkEnd w:id="1"/>
    </w:p>
    <w:p w:rsidR="00D332BA" w:rsidRDefault="00D332BA" w:rsidP="00D332BA">
      <w:pPr>
        <w:widowControl w:val="0"/>
        <w:ind w:left="4320" w:hanging="4320"/>
        <w:rPr>
          <w:b/>
        </w:rPr>
      </w:pPr>
    </w:p>
    <w:p w:rsidR="00D332BA" w:rsidRDefault="00D332BA" w:rsidP="00D332BA">
      <w:pPr>
        <w:widowControl w:val="0"/>
        <w:ind w:left="4320" w:hanging="4320"/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tab/>
        <w:t xml:space="preserve">    </w:t>
      </w:r>
      <w:r>
        <w:tab/>
      </w:r>
      <w:r>
        <w:tab/>
      </w:r>
      <w:r>
        <w:tab/>
        <w:t xml:space="preserve">          </w:t>
      </w:r>
      <w:r>
        <w:tab/>
        <w:t xml:space="preserve">    </w:t>
      </w:r>
      <w:r>
        <w:tab/>
      </w:r>
      <w:r>
        <w:tab/>
        <w:t>By: ________________________________</w:t>
      </w:r>
      <w:r>
        <w:rPr>
          <w:u w:val="single"/>
        </w:rPr>
        <w:t xml:space="preserve">                                               </w:t>
      </w:r>
    </w:p>
    <w:p w:rsidR="00D332BA" w:rsidRDefault="00D332BA" w:rsidP="00D332BA">
      <w:pPr>
        <w:widowControl w:val="0"/>
        <w:ind w:left="4320" w:hanging="4320"/>
        <w:rPr>
          <w:i/>
        </w:rPr>
      </w:pPr>
      <w:r>
        <w:tab/>
      </w:r>
      <w:r>
        <w:tab/>
      </w:r>
      <w:r>
        <w:tab/>
      </w:r>
      <w:r w:rsidR="00880E99">
        <w:t xml:space="preserve">Heidi </w:t>
      </w:r>
      <w:proofErr w:type="spellStart"/>
      <w:r w:rsidR="00880E99">
        <w:t>Bouck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="00880E99">
        <w:t xml:space="preserve">Deputy </w:t>
      </w:r>
      <w:r>
        <w:t>Recorder</w:t>
      </w:r>
    </w:p>
    <w:p w:rsidR="00D332BA" w:rsidRDefault="00D332BA" w:rsidP="00D332BA">
      <w:pPr>
        <w:widowControl w:val="0"/>
        <w:rPr>
          <w:i/>
        </w:rPr>
      </w:pPr>
    </w:p>
    <w:p w:rsidR="00D332BA" w:rsidRDefault="00D332BA" w:rsidP="00D332BA">
      <w:pPr>
        <w:widowControl w:val="0"/>
        <w:rPr>
          <w:i/>
        </w:rPr>
      </w:pPr>
    </w:p>
    <w:p w:rsidR="00D332BA" w:rsidRDefault="00D332BA" w:rsidP="00D332BA">
      <w:pPr>
        <w:widowControl w:val="0"/>
        <w:rPr>
          <w:i/>
        </w:rPr>
      </w:pPr>
    </w:p>
    <w:p w:rsidR="00D332BA" w:rsidRDefault="00D332BA" w:rsidP="00D332BA">
      <w:pPr>
        <w:widowControl w:val="0"/>
        <w:rPr>
          <w:i/>
        </w:rPr>
      </w:pPr>
    </w:p>
    <w:p w:rsidR="00D332BA" w:rsidRDefault="00D332BA" w:rsidP="00D332BA">
      <w:pPr>
        <w:widowControl w:val="0"/>
        <w:rPr>
          <w:i/>
        </w:rPr>
      </w:pPr>
      <w:r>
        <w:rPr>
          <w:i/>
        </w:rPr>
        <w:tab/>
        <w:t xml:space="preserve">In compliance with the Americans with Disabilities Act, individuals needing special accommodations (including auxiliary communicative aids and services) during this </w:t>
      </w:r>
      <w:proofErr w:type="gramStart"/>
      <w:r>
        <w:rPr>
          <w:i/>
        </w:rPr>
        <w:t>meeting,</w:t>
      </w:r>
      <w:proofErr w:type="gramEnd"/>
      <w:r>
        <w:rPr>
          <w:i/>
        </w:rPr>
        <w:t xml:space="preserve"> should notify </w:t>
      </w:r>
      <w:smartTag w:uri="urn:schemas-microsoft-com:office:smarttags" w:element="PersonName">
        <w:r>
          <w:rPr>
            <w:i/>
          </w:rPr>
          <w:t>Holly Gadd</w:t>
        </w:r>
      </w:smartTag>
      <w:r>
        <w:rPr>
          <w:i/>
        </w:rPr>
        <w:t>, City Recorder, 451-2383, prior to the meeting.</w:t>
      </w:r>
    </w:p>
    <w:p w:rsidR="00F72DF2" w:rsidRDefault="00F72DF2"/>
    <w:sectPr w:rsidR="00F7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78"/>
    <w:multiLevelType w:val="hybridMultilevel"/>
    <w:tmpl w:val="033EB336"/>
    <w:lvl w:ilvl="0" w:tplc="3674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A"/>
    <w:rsid w:val="000031BB"/>
    <w:rsid w:val="00003244"/>
    <w:rsid w:val="000044D8"/>
    <w:rsid w:val="00007E9C"/>
    <w:rsid w:val="000100DE"/>
    <w:rsid w:val="00010D29"/>
    <w:rsid w:val="000128D7"/>
    <w:rsid w:val="000131C3"/>
    <w:rsid w:val="00014EF9"/>
    <w:rsid w:val="000154DA"/>
    <w:rsid w:val="00015D27"/>
    <w:rsid w:val="0002304C"/>
    <w:rsid w:val="0003171D"/>
    <w:rsid w:val="00032F98"/>
    <w:rsid w:val="00041E42"/>
    <w:rsid w:val="00043AD3"/>
    <w:rsid w:val="00045F99"/>
    <w:rsid w:val="000515A1"/>
    <w:rsid w:val="00054455"/>
    <w:rsid w:val="00055C4D"/>
    <w:rsid w:val="00056970"/>
    <w:rsid w:val="00056E53"/>
    <w:rsid w:val="000576FF"/>
    <w:rsid w:val="0006289D"/>
    <w:rsid w:val="00063121"/>
    <w:rsid w:val="00063DC4"/>
    <w:rsid w:val="00067A08"/>
    <w:rsid w:val="00076A5F"/>
    <w:rsid w:val="00081466"/>
    <w:rsid w:val="000949B6"/>
    <w:rsid w:val="00095287"/>
    <w:rsid w:val="00096796"/>
    <w:rsid w:val="000967CB"/>
    <w:rsid w:val="000A1935"/>
    <w:rsid w:val="000A34F0"/>
    <w:rsid w:val="000A69F7"/>
    <w:rsid w:val="000B0A2F"/>
    <w:rsid w:val="000B17B3"/>
    <w:rsid w:val="000B2F65"/>
    <w:rsid w:val="000B3F93"/>
    <w:rsid w:val="000B6A2D"/>
    <w:rsid w:val="000B7E03"/>
    <w:rsid w:val="000C3EC4"/>
    <w:rsid w:val="000C462D"/>
    <w:rsid w:val="000C565A"/>
    <w:rsid w:val="000D1E85"/>
    <w:rsid w:val="000D24B6"/>
    <w:rsid w:val="000D3406"/>
    <w:rsid w:val="000E51C3"/>
    <w:rsid w:val="000F09F1"/>
    <w:rsid w:val="000F0B42"/>
    <w:rsid w:val="000F163F"/>
    <w:rsid w:val="000F2BBC"/>
    <w:rsid w:val="000F6B88"/>
    <w:rsid w:val="00103F7E"/>
    <w:rsid w:val="0011733F"/>
    <w:rsid w:val="001203AF"/>
    <w:rsid w:val="00122146"/>
    <w:rsid w:val="001239C1"/>
    <w:rsid w:val="00123C95"/>
    <w:rsid w:val="0013279D"/>
    <w:rsid w:val="0014021F"/>
    <w:rsid w:val="00141B10"/>
    <w:rsid w:val="001465F4"/>
    <w:rsid w:val="0015256E"/>
    <w:rsid w:val="00156025"/>
    <w:rsid w:val="00166167"/>
    <w:rsid w:val="00166541"/>
    <w:rsid w:val="00170E0A"/>
    <w:rsid w:val="00171168"/>
    <w:rsid w:val="00171ECF"/>
    <w:rsid w:val="00173D46"/>
    <w:rsid w:val="00190300"/>
    <w:rsid w:val="00197867"/>
    <w:rsid w:val="001A2EB8"/>
    <w:rsid w:val="001A3019"/>
    <w:rsid w:val="001A41A7"/>
    <w:rsid w:val="001A43D5"/>
    <w:rsid w:val="001A7B81"/>
    <w:rsid w:val="001B252A"/>
    <w:rsid w:val="001B32C0"/>
    <w:rsid w:val="001B61A2"/>
    <w:rsid w:val="001C4059"/>
    <w:rsid w:val="001C44C4"/>
    <w:rsid w:val="001C513F"/>
    <w:rsid w:val="001F7C30"/>
    <w:rsid w:val="00204F5F"/>
    <w:rsid w:val="00205AB6"/>
    <w:rsid w:val="00206EE9"/>
    <w:rsid w:val="00207A4C"/>
    <w:rsid w:val="00207F0E"/>
    <w:rsid w:val="002163BE"/>
    <w:rsid w:val="00221387"/>
    <w:rsid w:val="0022287A"/>
    <w:rsid w:val="002266B1"/>
    <w:rsid w:val="002305FA"/>
    <w:rsid w:val="00233FA5"/>
    <w:rsid w:val="0023466F"/>
    <w:rsid w:val="00236FE7"/>
    <w:rsid w:val="00243586"/>
    <w:rsid w:val="002438ED"/>
    <w:rsid w:val="00250F98"/>
    <w:rsid w:val="00252279"/>
    <w:rsid w:val="002544A4"/>
    <w:rsid w:val="00254748"/>
    <w:rsid w:val="00260D86"/>
    <w:rsid w:val="002658EE"/>
    <w:rsid w:val="002670F2"/>
    <w:rsid w:val="00271C0B"/>
    <w:rsid w:val="00274102"/>
    <w:rsid w:val="00287AC2"/>
    <w:rsid w:val="0029157C"/>
    <w:rsid w:val="00292192"/>
    <w:rsid w:val="00293C02"/>
    <w:rsid w:val="002975DB"/>
    <w:rsid w:val="002A1ADD"/>
    <w:rsid w:val="002A40DE"/>
    <w:rsid w:val="002A4B44"/>
    <w:rsid w:val="002A4EF5"/>
    <w:rsid w:val="002B0A21"/>
    <w:rsid w:val="002B24AB"/>
    <w:rsid w:val="002B4F07"/>
    <w:rsid w:val="002C0EAB"/>
    <w:rsid w:val="002C30F0"/>
    <w:rsid w:val="002C776D"/>
    <w:rsid w:val="002D0B63"/>
    <w:rsid w:val="002D376C"/>
    <w:rsid w:val="002D3870"/>
    <w:rsid w:val="002D584F"/>
    <w:rsid w:val="002D71E4"/>
    <w:rsid w:val="002D77EF"/>
    <w:rsid w:val="002E0A1D"/>
    <w:rsid w:val="002E390F"/>
    <w:rsid w:val="002E599D"/>
    <w:rsid w:val="002F4B36"/>
    <w:rsid w:val="002F592D"/>
    <w:rsid w:val="00301A2E"/>
    <w:rsid w:val="00315FD8"/>
    <w:rsid w:val="003162C5"/>
    <w:rsid w:val="0031646C"/>
    <w:rsid w:val="003226C1"/>
    <w:rsid w:val="00324613"/>
    <w:rsid w:val="00324E54"/>
    <w:rsid w:val="003343D8"/>
    <w:rsid w:val="0033461F"/>
    <w:rsid w:val="00341E73"/>
    <w:rsid w:val="003426A1"/>
    <w:rsid w:val="00343536"/>
    <w:rsid w:val="00343726"/>
    <w:rsid w:val="00354A1D"/>
    <w:rsid w:val="003568B2"/>
    <w:rsid w:val="003568C6"/>
    <w:rsid w:val="003600DD"/>
    <w:rsid w:val="0037318A"/>
    <w:rsid w:val="003739AA"/>
    <w:rsid w:val="00373C23"/>
    <w:rsid w:val="00376481"/>
    <w:rsid w:val="00376953"/>
    <w:rsid w:val="00377454"/>
    <w:rsid w:val="00381ABB"/>
    <w:rsid w:val="00383BBA"/>
    <w:rsid w:val="003849EA"/>
    <w:rsid w:val="003923F5"/>
    <w:rsid w:val="00396A97"/>
    <w:rsid w:val="003971FD"/>
    <w:rsid w:val="00397C54"/>
    <w:rsid w:val="003A388D"/>
    <w:rsid w:val="003B2154"/>
    <w:rsid w:val="003B5205"/>
    <w:rsid w:val="003C158E"/>
    <w:rsid w:val="003C3D53"/>
    <w:rsid w:val="003C6EEB"/>
    <w:rsid w:val="003D350F"/>
    <w:rsid w:val="003D5797"/>
    <w:rsid w:val="003D5C34"/>
    <w:rsid w:val="003D63F7"/>
    <w:rsid w:val="003E19E7"/>
    <w:rsid w:val="003E4543"/>
    <w:rsid w:val="003E5630"/>
    <w:rsid w:val="003E5E88"/>
    <w:rsid w:val="003E683B"/>
    <w:rsid w:val="003E6FC4"/>
    <w:rsid w:val="003F028A"/>
    <w:rsid w:val="003F2D3D"/>
    <w:rsid w:val="004072C7"/>
    <w:rsid w:val="00411F80"/>
    <w:rsid w:val="00412527"/>
    <w:rsid w:val="00415E9F"/>
    <w:rsid w:val="00415F88"/>
    <w:rsid w:val="0041719E"/>
    <w:rsid w:val="00425AD7"/>
    <w:rsid w:val="004265C6"/>
    <w:rsid w:val="00426FC3"/>
    <w:rsid w:val="00431FD8"/>
    <w:rsid w:val="00435258"/>
    <w:rsid w:val="004352E2"/>
    <w:rsid w:val="00437C8D"/>
    <w:rsid w:val="00447A59"/>
    <w:rsid w:val="0045445A"/>
    <w:rsid w:val="004560CB"/>
    <w:rsid w:val="00460D44"/>
    <w:rsid w:val="00464BBD"/>
    <w:rsid w:val="0046744D"/>
    <w:rsid w:val="00474E42"/>
    <w:rsid w:val="00476C60"/>
    <w:rsid w:val="00477402"/>
    <w:rsid w:val="00477CB5"/>
    <w:rsid w:val="004853C9"/>
    <w:rsid w:val="00490EEC"/>
    <w:rsid w:val="00491A37"/>
    <w:rsid w:val="0049216F"/>
    <w:rsid w:val="004A321E"/>
    <w:rsid w:val="004A35A0"/>
    <w:rsid w:val="004A4C14"/>
    <w:rsid w:val="004A5202"/>
    <w:rsid w:val="004A73C4"/>
    <w:rsid w:val="004B201D"/>
    <w:rsid w:val="004B2C24"/>
    <w:rsid w:val="004B4A06"/>
    <w:rsid w:val="004B5409"/>
    <w:rsid w:val="004C0037"/>
    <w:rsid w:val="004C1F22"/>
    <w:rsid w:val="004C4662"/>
    <w:rsid w:val="004C51DA"/>
    <w:rsid w:val="004D3779"/>
    <w:rsid w:val="004D70A2"/>
    <w:rsid w:val="004E1D14"/>
    <w:rsid w:val="004F3132"/>
    <w:rsid w:val="004F60A5"/>
    <w:rsid w:val="004F69C3"/>
    <w:rsid w:val="00501B5A"/>
    <w:rsid w:val="00506DC6"/>
    <w:rsid w:val="0051219D"/>
    <w:rsid w:val="005129C0"/>
    <w:rsid w:val="00514F16"/>
    <w:rsid w:val="0052142F"/>
    <w:rsid w:val="00544A9D"/>
    <w:rsid w:val="0054529D"/>
    <w:rsid w:val="005473AB"/>
    <w:rsid w:val="00547AC0"/>
    <w:rsid w:val="00547BFD"/>
    <w:rsid w:val="005533A1"/>
    <w:rsid w:val="005552CB"/>
    <w:rsid w:val="005560E8"/>
    <w:rsid w:val="00557D8E"/>
    <w:rsid w:val="005617EA"/>
    <w:rsid w:val="005651E0"/>
    <w:rsid w:val="0056635C"/>
    <w:rsid w:val="00571008"/>
    <w:rsid w:val="00571B10"/>
    <w:rsid w:val="005724FA"/>
    <w:rsid w:val="0057528C"/>
    <w:rsid w:val="00577CFD"/>
    <w:rsid w:val="0058170D"/>
    <w:rsid w:val="00582842"/>
    <w:rsid w:val="00584EDA"/>
    <w:rsid w:val="005855D8"/>
    <w:rsid w:val="005869F4"/>
    <w:rsid w:val="005930B4"/>
    <w:rsid w:val="00597994"/>
    <w:rsid w:val="00597DFE"/>
    <w:rsid w:val="005A3FCB"/>
    <w:rsid w:val="005A6850"/>
    <w:rsid w:val="005A71D9"/>
    <w:rsid w:val="005A74D7"/>
    <w:rsid w:val="005B1218"/>
    <w:rsid w:val="005B1765"/>
    <w:rsid w:val="005C0DFE"/>
    <w:rsid w:val="005C1566"/>
    <w:rsid w:val="005C4412"/>
    <w:rsid w:val="005C47BD"/>
    <w:rsid w:val="005C592B"/>
    <w:rsid w:val="005C77D1"/>
    <w:rsid w:val="005D050D"/>
    <w:rsid w:val="005D0510"/>
    <w:rsid w:val="005D4526"/>
    <w:rsid w:val="005E27C4"/>
    <w:rsid w:val="005E6C9D"/>
    <w:rsid w:val="005E6E13"/>
    <w:rsid w:val="005E72C6"/>
    <w:rsid w:val="005F368A"/>
    <w:rsid w:val="005F4585"/>
    <w:rsid w:val="005F46EE"/>
    <w:rsid w:val="005F70CC"/>
    <w:rsid w:val="00601B4A"/>
    <w:rsid w:val="006047BE"/>
    <w:rsid w:val="00614C34"/>
    <w:rsid w:val="00617C0A"/>
    <w:rsid w:val="00617D30"/>
    <w:rsid w:val="006215CF"/>
    <w:rsid w:val="00624DCB"/>
    <w:rsid w:val="00625D73"/>
    <w:rsid w:val="0063104A"/>
    <w:rsid w:val="00632D75"/>
    <w:rsid w:val="00640759"/>
    <w:rsid w:val="0064221A"/>
    <w:rsid w:val="00644610"/>
    <w:rsid w:val="0064720D"/>
    <w:rsid w:val="00647703"/>
    <w:rsid w:val="00647E73"/>
    <w:rsid w:val="00651FD4"/>
    <w:rsid w:val="00654835"/>
    <w:rsid w:val="00656513"/>
    <w:rsid w:val="0065784F"/>
    <w:rsid w:val="006648DC"/>
    <w:rsid w:val="00667534"/>
    <w:rsid w:val="00667FEF"/>
    <w:rsid w:val="006756BE"/>
    <w:rsid w:val="00676BBD"/>
    <w:rsid w:val="0067713F"/>
    <w:rsid w:val="00683D90"/>
    <w:rsid w:val="00684378"/>
    <w:rsid w:val="0068456E"/>
    <w:rsid w:val="006847E4"/>
    <w:rsid w:val="0068644F"/>
    <w:rsid w:val="00691BC3"/>
    <w:rsid w:val="0069247A"/>
    <w:rsid w:val="00692DD4"/>
    <w:rsid w:val="0069636C"/>
    <w:rsid w:val="006A0D72"/>
    <w:rsid w:val="006A4A26"/>
    <w:rsid w:val="006A4BB5"/>
    <w:rsid w:val="006B02C1"/>
    <w:rsid w:val="006B0C99"/>
    <w:rsid w:val="006B64AA"/>
    <w:rsid w:val="006B752B"/>
    <w:rsid w:val="006E75F6"/>
    <w:rsid w:val="006F208D"/>
    <w:rsid w:val="006F519D"/>
    <w:rsid w:val="006F7079"/>
    <w:rsid w:val="00702E8D"/>
    <w:rsid w:val="0070376B"/>
    <w:rsid w:val="00706D17"/>
    <w:rsid w:val="00707C25"/>
    <w:rsid w:val="00710481"/>
    <w:rsid w:val="0071203B"/>
    <w:rsid w:val="00714F22"/>
    <w:rsid w:val="00716FBB"/>
    <w:rsid w:val="0071770F"/>
    <w:rsid w:val="00721E2B"/>
    <w:rsid w:val="0072437E"/>
    <w:rsid w:val="007272DF"/>
    <w:rsid w:val="00727335"/>
    <w:rsid w:val="00730205"/>
    <w:rsid w:val="0073108E"/>
    <w:rsid w:val="0073291C"/>
    <w:rsid w:val="00732E75"/>
    <w:rsid w:val="007356F3"/>
    <w:rsid w:val="00744416"/>
    <w:rsid w:val="00752592"/>
    <w:rsid w:val="00753423"/>
    <w:rsid w:val="007545DB"/>
    <w:rsid w:val="00757BA3"/>
    <w:rsid w:val="00763A15"/>
    <w:rsid w:val="00766698"/>
    <w:rsid w:val="00766944"/>
    <w:rsid w:val="00771303"/>
    <w:rsid w:val="0077163A"/>
    <w:rsid w:val="00771AED"/>
    <w:rsid w:val="0077349F"/>
    <w:rsid w:val="00773E4C"/>
    <w:rsid w:val="00776208"/>
    <w:rsid w:val="007920EE"/>
    <w:rsid w:val="00792120"/>
    <w:rsid w:val="007931E4"/>
    <w:rsid w:val="00797986"/>
    <w:rsid w:val="007A1DE6"/>
    <w:rsid w:val="007A63EE"/>
    <w:rsid w:val="007B0427"/>
    <w:rsid w:val="007B0C88"/>
    <w:rsid w:val="007B11C6"/>
    <w:rsid w:val="007B2301"/>
    <w:rsid w:val="007B368C"/>
    <w:rsid w:val="007B38B1"/>
    <w:rsid w:val="007B5792"/>
    <w:rsid w:val="007B674D"/>
    <w:rsid w:val="007B74A0"/>
    <w:rsid w:val="007C0F78"/>
    <w:rsid w:val="007D6302"/>
    <w:rsid w:val="007D6A6D"/>
    <w:rsid w:val="007D7A3F"/>
    <w:rsid w:val="007E00F2"/>
    <w:rsid w:val="007E15C1"/>
    <w:rsid w:val="007E2834"/>
    <w:rsid w:val="007E299F"/>
    <w:rsid w:val="007E2C7E"/>
    <w:rsid w:val="007E3115"/>
    <w:rsid w:val="007E50F5"/>
    <w:rsid w:val="007F421E"/>
    <w:rsid w:val="007F5DBB"/>
    <w:rsid w:val="007F72E0"/>
    <w:rsid w:val="00801675"/>
    <w:rsid w:val="00807BBF"/>
    <w:rsid w:val="00810176"/>
    <w:rsid w:val="00811834"/>
    <w:rsid w:val="008126CF"/>
    <w:rsid w:val="00814875"/>
    <w:rsid w:val="008148DA"/>
    <w:rsid w:val="008163B0"/>
    <w:rsid w:val="00821C6B"/>
    <w:rsid w:val="00823341"/>
    <w:rsid w:val="0082449C"/>
    <w:rsid w:val="00825AE9"/>
    <w:rsid w:val="00826B7A"/>
    <w:rsid w:val="0082776C"/>
    <w:rsid w:val="0083376B"/>
    <w:rsid w:val="0083475A"/>
    <w:rsid w:val="00836032"/>
    <w:rsid w:val="00836A31"/>
    <w:rsid w:val="008420A8"/>
    <w:rsid w:val="0084259F"/>
    <w:rsid w:val="00843585"/>
    <w:rsid w:val="00843E40"/>
    <w:rsid w:val="00845130"/>
    <w:rsid w:val="00854B6B"/>
    <w:rsid w:val="008604D8"/>
    <w:rsid w:val="00867153"/>
    <w:rsid w:val="00877B3F"/>
    <w:rsid w:val="00880E99"/>
    <w:rsid w:val="00881A2D"/>
    <w:rsid w:val="00882319"/>
    <w:rsid w:val="008851F2"/>
    <w:rsid w:val="00886C5F"/>
    <w:rsid w:val="008913EB"/>
    <w:rsid w:val="0089205B"/>
    <w:rsid w:val="008946AA"/>
    <w:rsid w:val="008962B4"/>
    <w:rsid w:val="008A3F62"/>
    <w:rsid w:val="008A45EA"/>
    <w:rsid w:val="008A535A"/>
    <w:rsid w:val="008B1E95"/>
    <w:rsid w:val="008B4130"/>
    <w:rsid w:val="008B475B"/>
    <w:rsid w:val="008B7F59"/>
    <w:rsid w:val="008C5C96"/>
    <w:rsid w:val="008C67B7"/>
    <w:rsid w:val="008D06BE"/>
    <w:rsid w:val="008D0AE2"/>
    <w:rsid w:val="008D60DE"/>
    <w:rsid w:val="008D64F2"/>
    <w:rsid w:val="008F3BA4"/>
    <w:rsid w:val="008F499F"/>
    <w:rsid w:val="008F78A6"/>
    <w:rsid w:val="008F7B67"/>
    <w:rsid w:val="00900A24"/>
    <w:rsid w:val="00904F7D"/>
    <w:rsid w:val="00905343"/>
    <w:rsid w:val="00907730"/>
    <w:rsid w:val="00910715"/>
    <w:rsid w:val="00912887"/>
    <w:rsid w:val="00915506"/>
    <w:rsid w:val="00921963"/>
    <w:rsid w:val="00923E57"/>
    <w:rsid w:val="00927C82"/>
    <w:rsid w:val="009303DC"/>
    <w:rsid w:val="0093155D"/>
    <w:rsid w:val="00935987"/>
    <w:rsid w:val="009362F4"/>
    <w:rsid w:val="009435B8"/>
    <w:rsid w:val="009474F0"/>
    <w:rsid w:val="00951F00"/>
    <w:rsid w:val="009569AD"/>
    <w:rsid w:val="00964550"/>
    <w:rsid w:val="00964C93"/>
    <w:rsid w:val="00970F8C"/>
    <w:rsid w:val="0097363C"/>
    <w:rsid w:val="00974C02"/>
    <w:rsid w:val="009807C0"/>
    <w:rsid w:val="00981DAA"/>
    <w:rsid w:val="00982279"/>
    <w:rsid w:val="00987DFC"/>
    <w:rsid w:val="00995D90"/>
    <w:rsid w:val="009A29F2"/>
    <w:rsid w:val="009B1836"/>
    <w:rsid w:val="009B3319"/>
    <w:rsid w:val="009F229F"/>
    <w:rsid w:val="009F342D"/>
    <w:rsid w:val="009F3586"/>
    <w:rsid w:val="009F51A8"/>
    <w:rsid w:val="009F71D4"/>
    <w:rsid w:val="00A00EDC"/>
    <w:rsid w:val="00A03B29"/>
    <w:rsid w:val="00A04AEF"/>
    <w:rsid w:val="00A06A2E"/>
    <w:rsid w:val="00A10BFD"/>
    <w:rsid w:val="00A112F9"/>
    <w:rsid w:val="00A15982"/>
    <w:rsid w:val="00A17F67"/>
    <w:rsid w:val="00A225AC"/>
    <w:rsid w:val="00A22663"/>
    <w:rsid w:val="00A24365"/>
    <w:rsid w:val="00A30579"/>
    <w:rsid w:val="00A30A09"/>
    <w:rsid w:val="00A30D9E"/>
    <w:rsid w:val="00A3190C"/>
    <w:rsid w:val="00A31E0D"/>
    <w:rsid w:val="00A33D39"/>
    <w:rsid w:val="00A447EE"/>
    <w:rsid w:val="00A4763B"/>
    <w:rsid w:val="00A62A63"/>
    <w:rsid w:val="00A630BD"/>
    <w:rsid w:val="00A63881"/>
    <w:rsid w:val="00A64628"/>
    <w:rsid w:val="00A64FCF"/>
    <w:rsid w:val="00A65593"/>
    <w:rsid w:val="00A65C91"/>
    <w:rsid w:val="00A71BBF"/>
    <w:rsid w:val="00A72A1E"/>
    <w:rsid w:val="00A758FF"/>
    <w:rsid w:val="00A77B9D"/>
    <w:rsid w:val="00A80A2B"/>
    <w:rsid w:val="00A82116"/>
    <w:rsid w:val="00A82C8A"/>
    <w:rsid w:val="00A83FE6"/>
    <w:rsid w:val="00A853B1"/>
    <w:rsid w:val="00A9085F"/>
    <w:rsid w:val="00AA06E0"/>
    <w:rsid w:val="00AA2D35"/>
    <w:rsid w:val="00AA40F3"/>
    <w:rsid w:val="00AA4956"/>
    <w:rsid w:val="00AA7677"/>
    <w:rsid w:val="00AB5EB3"/>
    <w:rsid w:val="00AB770D"/>
    <w:rsid w:val="00AC1998"/>
    <w:rsid w:val="00AC1E7B"/>
    <w:rsid w:val="00AC64B5"/>
    <w:rsid w:val="00AC6E18"/>
    <w:rsid w:val="00AD0B60"/>
    <w:rsid w:val="00AD2EC3"/>
    <w:rsid w:val="00AD7DF2"/>
    <w:rsid w:val="00AE5750"/>
    <w:rsid w:val="00AF0E26"/>
    <w:rsid w:val="00AF1974"/>
    <w:rsid w:val="00B0070C"/>
    <w:rsid w:val="00B012C5"/>
    <w:rsid w:val="00B030B6"/>
    <w:rsid w:val="00B069B4"/>
    <w:rsid w:val="00B126D1"/>
    <w:rsid w:val="00B15055"/>
    <w:rsid w:val="00B155DC"/>
    <w:rsid w:val="00B16AAC"/>
    <w:rsid w:val="00B20134"/>
    <w:rsid w:val="00B23715"/>
    <w:rsid w:val="00B3185A"/>
    <w:rsid w:val="00B321DF"/>
    <w:rsid w:val="00B35BD9"/>
    <w:rsid w:val="00B373DC"/>
    <w:rsid w:val="00B42EDF"/>
    <w:rsid w:val="00B44372"/>
    <w:rsid w:val="00B4625A"/>
    <w:rsid w:val="00B52154"/>
    <w:rsid w:val="00B53969"/>
    <w:rsid w:val="00B54A63"/>
    <w:rsid w:val="00B55D27"/>
    <w:rsid w:val="00B568DB"/>
    <w:rsid w:val="00B569A7"/>
    <w:rsid w:val="00B57AA6"/>
    <w:rsid w:val="00B62558"/>
    <w:rsid w:val="00B6418E"/>
    <w:rsid w:val="00B652A4"/>
    <w:rsid w:val="00B66B52"/>
    <w:rsid w:val="00B66C49"/>
    <w:rsid w:val="00B73D3E"/>
    <w:rsid w:val="00B779DC"/>
    <w:rsid w:val="00B77A7C"/>
    <w:rsid w:val="00B802F0"/>
    <w:rsid w:val="00B80A5E"/>
    <w:rsid w:val="00B85F5F"/>
    <w:rsid w:val="00B87950"/>
    <w:rsid w:val="00B9197C"/>
    <w:rsid w:val="00B92110"/>
    <w:rsid w:val="00B94C91"/>
    <w:rsid w:val="00BA1941"/>
    <w:rsid w:val="00BA2E05"/>
    <w:rsid w:val="00BA4E53"/>
    <w:rsid w:val="00BA659E"/>
    <w:rsid w:val="00BB0A54"/>
    <w:rsid w:val="00BB2AA0"/>
    <w:rsid w:val="00BB33EC"/>
    <w:rsid w:val="00BB3C47"/>
    <w:rsid w:val="00BB4658"/>
    <w:rsid w:val="00BB75DD"/>
    <w:rsid w:val="00BC0574"/>
    <w:rsid w:val="00BC49FB"/>
    <w:rsid w:val="00BC66CE"/>
    <w:rsid w:val="00BD05E5"/>
    <w:rsid w:val="00BD72BA"/>
    <w:rsid w:val="00BD7D8C"/>
    <w:rsid w:val="00BE21DE"/>
    <w:rsid w:val="00BE24B3"/>
    <w:rsid w:val="00BE4FC8"/>
    <w:rsid w:val="00BF3226"/>
    <w:rsid w:val="00BF35FE"/>
    <w:rsid w:val="00BF456F"/>
    <w:rsid w:val="00BF492E"/>
    <w:rsid w:val="00BF5856"/>
    <w:rsid w:val="00BF6B55"/>
    <w:rsid w:val="00BF76D9"/>
    <w:rsid w:val="00C018B4"/>
    <w:rsid w:val="00C04BFB"/>
    <w:rsid w:val="00C05CF3"/>
    <w:rsid w:val="00C05F9A"/>
    <w:rsid w:val="00C1192F"/>
    <w:rsid w:val="00C16F10"/>
    <w:rsid w:val="00C17B5A"/>
    <w:rsid w:val="00C23208"/>
    <w:rsid w:val="00C24AD0"/>
    <w:rsid w:val="00C26C7F"/>
    <w:rsid w:val="00C33F05"/>
    <w:rsid w:val="00C366F7"/>
    <w:rsid w:val="00C42C96"/>
    <w:rsid w:val="00C4381C"/>
    <w:rsid w:val="00C43B5A"/>
    <w:rsid w:val="00C4562D"/>
    <w:rsid w:val="00C53411"/>
    <w:rsid w:val="00C5392E"/>
    <w:rsid w:val="00C576C4"/>
    <w:rsid w:val="00C63F0C"/>
    <w:rsid w:val="00C6671A"/>
    <w:rsid w:val="00C67B54"/>
    <w:rsid w:val="00C70F90"/>
    <w:rsid w:val="00C71E74"/>
    <w:rsid w:val="00C733D9"/>
    <w:rsid w:val="00C742CE"/>
    <w:rsid w:val="00C74829"/>
    <w:rsid w:val="00C75276"/>
    <w:rsid w:val="00C851C3"/>
    <w:rsid w:val="00C85B12"/>
    <w:rsid w:val="00C9090D"/>
    <w:rsid w:val="00C92460"/>
    <w:rsid w:val="00C95E91"/>
    <w:rsid w:val="00C9712B"/>
    <w:rsid w:val="00CA0ACE"/>
    <w:rsid w:val="00CB13AD"/>
    <w:rsid w:val="00CB3624"/>
    <w:rsid w:val="00CB5843"/>
    <w:rsid w:val="00CB5C63"/>
    <w:rsid w:val="00CB7CDD"/>
    <w:rsid w:val="00CB7E6D"/>
    <w:rsid w:val="00CC17EA"/>
    <w:rsid w:val="00CC1E01"/>
    <w:rsid w:val="00CC248D"/>
    <w:rsid w:val="00CD7281"/>
    <w:rsid w:val="00CE133B"/>
    <w:rsid w:val="00CE1D48"/>
    <w:rsid w:val="00CE1D74"/>
    <w:rsid w:val="00CE24E9"/>
    <w:rsid w:val="00CE72C0"/>
    <w:rsid w:val="00D0284B"/>
    <w:rsid w:val="00D02C5D"/>
    <w:rsid w:val="00D05FB7"/>
    <w:rsid w:val="00D128C5"/>
    <w:rsid w:val="00D20BE1"/>
    <w:rsid w:val="00D21A7E"/>
    <w:rsid w:val="00D22BD1"/>
    <w:rsid w:val="00D247CC"/>
    <w:rsid w:val="00D24E7B"/>
    <w:rsid w:val="00D25FFF"/>
    <w:rsid w:val="00D26196"/>
    <w:rsid w:val="00D332BA"/>
    <w:rsid w:val="00D41308"/>
    <w:rsid w:val="00D41511"/>
    <w:rsid w:val="00D430E2"/>
    <w:rsid w:val="00D53790"/>
    <w:rsid w:val="00D55C70"/>
    <w:rsid w:val="00D60351"/>
    <w:rsid w:val="00D617E9"/>
    <w:rsid w:val="00D650BD"/>
    <w:rsid w:val="00D66E10"/>
    <w:rsid w:val="00D7116E"/>
    <w:rsid w:val="00D72C25"/>
    <w:rsid w:val="00D73864"/>
    <w:rsid w:val="00D73BFF"/>
    <w:rsid w:val="00D74F51"/>
    <w:rsid w:val="00D81D56"/>
    <w:rsid w:val="00D83A6C"/>
    <w:rsid w:val="00D856AB"/>
    <w:rsid w:val="00D90B85"/>
    <w:rsid w:val="00DB1266"/>
    <w:rsid w:val="00DB44D0"/>
    <w:rsid w:val="00DB57BE"/>
    <w:rsid w:val="00DB6032"/>
    <w:rsid w:val="00DC59E9"/>
    <w:rsid w:val="00DC64FB"/>
    <w:rsid w:val="00DC6B7E"/>
    <w:rsid w:val="00DD12C7"/>
    <w:rsid w:val="00DD3587"/>
    <w:rsid w:val="00DD3AF9"/>
    <w:rsid w:val="00DD3BB7"/>
    <w:rsid w:val="00DE0C32"/>
    <w:rsid w:val="00DE1C6C"/>
    <w:rsid w:val="00DF0911"/>
    <w:rsid w:val="00E00771"/>
    <w:rsid w:val="00E01929"/>
    <w:rsid w:val="00E05E9F"/>
    <w:rsid w:val="00E0799E"/>
    <w:rsid w:val="00E10E19"/>
    <w:rsid w:val="00E21D96"/>
    <w:rsid w:val="00E21F7C"/>
    <w:rsid w:val="00E26B99"/>
    <w:rsid w:val="00E2762C"/>
    <w:rsid w:val="00E30533"/>
    <w:rsid w:val="00E320D5"/>
    <w:rsid w:val="00E32DCE"/>
    <w:rsid w:val="00E36478"/>
    <w:rsid w:val="00E37EBD"/>
    <w:rsid w:val="00E4027E"/>
    <w:rsid w:val="00E43A83"/>
    <w:rsid w:val="00E478CB"/>
    <w:rsid w:val="00E526D1"/>
    <w:rsid w:val="00E621C5"/>
    <w:rsid w:val="00E63DC6"/>
    <w:rsid w:val="00E65AB2"/>
    <w:rsid w:val="00E674BD"/>
    <w:rsid w:val="00E676FA"/>
    <w:rsid w:val="00E70D79"/>
    <w:rsid w:val="00E72230"/>
    <w:rsid w:val="00E73E17"/>
    <w:rsid w:val="00E75E64"/>
    <w:rsid w:val="00E8180B"/>
    <w:rsid w:val="00E908A4"/>
    <w:rsid w:val="00E909D6"/>
    <w:rsid w:val="00E951F5"/>
    <w:rsid w:val="00EA1062"/>
    <w:rsid w:val="00EA13D9"/>
    <w:rsid w:val="00EB0181"/>
    <w:rsid w:val="00EB0F9A"/>
    <w:rsid w:val="00EB2848"/>
    <w:rsid w:val="00EB3B2B"/>
    <w:rsid w:val="00EB4900"/>
    <w:rsid w:val="00EB6D35"/>
    <w:rsid w:val="00EB79EB"/>
    <w:rsid w:val="00EC0113"/>
    <w:rsid w:val="00EC3C9B"/>
    <w:rsid w:val="00EC6B87"/>
    <w:rsid w:val="00EC7EA0"/>
    <w:rsid w:val="00ED1BFC"/>
    <w:rsid w:val="00ED49EB"/>
    <w:rsid w:val="00ED6BA4"/>
    <w:rsid w:val="00ED71BA"/>
    <w:rsid w:val="00EE5D9A"/>
    <w:rsid w:val="00EE6217"/>
    <w:rsid w:val="00EF194E"/>
    <w:rsid w:val="00EF2621"/>
    <w:rsid w:val="00F01996"/>
    <w:rsid w:val="00F01F66"/>
    <w:rsid w:val="00F02397"/>
    <w:rsid w:val="00F05D7A"/>
    <w:rsid w:val="00F069BF"/>
    <w:rsid w:val="00F176DC"/>
    <w:rsid w:val="00F21A0C"/>
    <w:rsid w:val="00F21DE6"/>
    <w:rsid w:val="00F22D88"/>
    <w:rsid w:val="00F23488"/>
    <w:rsid w:val="00F2524D"/>
    <w:rsid w:val="00F26E0F"/>
    <w:rsid w:val="00F30152"/>
    <w:rsid w:val="00F303B6"/>
    <w:rsid w:val="00F31593"/>
    <w:rsid w:val="00F332F4"/>
    <w:rsid w:val="00F3436B"/>
    <w:rsid w:val="00F43CDC"/>
    <w:rsid w:val="00F50530"/>
    <w:rsid w:val="00F515AF"/>
    <w:rsid w:val="00F51A13"/>
    <w:rsid w:val="00F5594D"/>
    <w:rsid w:val="00F56AEC"/>
    <w:rsid w:val="00F6099B"/>
    <w:rsid w:val="00F611E1"/>
    <w:rsid w:val="00F648C3"/>
    <w:rsid w:val="00F6646D"/>
    <w:rsid w:val="00F66BAC"/>
    <w:rsid w:val="00F70830"/>
    <w:rsid w:val="00F71E31"/>
    <w:rsid w:val="00F72DF2"/>
    <w:rsid w:val="00F73A3C"/>
    <w:rsid w:val="00F80376"/>
    <w:rsid w:val="00F84650"/>
    <w:rsid w:val="00F9188E"/>
    <w:rsid w:val="00F91FD8"/>
    <w:rsid w:val="00F937C7"/>
    <w:rsid w:val="00F97575"/>
    <w:rsid w:val="00FA04DF"/>
    <w:rsid w:val="00FA19DB"/>
    <w:rsid w:val="00FA3E22"/>
    <w:rsid w:val="00FA6244"/>
    <w:rsid w:val="00FA6B81"/>
    <w:rsid w:val="00FB1443"/>
    <w:rsid w:val="00FB5272"/>
    <w:rsid w:val="00FC101E"/>
    <w:rsid w:val="00FC51B6"/>
    <w:rsid w:val="00FC55F7"/>
    <w:rsid w:val="00FD5EF6"/>
    <w:rsid w:val="00FE0D9B"/>
    <w:rsid w:val="00FE1A24"/>
    <w:rsid w:val="00FE6866"/>
    <w:rsid w:val="00FF1BB5"/>
    <w:rsid w:val="00FF2212"/>
    <w:rsid w:val="00FF26D8"/>
    <w:rsid w:val="00FF3E04"/>
    <w:rsid w:val="00FF43FB"/>
    <w:rsid w:val="00FF477D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DeannC</dc:creator>
  <cp:lastModifiedBy>Heidi Bouck</cp:lastModifiedBy>
  <cp:revision>2</cp:revision>
  <cp:lastPrinted>2015-07-14T18:14:00Z</cp:lastPrinted>
  <dcterms:created xsi:type="dcterms:W3CDTF">2015-07-14T18:15:00Z</dcterms:created>
  <dcterms:modified xsi:type="dcterms:W3CDTF">2015-07-14T18:15:00Z</dcterms:modified>
</cp:coreProperties>
</file>